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F122F8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F122F8">
        <w:rPr>
          <w:b/>
          <w:i/>
          <w:sz w:val="20"/>
          <w:szCs w:val="20"/>
        </w:rPr>
        <w:t xml:space="preserve">Форма </w:t>
      </w:r>
      <w:r w:rsidR="00AC54C3" w:rsidRPr="00F122F8">
        <w:rPr>
          <w:b/>
          <w:i/>
          <w:sz w:val="20"/>
          <w:szCs w:val="20"/>
        </w:rPr>
        <w:t>Д-</w:t>
      </w:r>
      <w:r w:rsidR="00B97F07" w:rsidRPr="00F122F8">
        <w:rPr>
          <w:b/>
          <w:i/>
          <w:sz w:val="20"/>
          <w:szCs w:val="20"/>
        </w:rPr>
        <w:t>10</w:t>
      </w:r>
    </w:p>
    <w:p w:rsidR="004A41D9" w:rsidRPr="00F122F8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F122F8">
        <w:rPr>
          <w:b/>
          <w:sz w:val="24"/>
          <w:szCs w:val="24"/>
        </w:rPr>
        <w:t xml:space="preserve">ПОРУЧЕНИЕ НА </w:t>
      </w:r>
      <w:r w:rsidR="00B97F07" w:rsidRPr="00F122F8">
        <w:rPr>
          <w:b/>
          <w:sz w:val="24"/>
          <w:szCs w:val="24"/>
        </w:rPr>
        <w:t>НАЗНАЧЕНИЕ ОПЕРАТОРА</w:t>
      </w:r>
      <w:r w:rsidRPr="00F122F8">
        <w:rPr>
          <w:b/>
          <w:sz w:val="24"/>
          <w:szCs w:val="24"/>
        </w:rPr>
        <w:t xml:space="preserve"> </w:t>
      </w:r>
      <w:r w:rsidR="00C45D86" w:rsidRPr="00F122F8">
        <w:rPr>
          <w:b/>
          <w:sz w:val="24"/>
          <w:szCs w:val="24"/>
        </w:rPr>
        <w:br/>
      </w:r>
      <w:r w:rsidR="00C45D86" w:rsidRPr="00F122F8">
        <w:rPr>
          <w:b/>
          <w:sz w:val="22"/>
          <w:szCs w:val="22"/>
        </w:rPr>
        <w:t>ПО ДОГОВОРУ СЧЕТА ДЕПО</w:t>
      </w:r>
    </w:p>
    <w:p w:rsidR="00020804" w:rsidRPr="00F122F8" w:rsidRDefault="00020804" w:rsidP="00020804"/>
    <w:p w:rsidR="00AC54C3" w:rsidRPr="00F122F8" w:rsidRDefault="00AC54C3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  <w:r w:rsidRPr="00F122F8">
        <w:rPr>
          <w:sz w:val="22"/>
          <w:szCs w:val="22"/>
        </w:rPr>
        <w:t>Я, нижеподписавшийся</w:t>
      </w:r>
      <w:r w:rsidR="00B97F07" w:rsidRPr="00F122F8">
        <w:rPr>
          <w:sz w:val="22"/>
          <w:szCs w:val="22"/>
        </w:rPr>
        <w:t>, обладая необходимыми на то полномочиями,</w:t>
      </w:r>
    </w:p>
    <w:p w:rsidR="00AE3BD0" w:rsidRPr="00F122F8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F122F8">
        <w:tc>
          <w:tcPr>
            <w:tcW w:w="3227" w:type="dxa"/>
          </w:tcPr>
          <w:p w:rsidR="00B97F07" w:rsidRPr="00F122F8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F122F8" w:rsidRDefault="00B97F07" w:rsidP="00015573">
            <w:pPr>
              <w:jc w:val="center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F122F8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F122F8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F122F8">
        <w:tc>
          <w:tcPr>
            <w:tcW w:w="3227" w:type="dxa"/>
          </w:tcPr>
          <w:p w:rsidR="00B97F07" w:rsidRPr="00F122F8" w:rsidRDefault="00B97F07" w:rsidP="00015573">
            <w:r w:rsidRPr="00F122F8">
              <w:rPr>
                <w:bCs/>
              </w:rPr>
              <w:t>Договор счета депо/</w:t>
            </w:r>
            <w:r w:rsidRPr="00F122F8">
              <w:t xml:space="preserve">Договор о </w:t>
            </w:r>
            <w:proofErr w:type="spellStart"/>
            <w:r w:rsidRPr="00F122F8">
              <w:t>междепозитарных</w:t>
            </w:r>
            <w:proofErr w:type="spellEnd"/>
            <w:r w:rsidRPr="00F122F8">
              <w:t xml:space="preserve"> отношениях</w:t>
            </w:r>
          </w:p>
        </w:tc>
        <w:tc>
          <w:tcPr>
            <w:tcW w:w="6379" w:type="dxa"/>
          </w:tcPr>
          <w:p w:rsidR="00B97F07" w:rsidRPr="00F122F8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122F8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F122F8" w:rsidRDefault="0023713D" w:rsidP="00020804">
      <w:pPr>
        <w:spacing w:before="120"/>
        <w:jc w:val="both"/>
        <w:rPr>
          <w:sz w:val="22"/>
          <w:szCs w:val="22"/>
        </w:rPr>
      </w:pPr>
      <w:r w:rsidRPr="00F122F8">
        <w:rPr>
          <w:sz w:val="22"/>
          <w:szCs w:val="22"/>
        </w:rPr>
        <w:t xml:space="preserve">прошу назначить указанное лицо Оператором </w:t>
      </w:r>
      <w:r w:rsidR="00020804" w:rsidRPr="00F122F8">
        <w:rPr>
          <w:sz w:val="22"/>
          <w:szCs w:val="22"/>
        </w:rPr>
        <w:t xml:space="preserve">по всем </w:t>
      </w:r>
      <w:r w:rsidRPr="00F122F8">
        <w:rPr>
          <w:sz w:val="22"/>
          <w:szCs w:val="22"/>
        </w:rPr>
        <w:t>счет</w:t>
      </w:r>
      <w:r w:rsidR="00020804" w:rsidRPr="00F122F8">
        <w:rPr>
          <w:sz w:val="22"/>
          <w:szCs w:val="22"/>
        </w:rPr>
        <w:t>ам</w:t>
      </w:r>
      <w:r w:rsidRPr="00F122F8">
        <w:rPr>
          <w:sz w:val="22"/>
          <w:szCs w:val="22"/>
        </w:rPr>
        <w:t xml:space="preserve"> депо</w:t>
      </w:r>
      <w:r w:rsidR="003970FC" w:rsidRPr="00F122F8">
        <w:rPr>
          <w:sz w:val="22"/>
          <w:szCs w:val="22"/>
        </w:rPr>
        <w:t>, открываемы</w:t>
      </w:r>
      <w:r w:rsidR="00020804" w:rsidRPr="00F122F8">
        <w:rPr>
          <w:sz w:val="22"/>
          <w:szCs w:val="22"/>
        </w:rPr>
        <w:t>м</w:t>
      </w:r>
      <w:r w:rsidR="003970FC" w:rsidRPr="00F122F8">
        <w:rPr>
          <w:sz w:val="22"/>
          <w:szCs w:val="22"/>
        </w:rPr>
        <w:t xml:space="preserve"> </w:t>
      </w:r>
      <w:r w:rsidRPr="00F122F8">
        <w:rPr>
          <w:sz w:val="22"/>
          <w:szCs w:val="22"/>
        </w:rPr>
        <w:t xml:space="preserve"> в Депозитар</w:t>
      </w:r>
      <w:proofErr w:type="gramStart"/>
      <w:r w:rsidRPr="00F122F8">
        <w:rPr>
          <w:sz w:val="22"/>
          <w:szCs w:val="22"/>
        </w:rPr>
        <w:t>ии АО</w:t>
      </w:r>
      <w:proofErr w:type="gramEnd"/>
      <w:r w:rsidRPr="00F122F8">
        <w:rPr>
          <w:sz w:val="22"/>
          <w:szCs w:val="22"/>
        </w:rPr>
        <w:t xml:space="preserve"> ИФК «Солид»</w:t>
      </w:r>
      <w:r w:rsidR="003970FC" w:rsidRPr="00F122F8">
        <w:rPr>
          <w:sz w:val="22"/>
          <w:szCs w:val="22"/>
        </w:rPr>
        <w:t xml:space="preserve"> в соответствии с заключенным договором,</w:t>
      </w:r>
      <w:r w:rsidRPr="00F122F8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F122F8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F122F8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F122F8" w:rsidRDefault="00925410" w:rsidP="0001557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521D" w:rsidRPr="00F122F8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jc w:val="both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 xml:space="preserve">5008009854 / </w:t>
            </w:r>
            <w:r w:rsidRPr="00F122F8">
              <w:rPr>
                <w:b/>
                <w:sz w:val="22"/>
                <w:szCs w:val="22"/>
              </w:rPr>
              <w:t xml:space="preserve"> </w:t>
            </w:r>
            <w:r w:rsidRPr="00F122F8">
              <w:rPr>
                <w:sz w:val="22"/>
                <w:szCs w:val="22"/>
              </w:rPr>
              <w:t>775001001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jc w:val="both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F122F8">
                <w:rPr>
                  <w:sz w:val="22"/>
                  <w:szCs w:val="22"/>
                </w:rPr>
                <w:t>123007, г</w:t>
              </w:r>
            </w:smartTag>
            <w:r w:rsidRPr="00F122F8">
              <w:rPr>
                <w:sz w:val="22"/>
                <w:szCs w:val="22"/>
              </w:rPr>
              <w:t>. Москва, Хорошевское шоссе,  д. 32А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F122F8" w:rsidRDefault="0026521D" w:rsidP="000155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F122F8">
                <w:rPr>
                  <w:sz w:val="22"/>
                  <w:szCs w:val="22"/>
                </w:rPr>
                <w:t>123007, г</w:t>
              </w:r>
            </w:smartTag>
            <w:r w:rsidRPr="00F122F8">
              <w:rPr>
                <w:sz w:val="22"/>
                <w:szCs w:val="22"/>
              </w:rPr>
              <w:t>. Москва, Хорошевское шоссе,  д. 32А</w:t>
            </w:r>
          </w:p>
        </w:tc>
      </w:tr>
      <w:tr w:rsidR="0026521D" w:rsidRPr="00F122F8">
        <w:tc>
          <w:tcPr>
            <w:tcW w:w="2093" w:type="dxa"/>
          </w:tcPr>
          <w:p w:rsidR="0026521D" w:rsidRPr="00F122F8" w:rsidRDefault="0026521D" w:rsidP="00015573">
            <w:pPr>
              <w:jc w:val="both"/>
              <w:rPr>
                <w:sz w:val="22"/>
                <w:szCs w:val="22"/>
              </w:rPr>
            </w:pPr>
            <w:r w:rsidRPr="00F122F8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F122F8" w:rsidRDefault="0026521D" w:rsidP="00925410">
            <w:pPr>
              <w:rPr>
                <w:sz w:val="22"/>
                <w:szCs w:val="22"/>
              </w:rPr>
            </w:pPr>
            <w:proofErr w:type="gramStart"/>
            <w:r w:rsidRPr="00F122F8">
              <w:rPr>
                <w:sz w:val="22"/>
                <w:szCs w:val="22"/>
              </w:rPr>
              <w:t>Р</w:t>
            </w:r>
            <w:proofErr w:type="gramEnd"/>
            <w:r w:rsidRPr="00F122F8">
              <w:rPr>
                <w:sz w:val="22"/>
                <w:szCs w:val="22"/>
              </w:rPr>
              <w:t xml:space="preserve">/с </w:t>
            </w:r>
            <w:r w:rsidR="00A8059C" w:rsidRPr="00F122F8">
              <w:rPr>
                <w:sz w:val="22"/>
                <w:szCs w:val="22"/>
              </w:rPr>
              <w:t xml:space="preserve">40701810000040010001 </w:t>
            </w:r>
            <w:r w:rsidRPr="00F122F8">
              <w:rPr>
                <w:sz w:val="22"/>
                <w:szCs w:val="22"/>
              </w:rPr>
              <w:t xml:space="preserve">в Московском филиале  АО «Солид Банк», </w:t>
            </w:r>
            <w:r w:rsidRPr="00F122F8">
              <w:rPr>
                <w:sz w:val="22"/>
                <w:szCs w:val="22"/>
              </w:rPr>
              <w:br/>
              <w:t>г. Москва</w:t>
            </w:r>
            <w:r w:rsidRPr="00DE1D10">
              <w:rPr>
                <w:sz w:val="22"/>
                <w:szCs w:val="22"/>
              </w:rPr>
              <w:t xml:space="preserve">,  к/с </w:t>
            </w:r>
            <w:r w:rsidR="006B7F5F" w:rsidRPr="00DE1D10">
              <w:rPr>
                <w:sz w:val="22"/>
                <w:szCs w:val="22"/>
              </w:rPr>
              <w:t>30101810845250000795</w:t>
            </w:r>
            <w:r w:rsidRPr="00DE1D10">
              <w:rPr>
                <w:sz w:val="22"/>
                <w:szCs w:val="22"/>
              </w:rPr>
              <w:t xml:space="preserve">, БИК </w:t>
            </w:r>
            <w:r w:rsidR="006B7F5F" w:rsidRPr="00DE1D10">
              <w:rPr>
                <w:sz w:val="22"/>
                <w:szCs w:val="22"/>
              </w:rPr>
              <w:t>044525795</w:t>
            </w:r>
          </w:p>
        </w:tc>
      </w:tr>
    </w:tbl>
    <w:p w:rsidR="00591B43" w:rsidRPr="00F122F8" w:rsidRDefault="00591B43" w:rsidP="00591B43">
      <w:pPr>
        <w:widowControl w:val="0"/>
        <w:rPr>
          <w:sz w:val="22"/>
          <w:szCs w:val="22"/>
        </w:rPr>
      </w:pPr>
    </w:p>
    <w:p w:rsidR="00591B43" w:rsidRPr="00F122F8" w:rsidRDefault="00591B43" w:rsidP="00591B43">
      <w:pPr>
        <w:widowControl w:val="0"/>
        <w:rPr>
          <w:sz w:val="22"/>
          <w:szCs w:val="22"/>
        </w:rPr>
      </w:pPr>
      <w:r w:rsidRPr="00F122F8">
        <w:rPr>
          <w:sz w:val="22"/>
          <w:szCs w:val="22"/>
        </w:rPr>
        <w:t xml:space="preserve">Перечень полномочий, предоставленных </w:t>
      </w:r>
      <w:r w:rsidR="003D04BF" w:rsidRPr="00F122F8">
        <w:rPr>
          <w:sz w:val="22"/>
          <w:szCs w:val="22"/>
        </w:rPr>
        <w:t>Депонентом Оператору счета депо</w:t>
      </w:r>
      <w:r w:rsidRPr="00F122F8">
        <w:rPr>
          <w:sz w:val="22"/>
          <w:szCs w:val="22"/>
        </w:rPr>
        <w:t>:</w:t>
      </w:r>
    </w:p>
    <w:p w:rsidR="00591B43" w:rsidRPr="00F122F8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F122F8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F122F8">
        <w:rPr>
          <w:sz w:val="22"/>
          <w:szCs w:val="22"/>
        </w:rPr>
        <w:t>на</w:t>
      </w:r>
      <w:r w:rsidRPr="00F122F8">
        <w:rPr>
          <w:sz w:val="22"/>
          <w:szCs w:val="22"/>
        </w:rPr>
        <w:t xml:space="preserve"> счета</w:t>
      </w:r>
      <w:r w:rsidR="003D04BF" w:rsidRPr="00F122F8">
        <w:rPr>
          <w:sz w:val="22"/>
          <w:szCs w:val="22"/>
        </w:rPr>
        <w:t>х</w:t>
      </w:r>
      <w:r w:rsidRPr="00F122F8">
        <w:rPr>
          <w:sz w:val="22"/>
          <w:szCs w:val="22"/>
        </w:rPr>
        <w:t xml:space="preserve"> депо</w:t>
      </w:r>
      <w:r w:rsidR="003D04BF" w:rsidRPr="00F122F8">
        <w:rPr>
          <w:sz w:val="22"/>
          <w:szCs w:val="22"/>
        </w:rPr>
        <w:t xml:space="preserve"> Депонента</w:t>
      </w:r>
      <w:r w:rsidR="00026B17" w:rsidRPr="00F122F8">
        <w:rPr>
          <w:sz w:val="22"/>
          <w:szCs w:val="22"/>
        </w:rPr>
        <w:t>, открытых на основании указанного договора</w:t>
      </w:r>
      <w:r w:rsidRPr="00F122F8">
        <w:rPr>
          <w:sz w:val="22"/>
          <w:szCs w:val="22"/>
        </w:rPr>
        <w:t>;</w:t>
      </w:r>
    </w:p>
    <w:p w:rsidR="00591B43" w:rsidRPr="00F122F8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F122F8">
        <w:rPr>
          <w:sz w:val="22"/>
          <w:szCs w:val="22"/>
        </w:rPr>
        <w:t xml:space="preserve">передавать в Депозитарий АО ИФК «Солид» документы, необходимые для исполнения Поручений по </w:t>
      </w:r>
      <w:r w:rsidR="003D04BF" w:rsidRPr="00F122F8">
        <w:rPr>
          <w:sz w:val="22"/>
          <w:szCs w:val="22"/>
        </w:rPr>
        <w:t xml:space="preserve">счетам депо </w:t>
      </w:r>
      <w:r w:rsidR="00026B17" w:rsidRPr="00F122F8">
        <w:rPr>
          <w:sz w:val="22"/>
          <w:szCs w:val="22"/>
        </w:rPr>
        <w:t>Депонента, открытых на основании указанного договора</w:t>
      </w:r>
      <w:r w:rsidRPr="00F122F8">
        <w:rPr>
          <w:sz w:val="22"/>
          <w:szCs w:val="22"/>
        </w:rPr>
        <w:t>;</w:t>
      </w:r>
    </w:p>
    <w:p w:rsidR="00591B43" w:rsidRPr="00F122F8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F122F8">
        <w:rPr>
          <w:sz w:val="22"/>
          <w:szCs w:val="22"/>
        </w:rPr>
        <w:t>получать в Депозитар</w:t>
      </w:r>
      <w:proofErr w:type="gramStart"/>
      <w:r w:rsidRPr="00F122F8">
        <w:rPr>
          <w:sz w:val="22"/>
          <w:szCs w:val="22"/>
        </w:rPr>
        <w:t>ии АО</w:t>
      </w:r>
      <w:proofErr w:type="gramEnd"/>
      <w:r w:rsidRPr="00F122F8">
        <w:rPr>
          <w:sz w:val="22"/>
          <w:szCs w:val="22"/>
        </w:rPr>
        <w:t xml:space="preserve"> ИФК «Солид выписки со счет</w:t>
      </w:r>
      <w:r w:rsidR="003D04BF" w:rsidRPr="00F122F8">
        <w:rPr>
          <w:sz w:val="22"/>
          <w:szCs w:val="22"/>
        </w:rPr>
        <w:t>ов</w:t>
      </w:r>
      <w:r w:rsidRPr="00F122F8">
        <w:rPr>
          <w:sz w:val="22"/>
          <w:szCs w:val="22"/>
        </w:rPr>
        <w:t xml:space="preserve"> депо</w:t>
      </w:r>
      <w:r w:rsidR="003D04BF" w:rsidRPr="00F122F8">
        <w:rPr>
          <w:sz w:val="22"/>
          <w:szCs w:val="22"/>
        </w:rPr>
        <w:t xml:space="preserve"> Депонента</w:t>
      </w:r>
      <w:r w:rsidR="00026B17" w:rsidRPr="00F122F8">
        <w:rPr>
          <w:sz w:val="22"/>
          <w:szCs w:val="22"/>
        </w:rPr>
        <w:t>, открытых на основании указанного договора,</w:t>
      </w:r>
      <w:r w:rsidRPr="00F122F8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F122F8" w:rsidRDefault="00591B43" w:rsidP="00591B43">
      <w:pPr>
        <w:widowControl w:val="0"/>
        <w:jc w:val="both"/>
        <w:rPr>
          <w:sz w:val="22"/>
          <w:szCs w:val="22"/>
        </w:rPr>
      </w:pPr>
      <w:r w:rsidRPr="00F122F8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F122F8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F122F8">
        <w:tc>
          <w:tcPr>
            <w:tcW w:w="5211" w:type="dxa"/>
          </w:tcPr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F122F8">
              <w:rPr>
                <w:b/>
              </w:rPr>
              <w:t>Подпись Депонента /</w:t>
            </w:r>
            <w:r w:rsidRPr="00F122F8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F122F8">
        <w:tc>
          <w:tcPr>
            <w:tcW w:w="5211" w:type="dxa"/>
          </w:tcPr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F122F8">
              <w:rPr>
                <w:b/>
              </w:rPr>
              <w:t>_______________/___________________/</w:t>
            </w:r>
          </w:p>
          <w:p w:rsidR="00AC54C3" w:rsidRPr="00F122F8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F122F8">
              <w:t>м.п</w:t>
            </w:r>
            <w:proofErr w:type="spellEnd"/>
            <w:r w:rsidRPr="00F122F8">
              <w:t>.</w:t>
            </w:r>
          </w:p>
        </w:tc>
      </w:tr>
    </w:tbl>
    <w:p w:rsidR="004A41D9" w:rsidRPr="00F122F8" w:rsidRDefault="004A41D9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F122F8">
        <w:tc>
          <w:tcPr>
            <w:tcW w:w="2841" w:type="dxa"/>
          </w:tcPr>
          <w:p w:rsidR="00AC54C3" w:rsidRPr="00F122F8" w:rsidRDefault="00AC54C3" w:rsidP="000F60B9"/>
        </w:tc>
        <w:tc>
          <w:tcPr>
            <w:tcW w:w="2229" w:type="dxa"/>
            <w:gridSpan w:val="2"/>
          </w:tcPr>
          <w:p w:rsidR="00AC54C3" w:rsidRPr="00F122F8" w:rsidRDefault="00AC54C3" w:rsidP="000F60B9"/>
        </w:tc>
        <w:tc>
          <w:tcPr>
            <w:tcW w:w="4677" w:type="dxa"/>
            <w:gridSpan w:val="2"/>
          </w:tcPr>
          <w:p w:rsidR="00AC54C3" w:rsidRPr="00F122F8" w:rsidRDefault="00AC54C3" w:rsidP="000F60B9">
            <w:pPr>
              <w:jc w:val="center"/>
              <w:rPr>
                <w:b/>
                <w:i/>
              </w:rPr>
            </w:pPr>
            <w:r w:rsidRPr="00F122F8">
              <w:rPr>
                <w:b/>
                <w:i/>
              </w:rPr>
              <w:t>Заполняется сотрудником Депозитария</w:t>
            </w:r>
          </w:p>
          <w:p w:rsidR="00AC54C3" w:rsidRPr="00F122F8" w:rsidRDefault="00AC54C3" w:rsidP="000F60B9">
            <w:pPr>
              <w:jc w:val="center"/>
              <w:rPr>
                <w:b/>
                <w:i/>
              </w:rPr>
            </w:pPr>
            <w:r w:rsidRPr="00F122F8">
              <w:rPr>
                <w:b/>
                <w:i/>
              </w:rPr>
              <w:t>(Филиала Депозитария)</w:t>
            </w:r>
          </w:p>
        </w:tc>
      </w:tr>
      <w:tr w:rsidR="00AC54C3" w:rsidRPr="00F122F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F122F8" w:rsidRDefault="00AC54C3" w:rsidP="000F60B9">
            <w:pPr>
              <w:rPr>
                <w:sz w:val="16"/>
              </w:rPr>
            </w:pPr>
          </w:p>
          <w:p w:rsidR="00AC54C3" w:rsidRPr="00F122F8" w:rsidRDefault="00AC54C3" w:rsidP="00AC54C3">
            <w:pPr>
              <w:ind w:left="142"/>
            </w:pPr>
            <w:r w:rsidRPr="00F122F8">
              <w:t>Дата приема «____»_____________20__г.</w:t>
            </w:r>
          </w:p>
          <w:p w:rsidR="00AC54C3" w:rsidRPr="00F122F8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F122F8">
              <w:t>Вх</w:t>
            </w:r>
            <w:proofErr w:type="spellEnd"/>
            <w:r w:rsidRPr="00F122F8">
              <w:t>.№ _______________________________</w:t>
            </w:r>
          </w:p>
          <w:p w:rsidR="00AC54C3" w:rsidRPr="00F122F8" w:rsidRDefault="00AC54C3" w:rsidP="00AC54C3">
            <w:pPr>
              <w:spacing w:before="120"/>
              <w:ind w:left="142"/>
            </w:pPr>
            <w:r w:rsidRPr="00F122F8">
              <w:t>Отв. Исп.____________________________</w:t>
            </w:r>
          </w:p>
          <w:p w:rsidR="00AC54C3" w:rsidRPr="00F122F8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F122F8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F122F8" w:rsidRDefault="00AC54C3" w:rsidP="000F60B9">
            <w:pPr>
              <w:widowControl w:val="0"/>
              <w:spacing w:before="40"/>
              <w:jc w:val="center"/>
            </w:pPr>
            <w:r w:rsidRPr="00F122F8">
              <w:rPr>
                <w:b/>
              </w:rPr>
              <w:t>Обработано в Депозитарии</w:t>
            </w:r>
            <w:r w:rsidRPr="00F122F8">
              <w:br/>
              <w:t>“_____”_____________ 20__г.</w:t>
            </w:r>
          </w:p>
          <w:p w:rsidR="00AC54C3" w:rsidRPr="00F122F8" w:rsidRDefault="00AC54C3" w:rsidP="000F60B9">
            <w:pPr>
              <w:widowControl w:val="0"/>
              <w:spacing w:before="120"/>
              <w:jc w:val="center"/>
            </w:pPr>
            <w:r w:rsidRPr="00F122F8">
              <w:t>№ операции ________________</w:t>
            </w:r>
          </w:p>
          <w:p w:rsidR="00AC54C3" w:rsidRPr="00F122F8" w:rsidRDefault="00AC54C3" w:rsidP="000F60B9">
            <w:pPr>
              <w:widowControl w:val="0"/>
              <w:jc w:val="center"/>
            </w:pPr>
            <w:r w:rsidRPr="00F122F8">
              <w:t>Отв. Исп. ____________________</w:t>
            </w:r>
          </w:p>
          <w:p w:rsidR="00AC54C3" w:rsidRPr="00F122F8" w:rsidRDefault="00AC54C3" w:rsidP="000F60B9">
            <w:pPr>
              <w:widowControl w:val="0"/>
              <w:jc w:val="center"/>
            </w:pPr>
            <w:proofErr w:type="spellStart"/>
            <w:r w:rsidRPr="00F122F8">
              <w:t>м.п</w:t>
            </w:r>
            <w:proofErr w:type="spellEnd"/>
            <w:r w:rsidRPr="00F122F8">
              <w:t xml:space="preserve">.  </w:t>
            </w:r>
          </w:p>
        </w:tc>
      </w:tr>
    </w:tbl>
    <w:p w:rsidR="00952CF7" w:rsidRPr="00F122F8" w:rsidRDefault="00952CF7"/>
    <w:p w:rsidR="00CA7147" w:rsidRPr="00952CF7" w:rsidRDefault="003133A7">
      <w:pPr>
        <w:rPr>
          <w:b/>
          <w:i/>
        </w:rPr>
      </w:pPr>
      <w:r w:rsidRPr="00F122F8">
        <w:rPr>
          <w:b/>
          <w:i/>
        </w:rPr>
        <w:t xml:space="preserve">Настоящее Поручение является Приложением (№16-15) к «Регламенту оказания </w:t>
      </w:r>
      <w:bookmarkStart w:id="0" w:name="_GoBack"/>
      <w:bookmarkEnd w:id="0"/>
      <w:r w:rsidRPr="00F122F8">
        <w:rPr>
          <w:b/>
          <w:i/>
        </w:rPr>
        <w:t>АО ИФК «Солид» услуг на финансовых рынка</w:t>
      </w:r>
      <w:r w:rsidR="00B737AA" w:rsidRPr="00F122F8">
        <w:rPr>
          <w:b/>
          <w:i/>
        </w:rPr>
        <w:t>х</w:t>
      </w:r>
      <w:r w:rsidRPr="00F122F8">
        <w:rPr>
          <w:b/>
          <w:i/>
        </w:rPr>
        <w:t>»</w:t>
      </w:r>
    </w:p>
    <w:sectPr w:rsidR="00CA7147" w:rsidRPr="00952CF7" w:rsidSect="00CF218E">
      <w:headerReference w:type="default" r:id="rId8"/>
      <w:footerReference w:type="default" r:id="rId9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B" w:rsidRDefault="000B51BB">
      <w:r>
        <w:separator/>
      </w:r>
    </w:p>
  </w:endnote>
  <w:endnote w:type="continuationSeparator" w:id="0">
    <w:p w:rsidR="000B51BB" w:rsidRDefault="000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925410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750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B" w:rsidRDefault="000B51BB">
      <w:r>
        <w:separator/>
      </w:r>
    </w:p>
  </w:footnote>
  <w:footnote w:type="continuationSeparator" w:id="0">
    <w:p w:rsidR="000B51BB" w:rsidRDefault="000B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4A41D9" w:rsidRDefault="004A41D9" w:rsidP="007D3F84">
    <w:pPr>
      <w:pStyle w:val="a7"/>
      <w:jc w:val="center"/>
      <w:rPr>
        <w:b/>
      </w:rPr>
    </w:pPr>
    <w:r w:rsidRPr="004A41D9">
      <w:rPr>
        <w:b/>
      </w:rPr>
      <w:t xml:space="preserve">ДЕПОЗИТАРИЙ </w:t>
    </w:r>
    <w:r w:rsidR="001D36A5">
      <w:rPr>
        <w:b/>
      </w:rPr>
      <w:t xml:space="preserve">АО </w:t>
    </w:r>
    <w:r w:rsidRPr="004A41D9">
      <w:rPr>
        <w:b/>
      </w:rPr>
      <w:t xml:space="preserve">ИФК «СОЛИД»               Лицензия № 077-06807-000100 </w:t>
    </w:r>
  </w:p>
  <w:p w:rsidR="004A41D9" w:rsidRPr="004A41D9" w:rsidRDefault="004A41D9" w:rsidP="007D3F84">
    <w:pPr>
      <w:pStyle w:val="a7"/>
      <w:jc w:val="center"/>
      <w:rPr>
        <w:b/>
        <w:u w:val="single"/>
      </w:rPr>
    </w:pPr>
    <w:proofErr w:type="gramStart"/>
    <w:r w:rsidRPr="004A41D9">
      <w:rPr>
        <w:b/>
      </w:rPr>
      <w:t>выдана</w:t>
    </w:r>
    <w:proofErr w:type="gramEnd"/>
    <w:r w:rsidRPr="004A41D9">
      <w:t xml:space="preserve"> </w:t>
    </w:r>
    <w:r w:rsidR="000F2B9F" w:rsidRPr="00454D34">
      <w:rPr>
        <w:b/>
      </w:rPr>
      <w:t>Федеральной службой по финансовым рынкам России</w:t>
    </w:r>
    <w:r w:rsidR="000F2B9F" w:rsidRPr="002F433E">
      <w:rPr>
        <w:b/>
      </w:rPr>
      <w:t xml:space="preserve">   </w:t>
    </w:r>
    <w:r w:rsidRPr="004A41D9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4A41D9">
        <w:rPr>
          <w:b/>
        </w:rPr>
        <w:t>2003 г</w:t>
      </w:r>
    </w:smartTag>
    <w:r w:rsidRPr="004A41D9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smartTag w:uri="urn:schemas-microsoft-com:office:smarttags" w:element="metricconverter">
      <w:smartTagPr>
        <w:attr w:name="ProductID" w:val="123007, г"/>
      </w:smartTagPr>
      <w:r w:rsidRPr="004A41D9">
        <w:rPr>
          <w:b/>
          <w:bCs/>
        </w:rPr>
        <w:t>123007, г</w:t>
      </w:r>
    </w:smartTag>
    <w:r w:rsidRPr="004A41D9">
      <w:rPr>
        <w:b/>
        <w:bCs/>
      </w:rPr>
      <w:t>. Москва, Хорошевское шоссе, д. 32А        тел/факс (495) 228-70-10, 228-70-11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44264"/>
    <w:rsid w:val="0009096B"/>
    <w:rsid w:val="000953B5"/>
    <w:rsid w:val="000B51BB"/>
    <w:rsid w:val="000F2B9F"/>
    <w:rsid w:val="000F60B9"/>
    <w:rsid w:val="00111AD2"/>
    <w:rsid w:val="0014098B"/>
    <w:rsid w:val="001829DD"/>
    <w:rsid w:val="00191971"/>
    <w:rsid w:val="001D36A5"/>
    <w:rsid w:val="001F5360"/>
    <w:rsid w:val="00205370"/>
    <w:rsid w:val="0023713D"/>
    <w:rsid w:val="0026521D"/>
    <w:rsid w:val="002E6DA2"/>
    <w:rsid w:val="003133A7"/>
    <w:rsid w:val="0038597C"/>
    <w:rsid w:val="003970FC"/>
    <w:rsid w:val="003A5E88"/>
    <w:rsid w:val="003D04BF"/>
    <w:rsid w:val="003D2EFD"/>
    <w:rsid w:val="003F6326"/>
    <w:rsid w:val="004074F2"/>
    <w:rsid w:val="00422B06"/>
    <w:rsid w:val="00422E46"/>
    <w:rsid w:val="00425956"/>
    <w:rsid w:val="00442ACE"/>
    <w:rsid w:val="004637B8"/>
    <w:rsid w:val="004722EE"/>
    <w:rsid w:val="00476A26"/>
    <w:rsid w:val="004A41D9"/>
    <w:rsid w:val="004A49D2"/>
    <w:rsid w:val="004A668C"/>
    <w:rsid w:val="004B321A"/>
    <w:rsid w:val="004B59EA"/>
    <w:rsid w:val="004F7974"/>
    <w:rsid w:val="00536B2C"/>
    <w:rsid w:val="00577F2A"/>
    <w:rsid w:val="0058000E"/>
    <w:rsid w:val="00585DE8"/>
    <w:rsid w:val="00591B43"/>
    <w:rsid w:val="005E4C10"/>
    <w:rsid w:val="006934F3"/>
    <w:rsid w:val="006B1CDC"/>
    <w:rsid w:val="006B7F5F"/>
    <w:rsid w:val="006F6ED1"/>
    <w:rsid w:val="0073364C"/>
    <w:rsid w:val="00756DFC"/>
    <w:rsid w:val="007A7C62"/>
    <w:rsid w:val="007D0110"/>
    <w:rsid w:val="007D3F84"/>
    <w:rsid w:val="007F77DD"/>
    <w:rsid w:val="008551F7"/>
    <w:rsid w:val="008B15FB"/>
    <w:rsid w:val="00925410"/>
    <w:rsid w:val="00952CF7"/>
    <w:rsid w:val="009643FA"/>
    <w:rsid w:val="00A21DFF"/>
    <w:rsid w:val="00A53F6F"/>
    <w:rsid w:val="00A76C76"/>
    <w:rsid w:val="00A8059C"/>
    <w:rsid w:val="00AC54C3"/>
    <w:rsid w:val="00AD0BA7"/>
    <w:rsid w:val="00AE0715"/>
    <w:rsid w:val="00AE3BD0"/>
    <w:rsid w:val="00AF064E"/>
    <w:rsid w:val="00B4423A"/>
    <w:rsid w:val="00B737AA"/>
    <w:rsid w:val="00B97F07"/>
    <w:rsid w:val="00BC7D50"/>
    <w:rsid w:val="00BD20B8"/>
    <w:rsid w:val="00C45D86"/>
    <w:rsid w:val="00CA7147"/>
    <w:rsid w:val="00CE6975"/>
    <w:rsid w:val="00CF218E"/>
    <w:rsid w:val="00DA5CBF"/>
    <w:rsid w:val="00DC4922"/>
    <w:rsid w:val="00DE1D10"/>
    <w:rsid w:val="00E803D6"/>
    <w:rsid w:val="00EF33BF"/>
    <w:rsid w:val="00F11E9D"/>
    <w:rsid w:val="00F122F8"/>
    <w:rsid w:val="00F52452"/>
    <w:rsid w:val="00F87313"/>
    <w:rsid w:val="00FD0BC3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2010-11-25T14:47:00Z</cp:lastPrinted>
  <dcterms:created xsi:type="dcterms:W3CDTF">2016-05-17T10:26:00Z</dcterms:created>
  <dcterms:modified xsi:type="dcterms:W3CDTF">2016-05-17T10:26:00Z</dcterms:modified>
</cp:coreProperties>
</file>