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4565FD" w:rsidRDefault="004A41D9" w:rsidP="00CF218E">
      <w:pPr>
        <w:pStyle w:val="30"/>
        <w:spacing w:after="0"/>
        <w:jc w:val="right"/>
        <w:rPr>
          <w:b/>
          <w:i/>
          <w:sz w:val="20"/>
          <w:szCs w:val="20"/>
        </w:rPr>
      </w:pPr>
      <w:r w:rsidRPr="004565FD">
        <w:rPr>
          <w:b/>
          <w:i/>
          <w:sz w:val="20"/>
          <w:szCs w:val="20"/>
        </w:rPr>
        <w:t xml:space="preserve">Форма </w:t>
      </w:r>
      <w:r w:rsidR="00AC54C3" w:rsidRPr="004565FD">
        <w:rPr>
          <w:b/>
          <w:i/>
          <w:sz w:val="20"/>
          <w:szCs w:val="20"/>
        </w:rPr>
        <w:t>Д-</w:t>
      </w:r>
      <w:r w:rsidR="00775991" w:rsidRPr="004565FD">
        <w:rPr>
          <w:b/>
          <w:i/>
          <w:sz w:val="20"/>
          <w:szCs w:val="20"/>
        </w:rPr>
        <w:t>2</w:t>
      </w:r>
      <w:r w:rsidR="00A37E57" w:rsidRPr="004565FD">
        <w:rPr>
          <w:b/>
          <w:i/>
          <w:sz w:val="20"/>
          <w:szCs w:val="20"/>
        </w:rPr>
        <w:t>8</w:t>
      </w:r>
    </w:p>
    <w:p w:rsidR="00342F6C" w:rsidRPr="004565FD" w:rsidRDefault="00342F6C" w:rsidP="00775991">
      <w:pPr>
        <w:widowControl w:val="0"/>
        <w:tabs>
          <w:tab w:val="center" w:pos="9810"/>
        </w:tabs>
        <w:spacing w:before="240" w:after="240"/>
        <w:jc w:val="center"/>
        <w:rPr>
          <w:b/>
          <w:sz w:val="22"/>
          <w:szCs w:val="22"/>
        </w:rPr>
      </w:pPr>
      <w:r w:rsidRPr="004565FD">
        <w:rPr>
          <w:b/>
          <w:sz w:val="22"/>
          <w:szCs w:val="22"/>
        </w:rPr>
        <w:t xml:space="preserve">ПОРУЧЕНИЕ НА </w:t>
      </w:r>
      <w:r w:rsidR="00775991" w:rsidRPr="004565FD">
        <w:rPr>
          <w:b/>
          <w:sz w:val="22"/>
          <w:szCs w:val="22"/>
        </w:rPr>
        <w:t>ЗАКРЫТИЕ СЧЕТА</w:t>
      </w:r>
      <w:r w:rsidRPr="004565FD">
        <w:rPr>
          <w:b/>
          <w:sz w:val="22"/>
          <w:szCs w:val="22"/>
        </w:rPr>
        <w:t xml:space="preserve"> ДЕПО</w:t>
      </w:r>
    </w:p>
    <w:p w:rsidR="00AE3BD0" w:rsidRPr="004565FD" w:rsidRDefault="00AE3BD0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0"/>
        </w:rPr>
      </w:pPr>
    </w:p>
    <w:p w:rsidR="001E2F10" w:rsidRPr="004565FD" w:rsidRDefault="001E2F10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B97F07" w:rsidRPr="004565FD">
        <w:tc>
          <w:tcPr>
            <w:tcW w:w="3227" w:type="dxa"/>
          </w:tcPr>
          <w:p w:rsidR="00B97F07" w:rsidRPr="004565FD" w:rsidRDefault="00B97F07" w:rsidP="00B97F07">
            <w:pPr>
              <w:pStyle w:val="2"/>
              <w:widowControl w:val="0"/>
              <w:spacing w:before="120"/>
              <w:jc w:val="left"/>
              <w:rPr>
                <w:bCs/>
                <w:sz w:val="22"/>
                <w:szCs w:val="22"/>
              </w:rPr>
            </w:pPr>
            <w:r w:rsidRPr="004565FD">
              <w:rPr>
                <w:sz w:val="22"/>
                <w:szCs w:val="22"/>
              </w:rPr>
              <w:t>Депонент</w:t>
            </w:r>
          </w:p>
        </w:tc>
        <w:tc>
          <w:tcPr>
            <w:tcW w:w="6379" w:type="dxa"/>
          </w:tcPr>
          <w:p w:rsidR="00B97F07" w:rsidRPr="004565FD" w:rsidRDefault="00B97F07" w:rsidP="00015573">
            <w:pPr>
              <w:jc w:val="center"/>
              <w:rPr>
                <w:sz w:val="22"/>
                <w:szCs w:val="22"/>
              </w:rPr>
            </w:pPr>
            <w:r w:rsidRPr="004565FD">
              <w:rPr>
                <w:sz w:val="22"/>
                <w:szCs w:val="22"/>
              </w:rPr>
              <w:t>_______________________________________________________</w:t>
            </w:r>
          </w:p>
          <w:p w:rsidR="00B97F07" w:rsidRPr="004565FD" w:rsidRDefault="00B97F07" w:rsidP="00B97F07">
            <w:pPr>
              <w:pStyle w:val="2"/>
              <w:widowControl w:val="0"/>
              <w:jc w:val="center"/>
              <w:rPr>
                <w:bCs/>
                <w:sz w:val="20"/>
              </w:rPr>
            </w:pPr>
            <w:r w:rsidRPr="004565FD">
              <w:rPr>
                <w:sz w:val="20"/>
              </w:rPr>
              <w:t>(ФИО/Полное наименование организации)</w:t>
            </w:r>
          </w:p>
        </w:tc>
      </w:tr>
      <w:tr w:rsidR="00B97F07" w:rsidRPr="004565FD">
        <w:tc>
          <w:tcPr>
            <w:tcW w:w="3227" w:type="dxa"/>
          </w:tcPr>
          <w:p w:rsidR="00B97F07" w:rsidRPr="004565FD" w:rsidRDefault="00B97F07" w:rsidP="00015573">
            <w:r w:rsidRPr="004565FD">
              <w:rPr>
                <w:bCs/>
              </w:rPr>
              <w:t>Договор счета депо/</w:t>
            </w:r>
            <w:r w:rsidRPr="004565FD">
              <w:t xml:space="preserve">Договор о </w:t>
            </w:r>
            <w:proofErr w:type="spellStart"/>
            <w:r w:rsidRPr="004565FD">
              <w:t>междепозитарных</w:t>
            </w:r>
            <w:proofErr w:type="spellEnd"/>
            <w:r w:rsidRPr="004565FD">
              <w:t xml:space="preserve"> отношениях</w:t>
            </w:r>
          </w:p>
        </w:tc>
        <w:tc>
          <w:tcPr>
            <w:tcW w:w="6379" w:type="dxa"/>
          </w:tcPr>
          <w:p w:rsidR="00B97F07" w:rsidRPr="004565FD" w:rsidRDefault="00B97F07" w:rsidP="0001557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4565FD">
              <w:rPr>
                <w:bCs/>
                <w:sz w:val="22"/>
                <w:szCs w:val="22"/>
              </w:rPr>
              <w:t>№______________________ от ___________________</w:t>
            </w:r>
          </w:p>
        </w:tc>
      </w:tr>
      <w:tr w:rsidR="00B97F07" w:rsidRPr="004565FD">
        <w:tc>
          <w:tcPr>
            <w:tcW w:w="3227" w:type="dxa"/>
          </w:tcPr>
          <w:p w:rsidR="00B97F07" w:rsidRPr="004565FD" w:rsidRDefault="00B97F07" w:rsidP="0001557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4565FD">
              <w:rPr>
                <w:bCs/>
                <w:sz w:val="22"/>
                <w:szCs w:val="22"/>
              </w:rPr>
              <w:t xml:space="preserve">Счет депо </w:t>
            </w:r>
          </w:p>
        </w:tc>
        <w:tc>
          <w:tcPr>
            <w:tcW w:w="6379" w:type="dxa"/>
          </w:tcPr>
          <w:p w:rsidR="00B97F07" w:rsidRPr="004565FD" w:rsidRDefault="00B97F07" w:rsidP="00015573">
            <w:pPr>
              <w:pStyle w:val="2"/>
              <w:widowControl w:val="0"/>
              <w:spacing w:before="120" w:after="120"/>
              <w:jc w:val="left"/>
              <w:rPr>
                <w:b/>
                <w:bCs/>
                <w:sz w:val="22"/>
                <w:szCs w:val="22"/>
              </w:rPr>
            </w:pPr>
            <w:r w:rsidRPr="004565FD">
              <w:rPr>
                <w:b/>
                <w:bCs/>
                <w:sz w:val="22"/>
                <w:szCs w:val="22"/>
              </w:rPr>
              <w:t>__________________________________________</w:t>
            </w:r>
          </w:p>
        </w:tc>
      </w:tr>
    </w:tbl>
    <w:p w:rsidR="00775991" w:rsidRPr="004565FD" w:rsidRDefault="00775991" w:rsidP="0023713D">
      <w:pPr>
        <w:spacing w:before="120"/>
        <w:rPr>
          <w:sz w:val="22"/>
          <w:szCs w:val="22"/>
        </w:rPr>
      </w:pPr>
    </w:p>
    <w:p w:rsidR="0023713D" w:rsidRPr="004565FD" w:rsidRDefault="001E2F10" w:rsidP="00EB7E65">
      <w:pPr>
        <w:spacing w:before="120"/>
        <w:jc w:val="both"/>
        <w:rPr>
          <w:sz w:val="22"/>
          <w:szCs w:val="22"/>
        </w:rPr>
      </w:pPr>
      <w:r w:rsidRPr="004565FD">
        <w:rPr>
          <w:sz w:val="22"/>
          <w:szCs w:val="22"/>
        </w:rPr>
        <w:t>Настоящим уведомляю о</w:t>
      </w:r>
      <w:r w:rsidR="00057102" w:rsidRPr="004565FD">
        <w:rPr>
          <w:sz w:val="22"/>
          <w:szCs w:val="22"/>
        </w:rPr>
        <w:t xml:space="preserve"> расторжени</w:t>
      </w:r>
      <w:r w:rsidRPr="004565FD">
        <w:rPr>
          <w:sz w:val="22"/>
          <w:szCs w:val="22"/>
        </w:rPr>
        <w:t>и</w:t>
      </w:r>
      <w:r w:rsidR="00057102" w:rsidRPr="004565FD">
        <w:rPr>
          <w:sz w:val="24"/>
        </w:rPr>
        <w:t xml:space="preserve"> указанного договора и </w:t>
      </w:r>
      <w:r w:rsidR="00775991" w:rsidRPr="004565FD">
        <w:rPr>
          <w:sz w:val="22"/>
          <w:szCs w:val="22"/>
        </w:rPr>
        <w:t>поручаю закрыт</w:t>
      </w:r>
      <w:r w:rsidR="009901C5" w:rsidRPr="004565FD">
        <w:rPr>
          <w:sz w:val="22"/>
          <w:szCs w:val="22"/>
        </w:rPr>
        <w:t>ь</w:t>
      </w:r>
      <w:r w:rsidR="00775991" w:rsidRPr="004565FD">
        <w:rPr>
          <w:sz w:val="22"/>
          <w:szCs w:val="22"/>
        </w:rPr>
        <w:t xml:space="preserve"> счет депо</w:t>
      </w:r>
      <w:r w:rsidR="009901C5" w:rsidRPr="004565FD">
        <w:rPr>
          <w:sz w:val="22"/>
          <w:szCs w:val="22"/>
        </w:rPr>
        <w:t xml:space="preserve"> </w:t>
      </w:r>
      <w:r w:rsidR="00FE2B0D">
        <w:rPr>
          <w:sz w:val="22"/>
          <w:szCs w:val="22"/>
        </w:rPr>
        <w:t xml:space="preserve">в Депозитарии </w:t>
      </w:r>
      <w:r w:rsidR="00775991" w:rsidRPr="004565FD">
        <w:rPr>
          <w:sz w:val="22"/>
          <w:szCs w:val="22"/>
        </w:rPr>
        <w:t>АО ИФК «Солид».</w:t>
      </w:r>
    </w:p>
    <w:p w:rsidR="004A41D9" w:rsidRPr="004565FD" w:rsidRDefault="004A41D9" w:rsidP="004A41D9">
      <w:pPr>
        <w:widowControl w:val="0"/>
        <w:tabs>
          <w:tab w:val="center" w:pos="9810"/>
        </w:tabs>
        <w:ind w:right="567" w:firstLine="720"/>
        <w:jc w:val="both"/>
      </w:pPr>
    </w:p>
    <w:p w:rsidR="00342F6C" w:rsidRPr="004565FD" w:rsidRDefault="00342F6C" w:rsidP="004A41D9">
      <w:pPr>
        <w:widowControl w:val="0"/>
        <w:tabs>
          <w:tab w:val="center" w:pos="9810"/>
        </w:tabs>
        <w:ind w:right="567" w:firstLine="720"/>
        <w:jc w:val="both"/>
      </w:pPr>
    </w:p>
    <w:p w:rsidR="00342F6C" w:rsidRPr="004565FD" w:rsidRDefault="00342F6C" w:rsidP="004A41D9">
      <w:pPr>
        <w:widowControl w:val="0"/>
        <w:tabs>
          <w:tab w:val="center" w:pos="9810"/>
        </w:tabs>
        <w:ind w:right="567" w:firstLine="720"/>
        <w:jc w:val="both"/>
      </w:pPr>
    </w:p>
    <w:p w:rsidR="0058000E" w:rsidRPr="004565FD" w:rsidRDefault="0058000E" w:rsidP="004A41D9">
      <w:pPr>
        <w:widowControl w:val="0"/>
        <w:tabs>
          <w:tab w:val="center" w:pos="9810"/>
        </w:tabs>
        <w:ind w:right="567" w:firstLine="720"/>
        <w:jc w:val="both"/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AC54C3" w:rsidRPr="004565FD">
        <w:tc>
          <w:tcPr>
            <w:tcW w:w="5211" w:type="dxa"/>
          </w:tcPr>
          <w:p w:rsidR="00AC54C3" w:rsidRPr="004565FD" w:rsidRDefault="00AC54C3" w:rsidP="000F60B9">
            <w:pPr>
              <w:widowControl w:val="0"/>
              <w:tabs>
                <w:tab w:val="right" w:pos="9810"/>
              </w:tabs>
              <w:ind w:right="425"/>
              <w:jc w:val="center"/>
              <w:rPr>
                <w:u w:val="single"/>
              </w:rPr>
            </w:pPr>
            <w:r w:rsidRPr="004565FD">
              <w:rPr>
                <w:b/>
              </w:rPr>
              <w:t>Подпись Депонента /</w:t>
            </w:r>
            <w:r w:rsidRPr="004565FD">
              <w:rPr>
                <w:b/>
              </w:rPr>
              <w:br/>
              <w:t>Уполномоченного представителя</w:t>
            </w:r>
          </w:p>
        </w:tc>
      </w:tr>
      <w:tr w:rsidR="00AC54C3" w:rsidRPr="004565FD">
        <w:tc>
          <w:tcPr>
            <w:tcW w:w="5211" w:type="dxa"/>
          </w:tcPr>
          <w:p w:rsidR="00AC54C3" w:rsidRPr="004565FD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</w:p>
          <w:p w:rsidR="00AC54C3" w:rsidRPr="004565FD" w:rsidRDefault="00AC54C3" w:rsidP="00775991">
            <w:pPr>
              <w:widowControl w:val="0"/>
              <w:tabs>
                <w:tab w:val="right" w:pos="9810"/>
              </w:tabs>
              <w:ind w:right="85"/>
              <w:jc w:val="center"/>
              <w:rPr>
                <w:b/>
              </w:rPr>
            </w:pPr>
            <w:r w:rsidRPr="004565FD">
              <w:rPr>
                <w:b/>
              </w:rPr>
              <w:t>___________</w:t>
            </w:r>
            <w:r w:rsidR="00775991" w:rsidRPr="004565FD">
              <w:rPr>
                <w:b/>
              </w:rPr>
              <w:t>___</w:t>
            </w:r>
            <w:r w:rsidRPr="004565FD">
              <w:rPr>
                <w:b/>
              </w:rPr>
              <w:t>____/_____</w:t>
            </w:r>
            <w:r w:rsidR="00775991" w:rsidRPr="004565FD">
              <w:rPr>
                <w:b/>
              </w:rPr>
              <w:t>__</w:t>
            </w:r>
            <w:r w:rsidRPr="004565FD">
              <w:rPr>
                <w:b/>
              </w:rPr>
              <w:t>______________/</w:t>
            </w:r>
          </w:p>
          <w:p w:rsidR="00AC54C3" w:rsidRPr="004565FD" w:rsidRDefault="00AC54C3" w:rsidP="00775991">
            <w:pPr>
              <w:widowControl w:val="0"/>
              <w:tabs>
                <w:tab w:val="right" w:pos="9810"/>
              </w:tabs>
              <w:ind w:right="85" w:firstLine="851"/>
              <w:rPr>
                <w:u w:val="single"/>
              </w:rPr>
            </w:pPr>
            <w:proofErr w:type="spellStart"/>
            <w:r w:rsidRPr="004565FD">
              <w:t>м.п</w:t>
            </w:r>
            <w:proofErr w:type="spellEnd"/>
            <w:proofErr w:type="gramStart"/>
            <w:r w:rsidRPr="004565FD">
              <w:t>.</w:t>
            </w:r>
            <w:r w:rsidR="00775991" w:rsidRPr="004565FD">
              <w:t>.</w:t>
            </w:r>
            <w:proofErr w:type="gramEnd"/>
          </w:p>
        </w:tc>
      </w:tr>
    </w:tbl>
    <w:p w:rsidR="004A41D9" w:rsidRPr="004565FD" w:rsidRDefault="004A41D9" w:rsidP="006E26D6">
      <w:pPr>
        <w:pStyle w:val="a7"/>
        <w:spacing w:after="600"/>
      </w:pPr>
    </w:p>
    <w:p w:rsidR="006E26D6" w:rsidRPr="004565FD" w:rsidRDefault="006E26D6" w:rsidP="006E26D6">
      <w:pPr>
        <w:pStyle w:val="a7"/>
        <w:spacing w:after="480"/>
      </w:pPr>
    </w:p>
    <w:p w:rsidR="006E26D6" w:rsidRPr="004565FD" w:rsidRDefault="006E26D6" w:rsidP="006E26D6">
      <w:pPr>
        <w:pStyle w:val="a7"/>
        <w:spacing w:after="48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2126"/>
        <w:gridCol w:w="2551"/>
      </w:tblGrid>
      <w:tr w:rsidR="006E26D6" w:rsidRPr="004565FD" w:rsidTr="005834EB">
        <w:tc>
          <w:tcPr>
            <w:tcW w:w="9747" w:type="dxa"/>
            <w:gridSpan w:val="4"/>
          </w:tcPr>
          <w:p w:rsidR="006E26D6" w:rsidRPr="004565FD" w:rsidRDefault="006E26D6" w:rsidP="005834EB">
            <w:pPr>
              <w:jc w:val="right"/>
              <w:rPr>
                <w:b/>
                <w:i/>
              </w:rPr>
            </w:pPr>
            <w:r w:rsidRPr="004565FD">
              <w:rPr>
                <w:b/>
                <w:i/>
              </w:rPr>
              <w:t xml:space="preserve">Заполняется сотрудником Депозитария </w:t>
            </w:r>
          </w:p>
        </w:tc>
      </w:tr>
      <w:tr w:rsidR="006E26D6" w:rsidRPr="004565FD" w:rsidTr="003E2255">
        <w:tc>
          <w:tcPr>
            <w:tcW w:w="2802" w:type="dxa"/>
            <w:tcBorders>
              <w:bottom w:val="single" w:sz="4" w:space="0" w:color="auto"/>
            </w:tcBorders>
          </w:tcPr>
          <w:p w:rsidR="006E26D6" w:rsidRPr="004565FD" w:rsidRDefault="006E26D6" w:rsidP="005834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26D6" w:rsidRPr="004565FD" w:rsidRDefault="006E26D6" w:rsidP="005834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26D6" w:rsidRPr="004565FD" w:rsidRDefault="006E26D6" w:rsidP="005834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E26D6" w:rsidRPr="004565FD" w:rsidRDefault="006E26D6" w:rsidP="005834EB">
            <w:pPr>
              <w:jc w:val="center"/>
              <w:rPr>
                <w:sz w:val="16"/>
                <w:szCs w:val="16"/>
              </w:rPr>
            </w:pPr>
          </w:p>
        </w:tc>
      </w:tr>
      <w:tr w:rsidR="006E26D6" w:rsidRPr="004565FD" w:rsidTr="00194BE9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D6" w:rsidRPr="004565FD" w:rsidRDefault="006E26D6" w:rsidP="005834EB">
            <w:r w:rsidRPr="004565FD">
              <w:t>Дата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D6" w:rsidRPr="004565FD" w:rsidRDefault="006E26D6" w:rsidP="005834EB">
            <w:pPr>
              <w:jc w:val="center"/>
            </w:pPr>
            <w:proofErr w:type="spellStart"/>
            <w:r w:rsidRPr="004565FD">
              <w:t>Вх</w:t>
            </w:r>
            <w:proofErr w:type="spellEnd"/>
            <w:r w:rsidRPr="004565FD">
              <w:t>.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D6" w:rsidRPr="004565FD" w:rsidRDefault="006E26D6" w:rsidP="005834EB">
            <w:pPr>
              <w:jc w:val="center"/>
              <w:rPr>
                <w:b/>
                <w:i/>
              </w:rPr>
            </w:pPr>
            <w:r w:rsidRPr="004565FD">
              <w:t>Операция 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6D6" w:rsidRPr="004565FD" w:rsidRDefault="00194BE9" w:rsidP="005834EB">
            <w:pPr>
              <w:jc w:val="center"/>
              <w:rPr>
                <w:b/>
                <w:i/>
              </w:rPr>
            </w:pPr>
            <w:r w:rsidRPr="004565FD">
              <w:t>Отв. исполнитель</w:t>
            </w:r>
          </w:p>
        </w:tc>
      </w:tr>
      <w:tr w:rsidR="006E26D6" w:rsidRPr="004565FD" w:rsidTr="00194BE9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6E26D6" w:rsidRPr="004565FD" w:rsidRDefault="006E26D6" w:rsidP="005834EB">
            <w:r w:rsidRPr="004565FD">
              <w:t>«____»_____________201__г.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E26D6" w:rsidRPr="004565FD" w:rsidRDefault="006E26D6" w:rsidP="005834EB">
            <w:pPr>
              <w:jc w:val="center"/>
              <w:rPr>
                <w:b/>
                <w:i/>
              </w:rPr>
            </w:pPr>
            <w:r w:rsidRPr="004565FD">
              <w:t>________________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26D6" w:rsidRPr="004565FD" w:rsidRDefault="006E26D6" w:rsidP="005834EB">
            <w:pPr>
              <w:jc w:val="center"/>
            </w:pPr>
            <w:r w:rsidRPr="004565FD">
              <w:t>________________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D6" w:rsidRPr="004565FD" w:rsidRDefault="006E26D6" w:rsidP="005834EB">
            <w:pPr>
              <w:jc w:val="center"/>
            </w:pPr>
            <w:r w:rsidRPr="004565FD">
              <w:t>_______________</w:t>
            </w:r>
          </w:p>
        </w:tc>
      </w:tr>
      <w:tr w:rsidR="006E26D6" w:rsidRPr="005B4758" w:rsidTr="003E2255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D6" w:rsidRPr="004565FD" w:rsidRDefault="006E26D6" w:rsidP="005834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D6" w:rsidRPr="004565FD" w:rsidRDefault="006E26D6" w:rsidP="005834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D6" w:rsidRPr="004565FD" w:rsidRDefault="006E26D6" w:rsidP="005834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D6" w:rsidRPr="004565FD" w:rsidRDefault="00194BE9" w:rsidP="00194BE9">
            <w:pPr>
              <w:ind w:firstLine="459"/>
              <w:rPr>
                <w:sz w:val="16"/>
                <w:szCs w:val="16"/>
              </w:rPr>
            </w:pPr>
            <w:proofErr w:type="spellStart"/>
            <w:r w:rsidRPr="004565FD">
              <w:rPr>
                <w:sz w:val="16"/>
                <w:szCs w:val="16"/>
              </w:rPr>
              <w:t>м.п</w:t>
            </w:r>
            <w:proofErr w:type="spellEnd"/>
            <w:r w:rsidRPr="004565FD">
              <w:rPr>
                <w:sz w:val="16"/>
                <w:szCs w:val="16"/>
              </w:rPr>
              <w:t xml:space="preserve">. </w:t>
            </w:r>
            <w:r w:rsidR="00CF5991" w:rsidRPr="004565FD">
              <w:rPr>
                <w:sz w:val="16"/>
                <w:szCs w:val="16"/>
              </w:rPr>
              <w:t xml:space="preserve">   </w:t>
            </w:r>
            <w:r w:rsidRPr="004565FD">
              <w:rPr>
                <w:sz w:val="16"/>
                <w:szCs w:val="16"/>
              </w:rPr>
              <w:t xml:space="preserve"> </w:t>
            </w:r>
            <w:r w:rsidRPr="004565FD">
              <w:rPr>
                <w:i/>
                <w:sz w:val="16"/>
                <w:szCs w:val="16"/>
              </w:rPr>
              <w:t>(подпись)</w:t>
            </w:r>
          </w:p>
        </w:tc>
      </w:tr>
    </w:tbl>
    <w:p w:rsidR="00CA7147" w:rsidRPr="004A41D9" w:rsidRDefault="00CA7147"/>
    <w:sectPr w:rsidR="00CA7147" w:rsidRPr="004A41D9" w:rsidSect="00CF2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69" w:rsidRDefault="001D7E69">
      <w:r>
        <w:separator/>
      </w:r>
    </w:p>
  </w:endnote>
  <w:endnote w:type="continuationSeparator" w:id="0">
    <w:p w:rsidR="001D7E69" w:rsidRDefault="001D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83" w:rsidRDefault="00B24B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C24C5C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1884070" r:id="rId2"/>
      </w:pict>
    </w:r>
  </w:p>
  <w:p w:rsidR="00422B06" w:rsidRDefault="00422B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83" w:rsidRDefault="00B24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69" w:rsidRDefault="001D7E69">
      <w:r>
        <w:separator/>
      </w:r>
    </w:p>
  </w:footnote>
  <w:footnote w:type="continuationSeparator" w:id="0">
    <w:p w:rsidR="001D7E69" w:rsidRDefault="001D7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83" w:rsidRDefault="00B24B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C24C5C" w:rsidRDefault="004A41D9" w:rsidP="00EC723E">
    <w:pPr>
      <w:pStyle w:val="a7"/>
      <w:jc w:val="center"/>
      <w:rPr>
        <w:b/>
      </w:rPr>
    </w:pPr>
    <w:r w:rsidRPr="00C24C5C">
      <w:rPr>
        <w:b/>
      </w:rPr>
      <w:t xml:space="preserve">ДЕПОЗИТАРИЙ </w:t>
    </w:r>
    <w:r w:rsidR="001D36A5" w:rsidRPr="00C24C5C">
      <w:rPr>
        <w:b/>
      </w:rPr>
      <w:t xml:space="preserve">АО </w:t>
    </w:r>
    <w:r w:rsidRPr="00C24C5C">
      <w:rPr>
        <w:b/>
      </w:rPr>
      <w:t>ИФК «СОЛИД»               Лицензия № 0</w:t>
    </w:r>
    <w:r w:rsidR="00177F23" w:rsidRPr="00C24C5C">
      <w:rPr>
        <w:b/>
      </w:rPr>
      <w:t>45</w:t>
    </w:r>
    <w:r w:rsidRPr="00C24C5C">
      <w:rPr>
        <w:b/>
      </w:rPr>
      <w:t xml:space="preserve">-06807-000100 </w:t>
    </w:r>
  </w:p>
  <w:p w:rsidR="004A41D9" w:rsidRPr="00C24C5C" w:rsidRDefault="004A41D9" w:rsidP="00EC723E">
    <w:pPr>
      <w:pStyle w:val="a7"/>
      <w:jc w:val="center"/>
      <w:rPr>
        <w:b/>
        <w:u w:val="single"/>
      </w:rPr>
    </w:pPr>
    <w:r w:rsidRPr="00C24C5C">
      <w:rPr>
        <w:b/>
      </w:rPr>
      <w:t>выдана</w:t>
    </w:r>
    <w:r w:rsidRPr="00C24C5C">
      <w:t xml:space="preserve"> </w:t>
    </w:r>
    <w:r w:rsidR="00EC723E" w:rsidRPr="00C24C5C">
      <w:rPr>
        <w:b/>
      </w:rPr>
      <w:t>Ф</w:t>
    </w:r>
    <w:r w:rsidR="00177F23" w:rsidRPr="00C24C5C">
      <w:rPr>
        <w:b/>
      </w:rPr>
      <w:t xml:space="preserve">КЦБ </w:t>
    </w:r>
    <w:r w:rsidR="00EC723E" w:rsidRPr="00C24C5C">
      <w:rPr>
        <w:b/>
      </w:rPr>
      <w:t xml:space="preserve">России   </w:t>
    </w:r>
    <w:r w:rsidRPr="00C24C5C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C24C5C">
        <w:rPr>
          <w:b/>
        </w:rPr>
        <w:t>2003 г</w:t>
      </w:r>
    </w:smartTag>
    <w:r w:rsidRPr="00C24C5C">
      <w:rPr>
        <w:b/>
      </w:rPr>
      <w:t>.</w:t>
    </w:r>
  </w:p>
  <w:p w:rsidR="004A41D9" w:rsidRPr="004A41D9" w:rsidRDefault="004A41D9" w:rsidP="004A41D9">
    <w:pPr>
      <w:pStyle w:val="a7"/>
      <w:pBdr>
        <w:bottom w:val="single" w:sz="6" w:space="1" w:color="auto"/>
      </w:pBdr>
      <w:jc w:val="center"/>
    </w:pPr>
    <w:r w:rsidRPr="00C24C5C">
      <w:rPr>
        <w:b/>
        <w:bCs/>
      </w:rPr>
      <w:t>12</w:t>
    </w:r>
    <w:r w:rsidR="00B24B83" w:rsidRPr="00C24C5C">
      <w:rPr>
        <w:b/>
        <w:bCs/>
      </w:rPr>
      <w:t>5284</w:t>
    </w:r>
    <w:r w:rsidRPr="00C24C5C">
      <w:rPr>
        <w:b/>
        <w:bCs/>
      </w:rPr>
      <w:t>, г. Москва, Хорошевское шоссе, д. 32А</w:t>
    </w:r>
    <w:r w:rsidR="00A26762" w:rsidRPr="00C24C5C">
      <w:rPr>
        <w:b/>
        <w:bCs/>
      </w:rPr>
      <w:t>, комн</w:t>
    </w:r>
    <w:r w:rsidR="002E1FEA" w:rsidRPr="00C24C5C">
      <w:rPr>
        <w:b/>
        <w:bCs/>
      </w:rPr>
      <w:t>ата</w:t>
    </w:r>
    <w:r w:rsidR="00A26762" w:rsidRPr="00C24C5C">
      <w:rPr>
        <w:b/>
        <w:bCs/>
      </w:rPr>
      <w:t xml:space="preserve"> 14</w:t>
    </w:r>
    <w:r w:rsidRPr="00C24C5C">
      <w:rPr>
        <w:b/>
        <w:bCs/>
      </w:rPr>
      <w:t xml:space="preserve">        </w:t>
    </w:r>
    <w:r w:rsidR="005A015C" w:rsidRPr="00C24C5C">
      <w:rPr>
        <w:b/>
        <w:bCs/>
      </w:rPr>
      <w:t>тел.    (495)  228-70-10</w:t>
    </w:r>
    <w:r w:rsidR="006B6944" w:rsidRPr="00C24C5C">
      <w:rPr>
        <w:b/>
        <w:bCs/>
      </w:rPr>
      <w:t>;  (800)  250-70-10</w:t>
    </w:r>
    <w:bookmarkStart w:id="0" w:name="_GoBack"/>
    <w:bookmarkEnd w:id="0"/>
  </w:p>
  <w:p w:rsidR="00422B06" w:rsidRDefault="00422B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83" w:rsidRDefault="00B24B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15573"/>
    <w:rsid w:val="00044264"/>
    <w:rsid w:val="00050EEC"/>
    <w:rsid w:val="00057102"/>
    <w:rsid w:val="000672B8"/>
    <w:rsid w:val="000953B5"/>
    <w:rsid w:val="00095552"/>
    <w:rsid w:val="000B10BB"/>
    <w:rsid w:val="000E056C"/>
    <w:rsid w:val="000E495F"/>
    <w:rsid w:val="000F60B9"/>
    <w:rsid w:val="00131643"/>
    <w:rsid w:val="00176704"/>
    <w:rsid w:val="00177A61"/>
    <w:rsid w:val="00177F23"/>
    <w:rsid w:val="00194BE9"/>
    <w:rsid w:val="001D36A5"/>
    <w:rsid w:val="001D7E69"/>
    <w:rsid w:val="001E2F10"/>
    <w:rsid w:val="001F5360"/>
    <w:rsid w:val="0023713D"/>
    <w:rsid w:val="0026521D"/>
    <w:rsid w:val="00276B46"/>
    <w:rsid w:val="002A0540"/>
    <w:rsid w:val="002E1FEA"/>
    <w:rsid w:val="00342F6C"/>
    <w:rsid w:val="003A5E88"/>
    <w:rsid w:val="003B0323"/>
    <w:rsid w:val="003E2255"/>
    <w:rsid w:val="003E22E6"/>
    <w:rsid w:val="003F4D23"/>
    <w:rsid w:val="003F6326"/>
    <w:rsid w:val="004038EF"/>
    <w:rsid w:val="004074F2"/>
    <w:rsid w:val="00422B06"/>
    <w:rsid w:val="00441183"/>
    <w:rsid w:val="004565FD"/>
    <w:rsid w:val="00476A26"/>
    <w:rsid w:val="00497245"/>
    <w:rsid w:val="004A41D9"/>
    <w:rsid w:val="004A49D2"/>
    <w:rsid w:val="004B321A"/>
    <w:rsid w:val="00515BF9"/>
    <w:rsid w:val="00577F2A"/>
    <w:rsid w:val="0058000E"/>
    <w:rsid w:val="005834EB"/>
    <w:rsid w:val="00585DE8"/>
    <w:rsid w:val="00591A58"/>
    <w:rsid w:val="00591B43"/>
    <w:rsid w:val="005A015C"/>
    <w:rsid w:val="005C3EE6"/>
    <w:rsid w:val="005D6A7E"/>
    <w:rsid w:val="005E4C10"/>
    <w:rsid w:val="00640568"/>
    <w:rsid w:val="006934F3"/>
    <w:rsid w:val="006B6944"/>
    <w:rsid w:val="006C40BF"/>
    <w:rsid w:val="006E26D6"/>
    <w:rsid w:val="00714291"/>
    <w:rsid w:val="0073364C"/>
    <w:rsid w:val="00756DFC"/>
    <w:rsid w:val="00770323"/>
    <w:rsid w:val="00775991"/>
    <w:rsid w:val="00793C73"/>
    <w:rsid w:val="007D5243"/>
    <w:rsid w:val="008C2E12"/>
    <w:rsid w:val="00921B8A"/>
    <w:rsid w:val="00983AEB"/>
    <w:rsid w:val="009901C5"/>
    <w:rsid w:val="009A0550"/>
    <w:rsid w:val="00A21DFF"/>
    <w:rsid w:val="00A26762"/>
    <w:rsid w:val="00A37E57"/>
    <w:rsid w:val="00A4775F"/>
    <w:rsid w:val="00A53F6F"/>
    <w:rsid w:val="00A77FDF"/>
    <w:rsid w:val="00AC54C3"/>
    <w:rsid w:val="00AD0BA7"/>
    <w:rsid w:val="00AE0715"/>
    <w:rsid w:val="00AE3BD0"/>
    <w:rsid w:val="00AF064E"/>
    <w:rsid w:val="00B24B83"/>
    <w:rsid w:val="00B42149"/>
    <w:rsid w:val="00B4423A"/>
    <w:rsid w:val="00B46C05"/>
    <w:rsid w:val="00B615D1"/>
    <w:rsid w:val="00B97F07"/>
    <w:rsid w:val="00BC1A4F"/>
    <w:rsid w:val="00C135AB"/>
    <w:rsid w:val="00C24C5C"/>
    <w:rsid w:val="00C51024"/>
    <w:rsid w:val="00CA7147"/>
    <w:rsid w:val="00CF218E"/>
    <w:rsid w:val="00CF5991"/>
    <w:rsid w:val="00D7366F"/>
    <w:rsid w:val="00EB7E65"/>
    <w:rsid w:val="00EC723E"/>
    <w:rsid w:val="00EF621E"/>
    <w:rsid w:val="00EF6CB1"/>
    <w:rsid w:val="00F11E9D"/>
    <w:rsid w:val="00F333DC"/>
    <w:rsid w:val="00F37C76"/>
    <w:rsid w:val="00F52452"/>
    <w:rsid w:val="00F648FA"/>
    <w:rsid w:val="00FB3C21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Кузьменко Александр</cp:lastModifiedBy>
  <cp:revision>15</cp:revision>
  <cp:lastPrinted>2013-10-17T16:15:00Z</cp:lastPrinted>
  <dcterms:created xsi:type="dcterms:W3CDTF">2015-12-17T13:12:00Z</dcterms:created>
  <dcterms:modified xsi:type="dcterms:W3CDTF">2018-10-24T08:01:00Z</dcterms:modified>
</cp:coreProperties>
</file>