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D9" w:rsidRPr="00F1450E" w:rsidRDefault="004A41D9" w:rsidP="00CF218E">
      <w:pPr>
        <w:pStyle w:val="30"/>
        <w:spacing w:after="0"/>
        <w:jc w:val="right"/>
        <w:rPr>
          <w:b/>
          <w:i/>
          <w:sz w:val="20"/>
          <w:szCs w:val="20"/>
        </w:rPr>
      </w:pPr>
      <w:r w:rsidRPr="00F1450E">
        <w:rPr>
          <w:b/>
          <w:i/>
          <w:sz w:val="20"/>
          <w:szCs w:val="20"/>
        </w:rPr>
        <w:t xml:space="preserve">Форма </w:t>
      </w:r>
      <w:r w:rsidR="00AC54C3" w:rsidRPr="00F1450E">
        <w:rPr>
          <w:b/>
          <w:i/>
          <w:sz w:val="20"/>
          <w:szCs w:val="20"/>
        </w:rPr>
        <w:t>Д-</w:t>
      </w:r>
      <w:r w:rsidR="00F32971" w:rsidRPr="00F1450E">
        <w:rPr>
          <w:b/>
          <w:i/>
          <w:sz w:val="20"/>
          <w:szCs w:val="20"/>
        </w:rPr>
        <w:t>25</w:t>
      </w:r>
    </w:p>
    <w:p w:rsidR="004A41D9" w:rsidRPr="00F1450E" w:rsidRDefault="00AC54C3" w:rsidP="00BC24C2">
      <w:pPr>
        <w:pStyle w:val="2"/>
        <w:widowControl w:val="0"/>
        <w:tabs>
          <w:tab w:val="center" w:pos="9810"/>
        </w:tabs>
        <w:spacing w:after="240"/>
        <w:jc w:val="center"/>
        <w:rPr>
          <w:b/>
          <w:sz w:val="22"/>
          <w:szCs w:val="22"/>
        </w:rPr>
      </w:pPr>
      <w:r w:rsidRPr="00F1450E">
        <w:rPr>
          <w:b/>
          <w:sz w:val="22"/>
          <w:szCs w:val="22"/>
        </w:rPr>
        <w:t xml:space="preserve">ПОРУЧЕНИЕ НА </w:t>
      </w:r>
      <w:r w:rsidR="00751087" w:rsidRPr="00F1450E">
        <w:rPr>
          <w:b/>
          <w:sz w:val="22"/>
          <w:szCs w:val="22"/>
        </w:rPr>
        <w:t>ОТМЕНУ ПОЛНОМОЧИЙ</w:t>
      </w:r>
      <w:r w:rsidR="00751087" w:rsidRPr="00F1450E">
        <w:rPr>
          <w:b/>
          <w:sz w:val="22"/>
          <w:szCs w:val="22"/>
        </w:rPr>
        <w:br/>
        <w:t xml:space="preserve">УПОЛНОМОЧЕННОГО ЛИЦА </w:t>
      </w:r>
    </w:p>
    <w:p w:rsidR="00AC54C3" w:rsidRPr="00F1450E" w:rsidRDefault="00AC54C3" w:rsidP="00AC54C3">
      <w:pPr>
        <w:pStyle w:val="20"/>
        <w:widowControl w:val="0"/>
        <w:tabs>
          <w:tab w:val="center" w:pos="9810"/>
        </w:tabs>
        <w:spacing w:before="40"/>
        <w:ind w:firstLine="0"/>
        <w:rPr>
          <w:sz w:val="22"/>
          <w:szCs w:val="22"/>
        </w:rPr>
      </w:pPr>
    </w:p>
    <w:p w:rsidR="00AE3BD0" w:rsidRPr="00F1450E" w:rsidRDefault="00AE3BD0" w:rsidP="00AC54C3">
      <w:pPr>
        <w:pStyle w:val="20"/>
        <w:widowControl w:val="0"/>
        <w:tabs>
          <w:tab w:val="center" w:pos="9810"/>
        </w:tabs>
        <w:spacing w:before="40"/>
        <w:ind w:firstLine="0"/>
        <w:rPr>
          <w:sz w:val="2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B97F07" w:rsidRPr="00F1450E">
        <w:tc>
          <w:tcPr>
            <w:tcW w:w="3227" w:type="dxa"/>
          </w:tcPr>
          <w:p w:rsidR="00B97F07" w:rsidRPr="00F1450E" w:rsidRDefault="00B97F07" w:rsidP="00B97F07">
            <w:pPr>
              <w:pStyle w:val="2"/>
              <w:widowControl w:val="0"/>
              <w:spacing w:before="120"/>
              <w:jc w:val="left"/>
              <w:rPr>
                <w:bCs/>
                <w:sz w:val="22"/>
                <w:szCs w:val="22"/>
              </w:rPr>
            </w:pPr>
            <w:r w:rsidRPr="00F1450E">
              <w:rPr>
                <w:sz w:val="22"/>
                <w:szCs w:val="22"/>
              </w:rPr>
              <w:t>Депонент</w:t>
            </w:r>
          </w:p>
        </w:tc>
        <w:tc>
          <w:tcPr>
            <w:tcW w:w="6379" w:type="dxa"/>
          </w:tcPr>
          <w:p w:rsidR="00A8693F" w:rsidRPr="00F1450E" w:rsidRDefault="00A8693F" w:rsidP="00A8693F">
            <w:pPr>
              <w:jc w:val="center"/>
              <w:rPr>
                <w:b/>
                <w:sz w:val="22"/>
                <w:szCs w:val="22"/>
              </w:rPr>
            </w:pPr>
          </w:p>
          <w:p w:rsidR="00A8693F" w:rsidRPr="00F1450E" w:rsidRDefault="00A8693F" w:rsidP="00A8693F">
            <w:pPr>
              <w:rPr>
                <w:sz w:val="22"/>
                <w:szCs w:val="22"/>
              </w:rPr>
            </w:pPr>
            <w:r w:rsidRPr="00F1450E">
              <w:rPr>
                <w:sz w:val="22"/>
                <w:szCs w:val="22"/>
              </w:rPr>
              <w:t>_______________________________________________________</w:t>
            </w:r>
          </w:p>
          <w:p w:rsidR="00B97F07" w:rsidRPr="00F1450E" w:rsidRDefault="00B97F07" w:rsidP="00A8693F">
            <w:pPr>
              <w:jc w:val="center"/>
              <w:rPr>
                <w:bCs/>
              </w:rPr>
            </w:pPr>
            <w:r w:rsidRPr="00F1450E">
              <w:t>(ФИО/Полное наименование организации)</w:t>
            </w:r>
          </w:p>
        </w:tc>
      </w:tr>
      <w:tr w:rsidR="00B97F07" w:rsidRPr="00F1450E">
        <w:tc>
          <w:tcPr>
            <w:tcW w:w="3227" w:type="dxa"/>
          </w:tcPr>
          <w:p w:rsidR="00B97F07" w:rsidRPr="00F1450E" w:rsidRDefault="00B97F07" w:rsidP="00015573">
            <w:r w:rsidRPr="00F1450E">
              <w:rPr>
                <w:bCs/>
              </w:rPr>
              <w:t>Договор счета депо/</w:t>
            </w:r>
            <w:r w:rsidRPr="00F1450E">
              <w:t xml:space="preserve">Договор о </w:t>
            </w:r>
            <w:proofErr w:type="spellStart"/>
            <w:r w:rsidRPr="00F1450E">
              <w:t>междепозитарных</w:t>
            </w:r>
            <w:proofErr w:type="spellEnd"/>
            <w:r w:rsidRPr="00F1450E">
              <w:t xml:space="preserve"> отношениях</w:t>
            </w:r>
          </w:p>
        </w:tc>
        <w:tc>
          <w:tcPr>
            <w:tcW w:w="6379" w:type="dxa"/>
          </w:tcPr>
          <w:p w:rsidR="00B97F07" w:rsidRPr="00F1450E" w:rsidRDefault="00041B63" w:rsidP="00041B63">
            <w:pPr>
              <w:pStyle w:val="2"/>
              <w:widowControl w:val="0"/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F1450E">
              <w:rPr>
                <w:bCs/>
                <w:sz w:val="22"/>
                <w:szCs w:val="22"/>
              </w:rPr>
              <w:t>№______________________ от ___________________</w:t>
            </w:r>
          </w:p>
        </w:tc>
      </w:tr>
    </w:tbl>
    <w:p w:rsidR="008D4987" w:rsidRPr="00F1450E" w:rsidRDefault="008D4987" w:rsidP="0023713D">
      <w:pPr>
        <w:spacing w:before="120"/>
        <w:rPr>
          <w:sz w:val="22"/>
          <w:szCs w:val="22"/>
        </w:rPr>
      </w:pPr>
    </w:p>
    <w:p w:rsidR="0023713D" w:rsidRPr="00F1450E" w:rsidRDefault="00751087" w:rsidP="0023713D">
      <w:pPr>
        <w:spacing w:before="120"/>
        <w:rPr>
          <w:sz w:val="22"/>
          <w:szCs w:val="22"/>
        </w:rPr>
      </w:pPr>
      <w:r w:rsidRPr="00F1450E">
        <w:rPr>
          <w:sz w:val="22"/>
          <w:szCs w:val="22"/>
        </w:rPr>
        <w:t>Настоящим уведомляю об отмене полном</w:t>
      </w:r>
      <w:r w:rsidR="007E64EE" w:rsidRPr="00F1450E">
        <w:rPr>
          <w:sz w:val="22"/>
          <w:szCs w:val="22"/>
        </w:rPr>
        <w:t>о</w:t>
      </w:r>
      <w:r w:rsidRPr="00F1450E">
        <w:rPr>
          <w:sz w:val="22"/>
          <w:szCs w:val="22"/>
        </w:rPr>
        <w:t>чий по счет</w:t>
      </w:r>
      <w:r w:rsidR="00342C61" w:rsidRPr="00F1450E">
        <w:rPr>
          <w:sz w:val="22"/>
          <w:szCs w:val="22"/>
        </w:rPr>
        <w:t>ам</w:t>
      </w:r>
      <w:r w:rsidRPr="00F1450E">
        <w:rPr>
          <w:sz w:val="22"/>
          <w:szCs w:val="22"/>
        </w:rPr>
        <w:t xml:space="preserve"> депо</w:t>
      </w:r>
      <w:r w:rsidR="00342C61" w:rsidRPr="00F1450E">
        <w:rPr>
          <w:sz w:val="22"/>
          <w:szCs w:val="22"/>
        </w:rPr>
        <w:t>, открытым</w:t>
      </w:r>
      <w:r w:rsidR="00041B63" w:rsidRPr="00F1450E">
        <w:rPr>
          <w:sz w:val="22"/>
          <w:szCs w:val="22"/>
        </w:rPr>
        <w:t xml:space="preserve"> в Депозитарии </w:t>
      </w:r>
      <w:r w:rsidR="0023713D" w:rsidRPr="00F1450E">
        <w:rPr>
          <w:sz w:val="22"/>
          <w:szCs w:val="22"/>
        </w:rPr>
        <w:t>АО ИФК «Солид»</w:t>
      </w:r>
      <w:r w:rsidR="00342C61" w:rsidRPr="00F1450E">
        <w:rPr>
          <w:sz w:val="22"/>
          <w:szCs w:val="22"/>
        </w:rPr>
        <w:t xml:space="preserve"> по указанному договору</w:t>
      </w:r>
      <w:r w:rsidR="001C489F" w:rsidRPr="00F1450E">
        <w:rPr>
          <w:sz w:val="22"/>
          <w:szCs w:val="22"/>
        </w:rPr>
        <w:t>,</w:t>
      </w:r>
      <w:r w:rsidR="00342C61" w:rsidRPr="00F1450E">
        <w:rPr>
          <w:sz w:val="22"/>
          <w:szCs w:val="22"/>
        </w:rPr>
        <w:t xml:space="preserve"> </w:t>
      </w:r>
      <w:r w:rsidR="0023713D" w:rsidRPr="00F1450E">
        <w:rPr>
          <w:sz w:val="22"/>
          <w:szCs w:val="22"/>
        </w:rPr>
        <w:t xml:space="preserve"> </w:t>
      </w:r>
      <w:r w:rsidRPr="00F1450E">
        <w:rPr>
          <w:sz w:val="22"/>
          <w:szCs w:val="22"/>
        </w:rPr>
        <w:t>следующего лица</w:t>
      </w:r>
      <w:r w:rsidR="0023713D" w:rsidRPr="00F1450E">
        <w:rPr>
          <w:sz w:val="22"/>
          <w:szCs w:val="22"/>
        </w:rPr>
        <w:t>:</w:t>
      </w:r>
    </w:p>
    <w:p w:rsidR="008728C1" w:rsidRPr="00F1450E" w:rsidRDefault="008728C1" w:rsidP="008728C1">
      <w:pPr>
        <w:spacing w:before="120"/>
        <w:rPr>
          <w:sz w:val="22"/>
          <w:szCs w:val="22"/>
        </w:rPr>
      </w:pPr>
    </w:p>
    <w:p w:rsidR="008728C1" w:rsidRPr="00F1450E" w:rsidRDefault="008728C1" w:rsidP="008728C1">
      <w:pPr>
        <w:widowControl w:val="0"/>
        <w:tabs>
          <w:tab w:val="center" w:pos="9810"/>
        </w:tabs>
        <w:spacing w:before="40"/>
        <w:ind w:firstLine="567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1843"/>
        <w:gridCol w:w="6945"/>
      </w:tblGrid>
      <w:tr w:rsidR="008728C1" w:rsidRPr="00F1450E" w:rsidTr="00737D0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728C1" w:rsidRPr="00F1450E" w:rsidRDefault="008728C1" w:rsidP="00737D00">
            <w:pPr>
              <w:widowControl w:val="0"/>
              <w:ind w:right="567"/>
              <w:jc w:val="center"/>
              <w:rPr>
                <w:sz w:val="24"/>
              </w:rPr>
            </w:pPr>
            <w:r w:rsidRPr="00F1450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6DDC21" wp14:editId="66A2BD25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71120</wp:posOffset>
                      </wp:positionV>
                      <wp:extent cx="179705" cy="180975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.8pt;margin-top:5.6pt;width:14.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UJ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28C1" w:rsidRPr="00F1450E" w:rsidRDefault="008728C1" w:rsidP="00737D00">
            <w:pPr>
              <w:widowControl w:val="0"/>
              <w:ind w:right="567"/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28C1" w:rsidRPr="00F1450E" w:rsidRDefault="008728C1" w:rsidP="00737D00">
            <w:pPr>
              <w:pStyle w:val="6"/>
              <w:tabs>
                <w:tab w:val="left" w:pos="1485"/>
              </w:tabs>
              <w:spacing w:before="120"/>
              <w:ind w:right="34"/>
              <w:rPr>
                <w:b w:val="0"/>
              </w:rPr>
            </w:pPr>
            <w:r w:rsidRPr="00F1450E">
              <w:rPr>
                <w:b w:val="0"/>
              </w:rPr>
              <w:t xml:space="preserve">Попечитель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728C1" w:rsidRPr="00F1450E" w:rsidRDefault="008728C1" w:rsidP="00737D00">
            <w:pPr>
              <w:jc w:val="center"/>
              <w:rPr>
                <w:bCs/>
                <w:sz w:val="24"/>
              </w:rPr>
            </w:pPr>
            <w:r w:rsidRPr="00F1450E">
              <w:rPr>
                <w:bCs/>
                <w:sz w:val="24"/>
              </w:rPr>
              <w:t>______________________________________________________</w:t>
            </w:r>
          </w:p>
          <w:p w:rsidR="008728C1" w:rsidRPr="00F1450E" w:rsidRDefault="008728C1" w:rsidP="00737D00">
            <w:pPr>
              <w:pStyle w:val="6"/>
              <w:spacing w:before="0"/>
              <w:jc w:val="center"/>
              <w:rPr>
                <w:b w:val="0"/>
                <w:sz w:val="20"/>
              </w:rPr>
            </w:pPr>
            <w:r w:rsidRPr="00F1450E">
              <w:rPr>
                <w:b w:val="0"/>
                <w:bCs w:val="0"/>
                <w:i/>
                <w:sz w:val="20"/>
              </w:rPr>
              <w:t>(Полное наименование)</w:t>
            </w:r>
          </w:p>
        </w:tc>
      </w:tr>
    </w:tbl>
    <w:p w:rsidR="00322E76" w:rsidRPr="00F1450E" w:rsidRDefault="00322E76" w:rsidP="0023713D">
      <w:pPr>
        <w:spacing w:before="120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1843"/>
        <w:gridCol w:w="6945"/>
      </w:tblGrid>
      <w:tr w:rsidR="00542DF4" w:rsidRPr="00F1450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42DF4" w:rsidRPr="00F1450E" w:rsidRDefault="00FB5263" w:rsidP="00485BDD">
            <w:pPr>
              <w:widowControl w:val="0"/>
              <w:ind w:right="567"/>
              <w:jc w:val="center"/>
              <w:rPr>
                <w:sz w:val="24"/>
              </w:rPr>
            </w:pPr>
            <w:r w:rsidRPr="00F1450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3F2882" wp14:editId="6E01C490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139700</wp:posOffset>
                      </wp:positionV>
                      <wp:extent cx="179705" cy="180975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.8pt;margin-top:11pt;width:14.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VOHwIAADs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42DF4" w:rsidRPr="00F1450E" w:rsidRDefault="00542DF4" w:rsidP="00485BDD">
            <w:pPr>
              <w:widowControl w:val="0"/>
              <w:ind w:right="567"/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2DF4" w:rsidRPr="00F1450E" w:rsidRDefault="00542DF4" w:rsidP="00485BDD">
            <w:pPr>
              <w:pStyle w:val="6"/>
              <w:tabs>
                <w:tab w:val="left" w:pos="1485"/>
              </w:tabs>
              <w:spacing w:before="120"/>
              <w:ind w:right="34"/>
              <w:rPr>
                <w:b w:val="0"/>
              </w:rPr>
            </w:pPr>
            <w:r w:rsidRPr="00F1450E">
              <w:rPr>
                <w:b w:val="0"/>
              </w:rPr>
              <w:t>Оператор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542DF4" w:rsidRPr="00F1450E" w:rsidRDefault="00041B63" w:rsidP="00485BDD">
            <w:pPr>
              <w:jc w:val="center"/>
              <w:rPr>
                <w:bCs/>
                <w:sz w:val="24"/>
              </w:rPr>
            </w:pPr>
            <w:r w:rsidRPr="00F1450E">
              <w:rPr>
                <w:bCs/>
                <w:sz w:val="24"/>
              </w:rPr>
              <w:t>А</w:t>
            </w:r>
            <w:r w:rsidR="00A8693F" w:rsidRPr="00F1450E">
              <w:rPr>
                <w:bCs/>
                <w:sz w:val="24"/>
              </w:rPr>
              <w:t xml:space="preserve">кционерное общество </w:t>
            </w:r>
            <w:r w:rsidR="005946E8" w:rsidRPr="00F1450E">
              <w:rPr>
                <w:bCs/>
                <w:sz w:val="24"/>
              </w:rPr>
              <w:t>|И</w:t>
            </w:r>
            <w:r w:rsidR="00A8693F" w:rsidRPr="00F1450E">
              <w:rPr>
                <w:bCs/>
                <w:sz w:val="24"/>
              </w:rPr>
              <w:t>нвестиционно-финансовая компания «Солид»</w:t>
            </w:r>
          </w:p>
          <w:p w:rsidR="00A8693F" w:rsidRPr="00F1450E" w:rsidRDefault="00A8693F" w:rsidP="00485BDD">
            <w:pPr>
              <w:jc w:val="center"/>
              <w:rPr>
                <w:bCs/>
                <w:sz w:val="24"/>
              </w:rPr>
            </w:pPr>
            <w:r w:rsidRPr="00F1450E">
              <w:rPr>
                <w:bCs/>
                <w:sz w:val="24"/>
              </w:rPr>
              <w:t>__________________________________________________</w:t>
            </w:r>
          </w:p>
          <w:p w:rsidR="00542DF4" w:rsidRPr="00F1450E" w:rsidRDefault="00542DF4" w:rsidP="00542DF4">
            <w:pPr>
              <w:pStyle w:val="6"/>
              <w:spacing w:before="0"/>
              <w:jc w:val="center"/>
              <w:rPr>
                <w:b w:val="0"/>
                <w:sz w:val="20"/>
              </w:rPr>
            </w:pPr>
            <w:r w:rsidRPr="00F1450E">
              <w:rPr>
                <w:b w:val="0"/>
                <w:bCs w:val="0"/>
                <w:i/>
                <w:sz w:val="20"/>
              </w:rPr>
              <w:t>(Полное наименование)</w:t>
            </w:r>
          </w:p>
        </w:tc>
      </w:tr>
    </w:tbl>
    <w:p w:rsidR="00591B43" w:rsidRPr="00F1450E" w:rsidRDefault="00591B43" w:rsidP="00591B43">
      <w:pPr>
        <w:widowControl w:val="0"/>
        <w:rPr>
          <w:sz w:val="22"/>
          <w:szCs w:val="22"/>
        </w:rPr>
      </w:pPr>
    </w:p>
    <w:p w:rsidR="004A41D9" w:rsidRPr="00F1450E" w:rsidRDefault="004A41D9" w:rsidP="004A41D9">
      <w:pPr>
        <w:widowControl w:val="0"/>
        <w:tabs>
          <w:tab w:val="center" w:pos="9810"/>
        </w:tabs>
        <w:ind w:right="567" w:firstLine="720"/>
        <w:jc w:val="both"/>
      </w:pPr>
    </w:p>
    <w:p w:rsidR="0058000E" w:rsidRPr="00F1450E" w:rsidRDefault="0058000E" w:rsidP="004A41D9">
      <w:pPr>
        <w:widowControl w:val="0"/>
        <w:tabs>
          <w:tab w:val="center" w:pos="9810"/>
        </w:tabs>
        <w:ind w:right="567" w:firstLine="720"/>
        <w:jc w:val="both"/>
      </w:pPr>
    </w:p>
    <w:tbl>
      <w:tblPr>
        <w:tblW w:w="5211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AC54C3" w:rsidRPr="00F1450E">
        <w:tc>
          <w:tcPr>
            <w:tcW w:w="5211" w:type="dxa"/>
          </w:tcPr>
          <w:p w:rsidR="00A8693F" w:rsidRPr="00F1450E" w:rsidRDefault="00AC54C3" w:rsidP="00041B63">
            <w:pPr>
              <w:widowControl w:val="0"/>
              <w:tabs>
                <w:tab w:val="right" w:pos="9810"/>
              </w:tabs>
              <w:ind w:right="425"/>
              <w:jc w:val="center"/>
              <w:rPr>
                <w:u w:val="single"/>
              </w:rPr>
            </w:pPr>
            <w:r w:rsidRPr="00F1450E">
              <w:rPr>
                <w:b/>
              </w:rPr>
              <w:t>Подпись Депонента /</w:t>
            </w:r>
            <w:r w:rsidR="00A8693F" w:rsidRPr="00F1450E">
              <w:t>»</w:t>
            </w:r>
          </w:p>
        </w:tc>
      </w:tr>
      <w:tr w:rsidR="00AC54C3" w:rsidRPr="00F1450E">
        <w:tc>
          <w:tcPr>
            <w:tcW w:w="5211" w:type="dxa"/>
          </w:tcPr>
          <w:p w:rsidR="00AC54C3" w:rsidRPr="00F1450E" w:rsidRDefault="00AC54C3" w:rsidP="000F60B9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</w:p>
          <w:p w:rsidR="00A8693F" w:rsidRPr="00F1450E" w:rsidRDefault="00A8693F" w:rsidP="000F60B9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</w:p>
          <w:p w:rsidR="00041B63" w:rsidRPr="00F1450E" w:rsidRDefault="00041B63" w:rsidP="00041B63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  <w:r w:rsidRPr="00F1450E">
              <w:rPr>
                <w:b/>
              </w:rPr>
              <w:t>_______________/___________________/</w:t>
            </w:r>
          </w:p>
          <w:p w:rsidR="00AC54C3" w:rsidRPr="00F1450E" w:rsidRDefault="00041B63" w:rsidP="00041B63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  <w:proofErr w:type="spellStart"/>
            <w:r w:rsidRPr="00F1450E">
              <w:t>м.п</w:t>
            </w:r>
            <w:proofErr w:type="spellEnd"/>
            <w:r w:rsidRPr="00F1450E">
              <w:t>.</w:t>
            </w:r>
          </w:p>
          <w:p w:rsidR="00AC54C3" w:rsidRPr="00F1450E" w:rsidRDefault="00AC54C3" w:rsidP="00041B63">
            <w:pPr>
              <w:widowControl w:val="0"/>
              <w:tabs>
                <w:tab w:val="right" w:pos="9810"/>
              </w:tabs>
              <w:ind w:right="85"/>
              <w:rPr>
                <w:u w:val="single"/>
              </w:rPr>
            </w:pPr>
          </w:p>
        </w:tc>
      </w:tr>
    </w:tbl>
    <w:p w:rsidR="004A41D9" w:rsidRPr="00F1450E" w:rsidRDefault="004A41D9" w:rsidP="00AE3BD0">
      <w:pPr>
        <w:pStyle w:val="a7"/>
      </w:pPr>
    </w:p>
    <w:p w:rsidR="00C605DB" w:rsidRPr="00F1450E" w:rsidRDefault="00C605DB" w:rsidP="00C605DB">
      <w:pPr>
        <w:pStyle w:val="a7"/>
        <w:spacing w:after="48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2268"/>
        <w:gridCol w:w="2126"/>
        <w:gridCol w:w="2551"/>
      </w:tblGrid>
      <w:tr w:rsidR="00C605DB" w:rsidRPr="00F1450E" w:rsidTr="004E23A7">
        <w:tc>
          <w:tcPr>
            <w:tcW w:w="9747" w:type="dxa"/>
            <w:gridSpan w:val="4"/>
          </w:tcPr>
          <w:p w:rsidR="00C605DB" w:rsidRPr="00F1450E" w:rsidRDefault="00C605DB" w:rsidP="004E23A7">
            <w:pPr>
              <w:jc w:val="right"/>
              <w:rPr>
                <w:b/>
                <w:i/>
              </w:rPr>
            </w:pPr>
            <w:r w:rsidRPr="00F1450E">
              <w:rPr>
                <w:b/>
                <w:i/>
              </w:rPr>
              <w:t xml:space="preserve">Заполняется сотрудником Депозитария </w:t>
            </w:r>
          </w:p>
        </w:tc>
      </w:tr>
      <w:tr w:rsidR="00C605DB" w:rsidRPr="00F1450E" w:rsidTr="00A138FA">
        <w:tc>
          <w:tcPr>
            <w:tcW w:w="2802" w:type="dxa"/>
            <w:tcBorders>
              <w:bottom w:val="single" w:sz="4" w:space="0" w:color="auto"/>
            </w:tcBorders>
          </w:tcPr>
          <w:p w:rsidR="00C605DB" w:rsidRPr="00F1450E" w:rsidRDefault="00C605DB" w:rsidP="004E23A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05DB" w:rsidRPr="00F1450E" w:rsidRDefault="00C605DB" w:rsidP="004E2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05DB" w:rsidRPr="00F1450E" w:rsidRDefault="00C605DB" w:rsidP="004E2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605DB" w:rsidRPr="00F1450E" w:rsidRDefault="00C605DB" w:rsidP="004E23A7">
            <w:pPr>
              <w:jc w:val="center"/>
              <w:rPr>
                <w:sz w:val="16"/>
                <w:szCs w:val="16"/>
              </w:rPr>
            </w:pPr>
          </w:p>
        </w:tc>
      </w:tr>
      <w:tr w:rsidR="00C605DB" w:rsidRPr="00F1450E" w:rsidTr="004E23A7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5DB" w:rsidRPr="00F1450E" w:rsidRDefault="00C605DB" w:rsidP="004E23A7">
            <w:r w:rsidRPr="00F1450E">
              <w:t>Дата приема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5DB" w:rsidRPr="00F1450E" w:rsidRDefault="00C605DB" w:rsidP="004E23A7">
            <w:pPr>
              <w:jc w:val="center"/>
            </w:pPr>
            <w:proofErr w:type="spellStart"/>
            <w:r w:rsidRPr="00F1450E">
              <w:t>Вх</w:t>
            </w:r>
            <w:proofErr w:type="spellEnd"/>
            <w:r w:rsidRPr="00F1450E">
              <w:t>.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5DB" w:rsidRPr="00F1450E" w:rsidRDefault="00C605DB" w:rsidP="004E23A7">
            <w:pPr>
              <w:jc w:val="center"/>
              <w:rPr>
                <w:b/>
                <w:i/>
              </w:rPr>
            </w:pPr>
            <w:r w:rsidRPr="00F1450E">
              <w:t>Операция 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5DB" w:rsidRPr="00F1450E" w:rsidRDefault="00C605DB" w:rsidP="004E23A7">
            <w:pPr>
              <w:jc w:val="center"/>
              <w:rPr>
                <w:b/>
                <w:i/>
              </w:rPr>
            </w:pPr>
            <w:r w:rsidRPr="00F1450E">
              <w:t>Отв. исполнитель</w:t>
            </w:r>
          </w:p>
        </w:tc>
      </w:tr>
      <w:tr w:rsidR="00C605DB" w:rsidRPr="00F1450E" w:rsidTr="004E23A7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C605DB" w:rsidRPr="00F1450E" w:rsidRDefault="00C605DB" w:rsidP="00A8693F">
            <w:r w:rsidRPr="00F1450E">
              <w:t>«____»_____________201</w:t>
            </w:r>
            <w:r w:rsidR="00A8693F" w:rsidRPr="00F1450E">
              <w:t>5</w:t>
            </w:r>
            <w:r w:rsidRPr="00F1450E">
              <w:t>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605DB" w:rsidRPr="00F1450E" w:rsidRDefault="00C605DB" w:rsidP="004E23A7">
            <w:pPr>
              <w:jc w:val="center"/>
              <w:rPr>
                <w:b/>
                <w:i/>
              </w:rPr>
            </w:pPr>
            <w:r w:rsidRPr="00F1450E">
              <w:t>________________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605DB" w:rsidRPr="00F1450E" w:rsidRDefault="00C605DB" w:rsidP="004E23A7">
            <w:pPr>
              <w:jc w:val="center"/>
            </w:pPr>
            <w:r w:rsidRPr="00F1450E">
              <w:t>________________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B" w:rsidRPr="00F1450E" w:rsidRDefault="00C605DB" w:rsidP="004E23A7">
            <w:pPr>
              <w:jc w:val="center"/>
            </w:pPr>
            <w:r w:rsidRPr="00F1450E">
              <w:t>_______________</w:t>
            </w:r>
          </w:p>
        </w:tc>
      </w:tr>
      <w:tr w:rsidR="00C605DB" w:rsidRPr="005B4758" w:rsidTr="00A138FA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B" w:rsidRPr="00F1450E" w:rsidRDefault="00C605DB" w:rsidP="004E23A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B" w:rsidRPr="00F1450E" w:rsidRDefault="00C605DB" w:rsidP="004E2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B" w:rsidRPr="00F1450E" w:rsidRDefault="00C605DB" w:rsidP="004E2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B" w:rsidRPr="00B3160B" w:rsidRDefault="00C605DB" w:rsidP="004E23A7">
            <w:pPr>
              <w:ind w:firstLine="459"/>
              <w:rPr>
                <w:sz w:val="16"/>
                <w:szCs w:val="16"/>
              </w:rPr>
            </w:pPr>
            <w:proofErr w:type="spellStart"/>
            <w:r w:rsidRPr="00F1450E">
              <w:rPr>
                <w:sz w:val="16"/>
                <w:szCs w:val="16"/>
              </w:rPr>
              <w:t>м.п</w:t>
            </w:r>
            <w:proofErr w:type="spellEnd"/>
            <w:r w:rsidRPr="00F1450E">
              <w:rPr>
                <w:sz w:val="16"/>
                <w:szCs w:val="16"/>
              </w:rPr>
              <w:t xml:space="preserve">.     </w:t>
            </w:r>
            <w:r w:rsidRPr="00F1450E">
              <w:rPr>
                <w:i/>
                <w:sz w:val="16"/>
                <w:szCs w:val="16"/>
              </w:rPr>
              <w:t>(подпись)</w:t>
            </w:r>
            <w:bookmarkStart w:id="0" w:name="_GoBack"/>
            <w:bookmarkEnd w:id="0"/>
          </w:p>
        </w:tc>
      </w:tr>
    </w:tbl>
    <w:p w:rsidR="00C605DB" w:rsidRPr="004A41D9" w:rsidRDefault="00C605DB" w:rsidP="00C605DB"/>
    <w:p w:rsidR="00C605DB" w:rsidRPr="005B4758" w:rsidRDefault="00C605DB"/>
    <w:sectPr w:rsidR="00C605DB" w:rsidRPr="005B4758" w:rsidSect="00CF218E">
      <w:headerReference w:type="default" r:id="rId8"/>
      <w:footerReference w:type="default" r:id="rId9"/>
      <w:pgSz w:w="11906" w:h="16838"/>
      <w:pgMar w:top="567" w:right="851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76" w:rsidRDefault="003D3B76">
      <w:r>
        <w:separator/>
      </w:r>
    </w:p>
  </w:endnote>
  <w:endnote w:type="continuationSeparator" w:id="0">
    <w:p w:rsidR="003D3B76" w:rsidRDefault="003D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06" w:rsidRDefault="00422B06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422B06" w:rsidRDefault="003D3B76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99057172" r:id="rId2"/>
      </w:pict>
    </w:r>
  </w:p>
  <w:p w:rsidR="00422B06" w:rsidRDefault="00422B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76" w:rsidRDefault="003D3B76">
      <w:r>
        <w:separator/>
      </w:r>
    </w:p>
  </w:footnote>
  <w:footnote w:type="continuationSeparator" w:id="0">
    <w:p w:rsidR="003D3B76" w:rsidRDefault="003D3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D9" w:rsidRPr="004D40B6" w:rsidRDefault="004A41D9" w:rsidP="00D82623">
    <w:pPr>
      <w:pStyle w:val="a7"/>
      <w:jc w:val="center"/>
      <w:rPr>
        <w:b/>
      </w:rPr>
    </w:pPr>
    <w:r w:rsidRPr="004D40B6">
      <w:rPr>
        <w:b/>
      </w:rPr>
      <w:t xml:space="preserve">ДЕПОЗИТАРИЙ </w:t>
    </w:r>
    <w:r w:rsidR="001D36A5" w:rsidRPr="004D40B6">
      <w:rPr>
        <w:b/>
      </w:rPr>
      <w:t xml:space="preserve">АО </w:t>
    </w:r>
    <w:r w:rsidRPr="004D40B6">
      <w:rPr>
        <w:b/>
      </w:rPr>
      <w:t>ИФК «СОЛИД»               Лицензия № 0</w:t>
    </w:r>
    <w:r w:rsidR="00DE77E5" w:rsidRPr="004D40B6">
      <w:rPr>
        <w:b/>
      </w:rPr>
      <w:t>45</w:t>
    </w:r>
    <w:r w:rsidRPr="004D40B6">
      <w:rPr>
        <w:b/>
      </w:rPr>
      <w:t xml:space="preserve">-06807-000100 </w:t>
    </w:r>
  </w:p>
  <w:p w:rsidR="004A41D9" w:rsidRPr="004D40B6" w:rsidRDefault="004A41D9" w:rsidP="00D82623">
    <w:pPr>
      <w:pStyle w:val="a7"/>
      <w:jc w:val="center"/>
      <w:rPr>
        <w:b/>
        <w:u w:val="single"/>
      </w:rPr>
    </w:pPr>
    <w:r w:rsidRPr="004D40B6">
      <w:rPr>
        <w:b/>
      </w:rPr>
      <w:t>выдана</w:t>
    </w:r>
    <w:r w:rsidRPr="004D40B6">
      <w:t xml:space="preserve"> </w:t>
    </w:r>
    <w:r w:rsidR="004C4D48" w:rsidRPr="004D40B6">
      <w:rPr>
        <w:b/>
      </w:rPr>
      <w:t>Ф</w:t>
    </w:r>
    <w:r w:rsidR="00DE77E5" w:rsidRPr="004D40B6">
      <w:rPr>
        <w:b/>
      </w:rPr>
      <w:t xml:space="preserve">КЦБ </w:t>
    </w:r>
    <w:r w:rsidR="004C4D48" w:rsidRPr="004D40B6">
      <w:rPr>
        <w:b/>
      </w:rPr>
      <w:t xml:space="preserve">России   </w:t>
    </w:r>
    <w:r w:rsidRPr="004D40B6">
      <w:rPr>
        <w:b/>
      </w:rPr>
      <w:t xml:space="preserve">27 июня </w:t>
    </w:r>
    <w:smartTag w:uri="urn:schemas-microsoft-com:office:smarttags" w:element="metricconverter">
      <w:smartTagPr>
        <w:attr w:name="ProductID" w:val="2003 г"/>
      </w:smartTagPr>
      <w:r w:rsidRPr="004D40B6">
        <w:rPr>
          <w:b/>
        </w:rPr>
        <w:t>2003 г</w:t>
      </w:r>
    </w:smartTag>
    <w:r w:rsidRPr="004D40B6">
      <w:rPr>
        <w:b/>
      </w:rPr>
      <w:t>.</w:t>
    </w:r>
  </w:p>
  <w:p w:rsidR="004A41D9" w:rsidRPr="004A41D9" w:rsidRDefault="00745D70" w:rsidP="004A41D9">
    <w:pPr>
      <w:pStyle w:val="a7"/>
      <w:pBdr>
        <w:bottom w:val="single" w:sz="6" w:space="1" w:color="auto"/>
      </w:pBdr>
      <w:jc w:val="center"/>
    </w:pPr>
    <w:r w:rsidRPr="00745D70">
      <w:rPr>
        <w:b/>
        <w:bCs/>
      </w:rPr>
      <w:t>125284</w:t>
    </w:r>
    <w:r w:rsidR="004A41D9" w:rsidRPr="004D40B6">
      <w:rPr>
        <w:b/>
        <w:bCs/>
      </w:rPr>
      <w:t>, г. Москва, Хорошевское шоссе, д. 32А</w:t>
    </w:r>
    <w:r w:rsidR="004D40B6" w:rsidRPr="004D40B6">
      <w:rPr>
        <w:b/>
        <w:bCs/>
      </w:rPr>
      <w:t>, комн</w:t>
    </w:r>
    <w:r w:rsidR="001A1F86">
      <w:rPr>
        <w:b/>
        <w:bCs/>
      </w:rPr>
      <w:t xml:space="preserve">ата </w:t>
    </w:r>
    <w:r w:rsidR="004D40B6" w:rsidRPr="004D40B6">
      <w:rPr>
        <w:b/>
        <w:bCs/>
      </w:rPr>
      <w:t>14</w:t>
    </w:r>
    <w:r w:rsidR="004A41D9" w:rsidRPr="004D40B6">
      <w:rPr>
        <w:b/>
        <w:bCs/>
      </w:rPr>
      <w:t xml:space="preserve">   </w:t>
    </w:r>
    <w:r w:rsidR="00635B4A" w:rsidRPr="004D40B6">
      <w:rPr>
        <w:b/>
        <w:bCs/>
      </w:rPr>
      <w:t>тел.  (495)  228-70-10</w:t>
    </w:r>
    <w:r w:rsidR="00322E76" w:rsidRPr="004D40B6">
      <w:rPr>
        <w:b/>
        <w:bCs/>
      </w:rPr>
      <w:t>;  (800)  250-70-10</w:t>
    </w:r>
  </w:p>
  <w:p w:rsidR="00422B06" w:rsidRDefault="0042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09616B"/>
    <w:multiLevelType w:val="hybridMultilevel"/>
    <w:tmpl w:val="29C828F2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>
    <w:nsid w:val="6DEF48A9"/>
    <w:multiLevelType w:val="hybridMultilevel"/>
    <w:tmpl w:val="9C0AC4C0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15"/>
    <w:rsid w:val="00015573"/>
    <w:rsid w:val="00016741"/>
    <w:rsid w:val="00041B63"/>
    <w:rsid w:val="00044264"/>
    <w:rsid w:val="000953B5"/>
    <w:rsid w:val="000E495F"/>
    <w:rsid w:val="000F60B9"/>
    <w:rsid w:val="001351F7"/>
    <w:rsid w:val="001764C7"/>
    <w:rsid w:val="00176704"/>
    <w:rsid w:val="00191049"/>
    <w:rsid w:val="001A1F86"/>
    <w:rsid w:val="001C489F"/>
    <w:rsid w:val="001D36A5"/>
    <w:rsid w:val="001F5360"/>
    <w:rsid w:val="0023713D"/>
    <w:rsid w:val="00247825"/>
    <w:rsid w:val="0026521D"/>
    <w:rsid w:val="00322E76"/>
    <w:rsid w:val="00342C61"/>
    <w:rsid w:val="003744D4"/>
    <w:rsid w:val="003A5E88"/>
    <w:rsid w:val="003C1445"/>
    <w:rsid w:val="003D3B76"/>
    <w:rsid w:val="003F5ED6"/>
    <w:rsid w:val="003F6326"/>
    <w:rsid w:val="004074F2"/>
    <w:rsid w:val="00422B06"/>
    <w:rsid w:val="00423A90"/>
    <w:rsid w:val="00441183"/>
    <w:rsid w:val="00476A26"/>
    <w:rsid w:val="00485BDD"/>
    <w:rsid w:val="004A41D9"/>
    <w:rsid w:val="004A49D2"/>
    <w:rsid w:val="004B321A"/>
    <w:rsid w:val="004C4D48"/>
    <w:rsid w:val="004D40B6"/>
    <w:rsid w:val="004E23A7"/>
    <w:rsid w:val="00542DF4"/>
    <w:rsid w:val="005553F8"/>
    <w:rsid w:val="00577F2A"/>
    <w:rsid w:val="0058000E"/>
    <w:rsid w:val="00585DE8"/>
    <w:rsid w:val="00591B43"/>
    <w:rsid w:val="005946E8"/>
    <w:rsid w:val="005E4C10"/>
    <w:rsid w:val="00635B4A"/>
    <w:rsid w:val="00662E09"/>
    <w:rsid w:val="00673550"/>
    <w:rsid w:val="00674FAE"/>
    <w:rsid w:val="006934F3"/>
    <w:rsid w:val="006A7177"/>
    <w:rsid w:val="00710507"/>
    <w:rsid w:val="0073364C"/>
    <w:rsid w:val="00745D70"/>
    <w:rsid w:val="00751087"/>
    <w:rsid w:val="00756DFC"/>
    <w:rsid w:val="007E441A"/>
    <w:rsid w:val="007E64EE"/>
    <w:rsid w:val="00855F77"/>
    <w:rsid w:val="008728C1"/>
    <w:rsid w:val="008D4987"/>
    <w:rsid w:val="00945CDA"/>
    <w:rsid w:val="00A138FA"/>
    <w:rsid w:val="00A21535"/>
    <w:rsid w:val="00A21DFF"/>
    <w:rsid w:val="00A4775F"/>
    <w:rsid w:val="00A53F6F"/>
    <w:rsid w:val="00A67D8F"/>
    <w:rsid w:val="00A8693F"/>
    <w:rsid w:val="00AC54C3"/>
    <w:rsid w:val="00AD0BA7"/>
    <w:rsid w:val="00AE0715"/>
    <w:rsid w:val="00AE3BD0"/>
    <w:rsid w:val="00AF064E"/>
    <w:rsid w:val="00B3160B"/>
    <w:rsid w:val="00B4423A"/>
    <w:rsid w:val="00B76563"/>
    <w:rsid w:val="00B97F07"/>
    <w:rsid w:val="00BC24C2"/>
    <w:rsid w:val="00BD123B"/>
    <w:rsid w:val="00C605DB"/>
    <w:rsid w:val="00CA7147"/>
    <w:rsid w:val="00CD62DD"/>
    <w:rsid w:val="00CF218E"/>
    <w:rsid w:val="00D31C9A"/>
    <w:rsid w:val="00D82623"/>
    <w:rsid w:val="00DE77E5"/>
    <w:rsid w:val="00E72DA9"/>
    <w:rsid w:val="00E74FF2"/>
    <w:rsid w:val="00E85586"/>
    <w:rsid w:val="00F11E9D"/>
    <w:rsid w:val="00F1450E"/>
    <w:rsid w:val="00F32971"/>
    <w:rsid w:val="00F523DA"/>
    <w:rsid w:val="00F52452"/>
    <w:rsid w:val="00FB3C21"/>
    <w:rsid w:val="00FB5263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Абрамова</cp:lastModifiedBy>
  <cp:revision>2</cp:revision>
  <cp:lastPrinted>2016-10-06T08:34:00Z</cp:lastPrinted>
  <dcterms:created xsi:type="dcterms:W3CDTF">2018-09-21T14:46:00Z</dcterms:created>
  <dcterms:modified xsi:type="dcterms:W3CDTF">2018-09-21T14:46:00Z</dcterms:modified>
</cp:coreProperties>
</file>