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Pr="00DB0CD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</w:p>
    <w:p w:rsidR="00DB0CDF" w:rsidRPr="007B3024" w:rsidRDefault="00DB0CDF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7B3024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7B3024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7B3024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DB0CDF" w:rsidRPr="007B3024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DB0CDF" w:rsidRPr="007B3024" w:rsidRDefault="00766E29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7B3024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7B3024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  (____________________) </w:t>
      </w:r>
      <w:r w:rsidR="00DB0CDF" w:rsidRPr="007B3024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End"/>
    </w:p>
    <w:p w:rsidR="00DB0CDF" w:rsidRPr="007B3024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7B3024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7B3024">
        <w:rPr>
          <w:rFonts w:ascii="Times New Roman" w:hAnsi="Times New Roman"/>
          <w:i/>
          <w:sz w:val="18"/>
          <w:szCs w:val="18"/>
          <w:lang w:val="ru-RU"/>
        </w:rPr>
        <w:tab/>
      </w:r>
      <w:r w:rsidRPr="007B3024">
        <w:rPr>
          <w:rFonts w:ascii="Times New Roman" w:hAnsi="Times New Roman"/>
          <w:i/>
          <w:sz w:val="18"/>
          <w:szCs w:val="18"/>
          <w:lang w:val="ru-RU"/>
        </w:rPr>
        <w:tab/>
      </w:r>
      <w:r w:rsidRPr="007B3024">
        <w:rPr>
          <w:rFonts w:ascii="Times New Roman" w:hAnsi="Times New Roman"/>
          <w:i/>
          <w:sz w:val="18"/>
          <w:szCs w:val="18"/>
          <w:lang w:val="ru-RU"/>
        </w:rPr>
        <w:tab/>
      </w:r>
      <w:r w:rsidRPr="007B3024">
        <w:rPr>
          <w:rFonts w:ascii="Times New Roman" w:hAnsi="Times New Roman"/>
          <w:i/>
          <w:sz w:val="18"/>
          <w:szCs w:val="18"/>
          <w:lang w:val="ru-RU"/>
        </w:rPr>
        <w:tab/>
      </w:r>
      <w:r w:rsidRPr="007B3024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7B3024">
        <w:rPr>
          <w:rFonts w:ascii="Times New Roman" w:hAnsi="Times New Roman"/>
          <w:i/>
          <w:sz w:val="18"/>
          <w:szCs w:val="18"/>
          <w:lang w:val="ru-RU"/>
        </w:rPr>
        <w:tab/>
      </w:r>
      <w:r w:rsidRPr="007B3024">
        <w:rPr>
          <w:rFonts w:ascii="Times New Roman" w:hAnsi="Times New Roman"/>
          <w:i/>
          <w:sz w:val="18"/>
          <w:szCs w:val="18"/>
          <w:lang w:val="ru-RU"/>
        </w:rPr>
        <w:tab/>
      </w:r>
      <w:r w:rsidRPr="007B3024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7B3024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7B3024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7B3024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DB0CDF" w:rsidRPr="007B3024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DB0CDF" w:rsidRPr="007B3024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7B3024" w:rsidRDefault="00DB0CDF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7B3024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3024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7B3024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7B3024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7B3024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7B3024" w:rsidRDefault="005C3878" w:rsidP="005C3878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7B302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7B302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7B3024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3024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7B3024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7B3024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7B3024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7B3024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7B3024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DB0CDF" w:rsidRPr="007B3024" w:rsidTr="00DB0C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7B3024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7B3024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7B3024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7B3024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7B3024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7B3024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DB0CDF" w:rsidRPr="007B3024" w:rsidTr="00DB0CDF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7B3024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7B3024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7B3024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DB0CDF" w:rsidRPr="007B3024" w:rsidRDefault="00DB0CDF" w:rsidP="00DB0CDF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DB0CDF" w:rsidRPr="007B3024" w:rsidRDefault="00DB0CDF" w:rsidP="00DB0CDF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DB0CDF" w:rsidRPr="007B3024" w:rsidRDefault="00DB0CDF" w:rsidP="00DB0CDF">
      <w:pPr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7B3024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7B3024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7B3024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7B3024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7B3024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7B3024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7B3024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DB0CDF" w:rsidRPr="007B3024" w:rsidRDefault="00DB0CDF" w:rsidP="00DB0CD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B0CDF" w:rsidRPr="007B3024" w:rsidRDefault="00DB0CDF" w:rsidP="00DB0CDF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7B3024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7B3024">
        <w:rPr>
          <w:rFonts w:ascii="Times New Roman" w:hAnsi="Times New Roman"/>
          <w:b/>
          <w:sz w:val="22"/>
          <w:szCs w:val="22"/>
        </w:rPr>
        <w:t>ВЫГОДОПРИОБРЕТАТЕЛЯ КЛИЕНТА</w:t>
      </w:r>
    </w:p>
    <w:p w:rsidR="00DB0CDF" w:rsidRPr="007B3024" w:rsidRDefault="00DB0CDF" w:rsidP="00DB0CDF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  <w:r w:rsidRPr="007B3024">
        <w:rPr>
          <w:rFonts w:ascii="Times New Roman" w:hAnsi="Times New Roman"/>
          <w:sz w:val="22"/>
          <w:szCs w:val="22"/>
        </w:rPr>
        <w:tab/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8649"/>
      </w:tblGrid>
      <w:tr w:rsidR="00DB0CDF" w:rsidRPr="007B3024" w:rsidTr="00DB0CDF">
        <w:tc>
          <w:tcPr>
            <w:tcW w:w="1985" w:type="dxa"/>
            <w:hideMark/>
          </w:tcPr>
          <w:p w:rsidR="00DB0CDF" w:rsidRPr="007B3024" w:rsidRDefault="00DB0CDF">
            <w:pPr>
              <w:tabs>
                <w:tab w:val="left" w:pos="6218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Выгодоприобретатель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DB0CDF" w:rsidRPr="007B3024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7B3024"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7B3024"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7B3024"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7B3024"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DB0CDF" w:rsidRPr="007B3024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7B3024"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7B3024"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</w:t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7B3024"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7B3024"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7B3024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иностранной структурой без образования юридического лица</w:t>
            </w:r>
          </w:p>
        </w:tc>
      </w:tr>
    </w:tbl>
    <w:p w:rsidR="00DB0CDF" w:rsidRPr="007B3024" w:rsidRDefault="00DB0CDF" w:rsidP="00DB0CDF">
      <w:pPr>
        <w:rPr>
          <w:rFonts w:ascii="Times New Roman" w:hAnsi="Times New Roman"/>
          <w:vanish/>
          <w:sz w:val="22"/>
          <w:szCs w:val="22"/>
          <w:lang w:eastAsia="ru-RU" w:bidi="ar-SA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5378"/>
        <w:gridCol w:w="4252"/>
      </w:tblGrid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  <w:r w:rsidRPr="007B3024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24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7B3024" w:rsidRPr="007B3024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7B3024" w:rsidRPr="007B3024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7B3024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7B3024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024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7B3024" w:rsidRPr="007B3024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7B3024" w:rsidRPr="007B3024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7B3024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36B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BF" w:rsidRPr="007B3024" w:rsidRDefault="00F83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6BF" w:rsidRPr="007B3024" w:rsidRDefault="00F836BF" w:rsidP="008F100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ИНН (или для нерезидента – КИО, или код иностранной структуры без образования ЮЛ)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6BF" w:rsidRPr="007B3024" w:rsidRDefault="00F836B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6934BA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ОКТМО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ОКПО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ИНН (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7B3024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7B3024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7B3024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7B30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7B3024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</w:t>
            </w:r>
            <w:r w:rsidRPr="007B3024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7B3024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7B3024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B3024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7B3024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Присутствует</w:t>
            </w:r>
            <w:proofErr w:type="gramStart"/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 О</w:t>
            </w:r>
            <w:proofErr w:type="gramEnd"/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тсутствует </w:t>
            </w:r>
            <w:r w:rsidRPr="007B3024">
              <w:rPr>
                <w:rFonts w:ascii="Times New Roman" w:hAnsi="Times New Roman"/>
                <w:sz w:val="14"/>
                <w:szCs w:val="18"/>
                <w:lang w:val="ru-RU"/>
              </w:rPr>
              <w:t>(указать фактический адрес места нахождения указанных органов или лиц)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7B3024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7B3024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7B3024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7B3024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024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7B3024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Подтверждение наличия / отсутствия </w:t>
            </w:r>
            <w:proofErr w:type="spellStart"/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7B3024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7B3024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B3024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7B3024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proofErr w:type="spellStart"/>
            <w:r w:rsidRPr="007B3024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бенефициарный</w:t>
            </w:r>
            <w:proofErr w:type="spellEnd"/>
            <w:r w:rsidRPr="007B3024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владелец сам клиент</w:t>
            </w:r>
            <w:r w:rsidRPr="007B3024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 / ДА (</w:t>
            </w:r>
            <w:r w:rsidRPr="007B3024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в случае ответа «да» - предоставляется Анкета - </w:t>
            </w:r>
            <w:proofErr w:type="spellStart"/>
            <w:r w:rsidRPr="007B3024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Бенефициарного</w:t>
            </w:r>
            <w:proofErr w:type="spellEnd"/>
            <w:r w:rsidRPr="007B3024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владельца</w:t>
            </w:r>
            <w:r w:rsidRPr="007B3024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</w:t>
            </w:r>
          </w:p>
        </w:tc>
      </w:tr>
    </w:tbl>
    <w:p w:rsidR="00DB0CDF" w:rsidRPr="007B3024" w:rsidRDefault="00DB0CDF" w:rsidP="00DB0CDF">
      <w:pPr>
        <w:tabs>
          <w:tab w:val="left" w:pos="683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7B3024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DB0CDF" w:rsidRPr="007B3024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7B3024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7B3024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7B3024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7B3024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7B3024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7B3024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7B3024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7B3024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7B3024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DB0CDF" w:rsidRPr="007B3024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7B3024">
        <w:rPr>
          <w:rFonts w:ascii="Times New Roman" w:hAnsi="Times New Roman"/>
          <w:sz w:val="14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</w:t>
      </w:r>
      <w:r w:rsidRPr="007B3024">
        <w:rPr>
          <w:rFonts w:ascii="Times New Roman" w:hAnsi="Times New Roman"/>
          <w:sz w:val="14"/>
          <w:szCs w:val="16"/>
          <w:lang w:val="ru-RU"/>
        </w:rPr>
        <w:lastRenderedPageBreak/>
        <w:t>необходимой для исполнения АО ИФК «</w:t>
      </w:r>
      <w:proofErr w:type="spellStart"/>
      <w:r w:rsidRPr="007B3024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7B3024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7B3024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7B3024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7B3024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DB0CDF" w:rsidRPr="007B3024" w:rsidRDefault="00DB0CDF" w:rsidP="00DB0C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7B3024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7B3024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7B3024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7B3024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7B3024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7B3024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7B3024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7B3024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7B3024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DB0CDF" w:rsidRPr="007B3024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4"/>
          <w:lang w:val="ru-RU"/>
        </w:rPr>
      </w:pPr>
    </w:p>
    <w:p w:rsidR="00DB0CDF" w:rsidRPr="007B3024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7B3024">
        <w:rPr>
          <w:rFonts w:ascii="Times New Roman" w:hAnsi="Times New Roman"/>
          <w:lang w:val="ru-RU"/>
        </w:rPr>
        <w:t xml:space="preserve">Дата заполнения </w:t>
      </w:r>
      <w:r w:rsidR="00F50184" w:rsidRPr="007B3024">
        <w:rPr>
          <w:rFonts w:ascii="Times New Roman" w:hAnsi="Times New Roman"/>
          <w:lang w:val="ru-RU"/>
        </w:rPr>
        <w:t xml:space="preserve">(обновления) </w:t>
      </w:r>
      <w:r w:rsidRPr="007B3024">
        <w:rPr>
          <w:rFonts w:ascii="Times New Roman" w:hAnsi="Times New Roman"/>
          <w:lang w:val="ru-RU"/>
        </w:rPr>
        <w:t>анкеты   «____» _________________ 20____ г.</w:t>
      </w:r>
    </w:p>
    <w:p w:rsidR="00DB0CDF" w:rsidRPr="007B3024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DB0CDF" w:rsidRPr="007B3024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7B3024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DB0CDF" w:rsidRPr="007B3024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DB0CDF" w:rsidRPr="007B3024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7B3024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DB0CDF" w:rsidRPr="007B3024" w:rsidRDefault="00DB0CDF" w:rsidP="00DB0CDF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7B3024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7B3024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B3024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B3024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7B3024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B3024">
        <w:rPr>
          <w:rFonts w:ascii="Times New Roman" w:hAnsi="Times New Roman"/>
          <w:sz w:val="16"/>
          <w:szCs w:val="16"/>
        </w:rPr>
        <w:t>м.п</w:t>
      </w:r>
      <w:proofErr w:type="spellEnd"/>
      <w:r w:rsidRPr="007B3024">
        <w:rPr>
          <w:rFonts w:ascii="Times New Roman" w:hAnsi="Times New Roman"/>
          <w:sz w:val="16"/>
          <w:szCs w:val="16"/>
        </w:rPr>
        <w:t>.</w:t>
      </w:r>
      <w:bookmarkStart w:id="0" w:name="_GoBack"/>
      <w:bookmarkEnd w:id="0"/>
      <w:proofErr w:type="gramEnd"/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DB0CDF" w:rsidRPr="00DB0CDF" w:rsidRDefault="00DB0CDF" w:rsidP="00DB0CDF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0F1F3E" w:rsidRPr="00DB0CDF" w:rsidRDefault="000F1F3E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lang w:val="ru-RU" w:eastAsia="ru-RU" w:bidi="ar-SA"/>
        </w:rPr>
      </w:pPr>
    </w:p>
    <w:sectPr w:rsidR="000F1F3E" w:rsidRPr="00DB0CDF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5E" w:rsidRDefault="0032055E">
      <w:r>
        <w:separator/>
      </w:r>
    </w:p>
  </w:endnote>
  <w:endnote w:type="continuationSeparator" w:id="0">
    <w:p w:rsidR="0032055E" w:rsidRDefault="003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7B3024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70697927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5E" w:rsidRDefault="0032055E">
      <w:r>
        <w:separator/>
      </w:r>
    </w:p>
  </w:footnote>
  <w:footnote w:type="continuationSeparator" w:id="0">
    <w:p w:rsidR="0032055E" w:rsidRDefault="0032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AE3459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AE3459">
      <w:rPr>
        <w:i/>
        <w:iCs/>
        <w:sz w:val="20"/>
      </w:rPr>
      <w:t>ансовых рынках – Приложение №2-г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</w:t>
    </w:r>
    <w:r w:rsidRPr="00705792">
      <w:rPr>
        <w:i/>
        <w:iCs/>
        <w:sz w:val="20"/>
      </w:rPr>
      <w:t>№ Д</w:t>
    </w:r>
    <w:r w:rsidR="00705792" w:rsidRPr="00705792">
      <w:rPr>
        <w:i/>
        <w:iCs/>
        <w:sz w:val="20"/>
      </w:rPr>
      <w:t>-</w:t>
    </w:r>
    <w:r w:rsidR="00510215" w:rsidRPr="00705792">
      <w:rPr>
        <w:i/>
        <w:iCs/>
        <w:sz w:val="20"/>
      </w:rPr>
      <w:t>7</w:t>
    </w:r>
    <w:r w:rsidRPr="00705792">
      <w:rPr>
        <w:i/>
        <w:iCs/>
        <w:sz w:val="20"/>
      </w:rPr>
      <w:t>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C7570"/>
    <w:rsid w:val="002D06D8"/>
    <w:rsid w:val="00315C53"/>
    <w:rsid w:val="0032055E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0215"/>
    <w:rsid w:val="005117BC"/>
    <w:rsid w:val="00535593"/>
    <w:rsid w:val="005355BE"/>
    <w:rsid w:val="00567747"/>
    <w:rsid w:val="005C3878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473E"/>
    <w:rsid w:val="006778A5"/>
    <w:rsid w:val="00683CCF"/>
    <w:rsid w:val="006934BA"/>
    <w:rsid w:val="00694370"/>
    <w:rsid w:val="006E3768"/>
    <w:rsid w:val="006E576C"/>
    <w:rsid w:val="006F5E71"/>
    <w:rsid w:val="00702116"/>
    <w:rsid w:val="00705792"/>
    <w:rsid w:val="007344E6"/>
    <w:rsid w:val="007403C7"/>
    <w:rsid w:val="00751719"/>
    <w:rsid w:val="00765339"/>
    <w:rsid w:val="00766E29"/>
    <w:rsid w:val="0078123B"/>
    <w:rsid w:val="007B3024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7000D"/>
    <w:rsid w:val="00A8012A"/>
    <w:rsid w:val="00A80DD7"/>
    <w:rsid w:val="00A82B1A"/>
    <w:rsid w:val="00A84F96"/>
    <w:rsid w:val="00A8787B"/>
    <w:rsid w:val="00AA23B2"/>
    <w:rsid w:val="00AA33F5"/>
    <w:rsid w:val="00AA5540"/>
    <w:rsid w:val="00AD7A9A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29D6"/>
    <w:rsid w:val="00B87A77"/>
    <w:rsid w:val="00BB2B1F"/>
    <w:rsid w:val="00BB2DC2"/>
    <w:rsid w:val="00BB509B"/>
    <w:rsid w:val="00BC2B91"/>
    <w:rsid w:val="00BC4368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B0CDF"/>
    <w:rsid w:val="00DC27B2"/>
    <w:rsid w:val="00DD0758"/>
    <w:rsid w:val="00DD343A"/>
    <w:rsid w:val="00DE66E3"/>
    <w:rsid w:val="00DF4A17"/>
    <w:rsid w:val="00E06DE4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325B"/>
    <w:rsid w:val="00F50184"/>
    <w:rsid w:val="00F63739"/>
    <w:rsid w:val="00F8166F"/>
    <w:rsid w:val="00F82132"/>
    <w:rsid w:val="00F836BF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E95E-AE35-47FA-8ED9-BF627547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Муравьева Наталья</cp:lastModifiedBy>
  <cp:revision>3</cp:revision>
  <cp:lastPrinted>2009-12-18T11:05:00Z</cp:lastPrinted>
  <dcterms:created xsi:type="dcterms:W3CDTF">2020-12-07T08:24:00Z</dcterms:created>
  <dcterms:modified xsi:type="dcterms:W3CDTF">2020-12-28T18:59:00Z</dcterms:modified>
</cp:coreProperties>
</file>