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49" w:rsidRPr="00F61111" w:rsidRDefault="00283449">
      <w:pPr>
        <w:pStyle w:val="9"/>
      </w:pPr>
      <w:r w:rsidRPr="000A794E">
        <w:t>Форма Д-</w:t>
      </w:r>
      <w:r w:rsidR="00BA7798" w:rsidRPr="000A794E">
        <w:t>2</w:t>
      </w:r>
      <w:r w:rsidR="00910BAD" w:rsidRPr="000A794E">
        <w:t>1</w:t>
      </w:r>
    </w:p>
    <w:p w:rsidR="00F61111" w:rsidRPr="00226C6E" w:rsidRDefault="00F61111" w:rsidP="00F61111">
      <w:pPr>
        <w:pStyle w:val="211"/>
        <w:spacing w:before="0" w:after="0"/>
        <w:rPr>
          <w:bCs/>
        </w:rPr>
      </w:pPr>
      <w:r w:rsidRPr="00226C6E">
        <w:rPr>
          <w:bCs/>
        </w:rPr>
        <w:t>УВЕДОМЛЕНИЕ  №___________</w:t>
      </w:r>
      <w:r w:rsidRPr="00226C6E">
        <w:rPr>
          <w:bCs/>
        </w:rPr>
        <w:br/>
        <w:t>о движении ценных бумаг по счету депо/ по торговому счету депо № ______________</w:t>
      </w:r>
      <w:r w:rsidRPr="00226C6E">
        <w:rPr>
          <w:bCs/>
        </w:rPr>
        <w:br/>
        <w:t>за период с ______________________ по ______________________</w:t>
      </w:r>
    </w:p>
    <w:p w:rsidR="00F61111" w:rsidRPr="00226C6E" w:rsidRDefault="00F61111" w:rsidP="00F61111">
      <w:pPr>
        <w:pStyle w:val="211"/>
        <w:spacing w:after="0"/>
        <w:jc w:val="left"/>
        <w:rPr>
          <w:bCs/>
        </w:rPr>
      </w:pPr>
    </w:p>
    <w:p w:rsidR="00F61111" w:rsidRPr="00226C6E" w:rsidRDefault="00F61111" w:rsidP="00F61111">
      <w:pPr>
        <w:pStyle w:val="211"/>
        <w:spacing w:after="0"/>
        <w:jc w:val="left"/>
        <w:rPr>
          <w:bCs/>
        </w:rPr>
      </w:pPr>
      <w:r w:rsidRPr="00226C6E">
        <w:rPr>
          <w:bCs/>
        </w:rPr>
        <w:t>Депонент: ____________________________________________</w:t>
      </w:r>
    </w:p>
    <w:p w:rsidR="00F61111" w:rsidRPr="00226C6E" w:rsidRDefault="00F61111" w:rsidP="00F61111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Договор счета депо № ___________ от «___» ____________г.</w:t>
      </w:r>
    </w:p>
    <w:p w:rsidR="00F61111" w:rsidRPr="00226C6E" w:rsidRDefault="00F61111" w:rsidP="00F61111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Договор комиссии/Договор присоединения № ___________ от «___» ____________г.</w:t>
      </w:r>
    </w:p>
    <w:p w:rsidR="00F61111" w:rsidRPr="00226C6E" w:rsidRDefault="00F61111" w:rsidP="00F61111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Место хранения ЦБ: ______________________________________</w:t>
      </w:r>
    </w:p>
    <w:p w:rsidR="00F61111" w:rsidRPr="00226C6E" w:rsidRDefault="00F61111" w:rsidP="00F61111">
      <w:pPr>
        <w:pStyle w:val="211"/>
        <w:spacing w:before="0" w:after="0"/>
        <w:jc w:val="left"/>
        <w:rPr>
          <w:bCs/>
          <w:sz w:val="22"/>
        </w:rPr>
      </w:pPr>
    </w:p>
    <w:p w:rsidR="00F61111" w:rsidRPr="00226C6E" w:rsidRDefault="00F61111" w:rsidP="00F61111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Эмитент:</w:t>
      </w:r>
      <w:r w:rsidR="00EA0A7C" w:rsidRPr="00226C6E">
        <w:rPr>
          <w:bCs/>
          <w:sz w:val="22"/>
        </w:rPr>
        <w:t xml:space="preserve"> ________________</w:t>
      </w:r>
      <w:r w:rsidRPr="00226C6E">
        <w:rPr>
          <w:bCs/>
          <w:sz w:val="22"/>
        </w:rPr>
        <w:t xml:space="preserve"> Тип ЦБ: _________  Номер гос. рег.</w:t>
      </w:r>
      <w:r w:rsidR="00EA0A7C" w:rsidRPr="00226C6E">
        <w:rPr>
          <w:bCs/>
          <w:sz w:val="22"/>
        </w:rPr>
        <w:t xml:space="preserve"> ЦБ _______________</w:t>
      </w:r>
      <w:r w:rsidR="00EA0A7C" w:rsidRPr="00226C6E">
        <w:rPr>
          <w:bCs/>
          <w:sz w:val="18"/>
          <w:szCs w:val="18"/>
          <w:lang w:val="en-US"/>
        </w:rPr>
        <w:t>ISIN</w:t>
      </w:r>
      <w:r w:rsidR="00EA0A7C" w:rsidRPr="00226C6E">
        <w:rPr>
          <w:b w:val="0"/>
          <w:bCs/>
          <w:sz w:val="18"/>
          <w:szCs w:val="18"/>
        </w:rPr>
        <w:t>_____</w:t>
      </w:r>
    </w:p>
    <w:p w:rsidR="00283449" w:rsidRPr="00226C6E" w:rsidRDefault="00F61111" w:rsidP="00EA0A7C">
      <w:pPr>
        <w:pStyle w:val="211"/>
        <w:spacing w:before="0" w:after="0"/>
        <w:ind w:firstLine="709"/>
        <w:jc w:val="left"/>
        <w:rPr>
          <w:b w:val="0"/>
          <w:i/>
          <w:iCs/>
          <w:sz w:val="22"/>
        </w:rPr>
      </w:pPr>
      <w:r w:rsidRPr="00226C6E">
        <w:rPr>
          <w:b w:val="0"/>
          <w:i/>
          <w:iCs/>
          <w:sz w:val="20"/>
        </w:rPr>
        <w:t xml:space="preserve"> </w:t>
      </w:r>
      <w:r w:rsidR="00283449" w:rsidRPr="00226C6E">
        <w:rPr>
          <w:b w:val="0"/>
          <w:i/>
          <w:iCs/>
          <w:sz w:val="20"/>
        </w:rPr>
        <w:t>(Сокращенн</w:t>
      </w:r>
      <w:r w:rsidR="00BA7798" w:rsidRPr="00226C6E">
        <w:rPr>
          <w:b w:val="0"/>
          <w:i/>
          <w:iCs/>
          <w:sz w:val="20"/>
        </w:rPr>
        <w:t>о</w:t>
      </w:r>
      <w:r w:rsidR="00283449" w:rsidRPr="00226C6E">
        <w:rPr>
          <w:b w:val="0"/>
          <w:i/>
          <w:iCs/>
          <w:sz w:val="20"/>
        </w:rPr>
        <w:t>е наименовани</w:t>
      </w:r>
      <w:r w:rsidR="00BA7798" w:rsidRPr="00226C6E">
        <w:rPr>
          <w:b w:val="0"/>
          <w:i/>
          <w:iCs/>
          <w:sz w:val="20"/>
        </w:rPr>
        <w:t>е</w:t>
      </w:r>
      <w:r w:rsidR="00283449" w:rsidRPr="00226C6E">
        <w:rPr>
          <w:b w:val="0"/>
          <w:i/>
          <w:iCs/>
          <w:sz w:val="22"/>
        </w:rPr>
        <w:t>)</w:t>
      </w:r>
    </w:p>
    <w:p w:rsidR="00283449" w:rsidRPr="00226C6E" w:rsidRDefault="00283449" w:rsidP="00284764">
      <w:pPr>
        <w:pStyle w:val="211"/>
        <w:spacing w:before="0" w:after="0"/>
        <w:jc w:val="left"/>
        <w:rPr>
          <w:bCs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252"/>
        <w:gridCol w:w="1985"/>
        <w:gridCol w:w="2122"/>
      </w:tblGrid>
      <w:tr w:rsidR="00283449" w:rsidRPr="00226C6E">
        <w:trPr>
          <w:gridBefore w:val="1"/>
          <w:wBefore w:w="2534" w:type="dxa"/>
        </w:trPr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9" w:rsidRPr="00226C6E" w:rsidRDefault="00283449">
            <w:pPr>
              <w:spacing w:before="120"/>
              <w:jc w:val="center"/>
            </w:pPr>
            <w:r w:rsidRPr="00226C6E">
              <w:rPr>
                <w:b/>
                <w:bCs/>
              </w:rPr>
              <w:t>Входящее сальдо</w:t>
            </w:r>
            <w:r w:rsidRPr="00226C6E">
              <w:t xml:space="preserve"> </w:t>
            </w:r>
            <w:r w:rsidRPr="00226C6E">
              <w:rPr>
                <w:b/>
              </w:rPr>
              <w:t>на</w:t>
            </w:r>
            <w:r w:rsidR="00B87B9F" w:rsidRPr="00226C6E">
              <w:rPr>
                <w:b/>
              </w:rPr>
              <w:t xml:space="preserve"> начало опер. дн</w:t>
            </w:r>
            <w:r w:rsidR="00B87B9F" w:rsidRPr="00226C6E">
              <w:t xml:space="preserve">я  </w:t>
            </w:r>
            <w:r w:rsidRPr="00226C6E">
              <w:t>____________  _____________</w:t>
            </w:r>
          </w:p>
          <w:p w:rsidR="00283449" w:rsidRPr="00226C6E" w:rsidRDefault="00933F3A">
            <w:pPr>
              <w:pStyle w:val="13"/>
              <w:tabs>
                <w:tab w:val="clear" w:pos="4320"/>
                <w:tab w:val="clear" w:pos="8640"/>
              </w:tabs>
              <w:spacing w:before="120"/>
              <w:rPr>
                <w:i/>
                <w:iCs/>
              </w:rPr>
            </w:pPr>
            <w:r w:rsidRPr="00226C6E">
              <w:rPr>
                <w:i/>
                <w:iCs/>
              </w:rPr>
              <w:t xml:space="preserve">                     </w:t>
            </w:r>
            <w:r w:rsidR="00283449" w:rsidRPr="00226C6E">
              <w:rPr>
                <w:i/>
                <w:iCs/>
              </w:rPr>
              <w:t xml:space="preserve">    </w:t>
            </w:r>
            <w:r w:rsidR="00B87B9F" w:rsidRPr="00226C6E">
              <w:rPr>
                <w:i/>
                <w:iCs/>
              </w:rPr>
              <w:t xml:space="preserve">                                      </w:t>
            </w:r>
            <w:r w:rsidR="00283449" w:rsidRPr="00226C6E">
              <w:rPr>
                <w:i/>
                <w:iCs/>
              </w:rPr>
              <w:t xml:space="preserve">      (Дата</w:t>
            </w:r>
            <w:r w:rsidRPr="00226C6E">
              <w:rPr>
                <w:i/>
                <w:iCs/>
              </w:rPr>
              <w:t xml:space="preserve"> )</w:t>
            </w:r>
            <w:r w:rsidR="00283449" w:rsidRPr="00226C6E">
              <w:rPr>
                <w:i/>
                <w:iCs/>
              </w:rPr>
              <w:t xml:space="preserve">  (Количество ЦБ, шт.)</w:t>
            </w:r>
          </w:p>
        </w:tc>
      </w:tr>
      <w:tr w:rsidR="00982A65" w:rsidRPr="00226C6E">
        <w:tc>
          <w:tcPr>
            <w:tcW w:w="2534" w:type="dxa"/>
            <w:tcBorders>
              <w:top w:val="single" w:sz="4" w:space="0" w:color="auto"/>
            </w:tcBorders>
          </w:tcPr>
          <w:p w:rsidR="00982A65" w:rsidRPr="00226C6E" w:rsidRDefault="00982A65">
            <w:pPr>
              <w:spacing w:before="120"/>
              <w:jc w:val="center"/>
            </w:pPr>
            <w:r w:rsidRPr="00226C6E">
              <w:t>Основание операции</w:t>
            </w:r>
          </w:p>
        </w:tc>
        <w:tc>
          <w:tcPr>
            <w:tcW w:w="2252" w:type="dxa"/>
          </w:tcPr>
          <w:p w:rsidR="00982A65" w:rsidRPr="00226C6E" w:rsidRDefault="00982A65">
            <w:pPr>
              <w:spacing w:before="120"/>
              <w:jc w:val="center"/>
            </w:pPr>
            <w:r w:rsidRPr="00226C6E">
              <w:t xml:space="preserve">Номер операции </w:t>
            </w:r>
          </w:p>
        </w:tc>
        <w:tc>
          <w:tcPr>
            <w:tcW w:w="1985" w:type="dxa"/>
          </w:tcPr>
          <w:p w:rsidR="00982A65" w:rsidRPr="00226C6E" w:rsidRDefault="00982A65" w:rsidP="00F15224">
            <w:pPr>
              <w:spacing w:before="120"/>
              <w:jc w:val="center"/>
            </w:pPr>
            <w:r w:rsidRPr="00226C6E">
              <w:t>Зачисление ЦБ, шт.</w:t>
            </w:r>
          </w:p>
          <w:p w:rsidR="00982A65" w:rsidRPr="00226C6E" w:rsidRDefault="00982A65">
            <w:pPr>
              <w:spacing w:before="120"/>
              <w:jc w:val="center"/>
            </w:pPr>
          </w:p>
        </w:tc>
        <w:tc>
          <w:tcPr>
            <w:tcW w:w="2122" w:type="dxa"/>
          </w:tcPr>
          <w:p w:rsidR="00982A65" w:rsidRPr="00226C6E" w:rsidRDefault="00982A65">
            <w:pPr>
              <w:spacing w:before="120"/>
              <w:jc w:val="center"/>
            </w:pPr>
            <w:r w:rsidRPr="00226C6E">
              <w:t>Списание ЦБ, шт.</w:t>
            </w:r>
          </w:p>
        </w:tc>
      </w:tr>
      <w:tr w:rsidR="00982A65" w:rsidRPr="00226C6E">
        <w:tc>
          <w:tcPr>
            <w:tcW w:w="2534" w:type="dxa"/>
          </w:tcPr>
          <w:p w:rsidR="00982A65" w:rsidRPr="00226C6E" w:rsidRDefault="00982A65"/>
          <w:p w:rsidR="00982A65" w:rsidRPr="00226C6E" w:rsidRDefault="00982A65"/>
          <w:p w:rsidR="00982A65" w:rsidRPr="00226C6E" w:rsidRDefault="00982A65"/>
        </w:tc>
        <w:tc>
          <w:tcPr>
            <w:tcW w:w="2252" w:type="dxa"/>
          </w:tcPr>
          <w:p w:rsidR="00982A65" w:rsidRPr="00226C6E" w:rsidRDefault="00982A65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1985" w:type="dxa"/>
          </w:tcPr>
          <w:p w:rsidR="00982A65" w:rsidRPr="00226C6E" w:rsidRDefault="00982A65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2122" w:type="dxa"/>
          </w:tcPr>
          <w:p w:rsidR="00982A65" w:rsidRPr="00226C6E" w:rsidRDefault="00982A65"/>
        </w:tc>
      </w:tr>
      <w:tr w:rsidR="00283449" w:rsidRPr="00226C6E">
        <w:trPr>
          <w:gridBefore w:val="1"/>
          <w:wBefore w:w="2534" w:type="dxa"/>
        </w:trPr>
        <w:tc>
          <w:tcPr>
            <w:tcW w:w="6359" w:type="dxa"/>
            <w:gridSpan w:val="3"/>
          </w:tcPr>
          <w:p w:rsidR="00283449" w:rsidRPr="00226C6E" w:rsidRDefault="00283449">
            <w:r w:rsidRPr="00226C6E">
              <w:rPr>
                <w:b/>
                <w:bCs/>
              </w:rPr>
              <w:t>Исходящее сальдо</w:t>
            </w:r>
            <w:r w:rsidRPr="00226C6E">
              <w:rPr>
                <w:b/>
              </w:rPr>
              <w:t xml:space="preserve"> на</w:t>
            </w:r>
            <w:r w:rsidR="00B87B9F" w:rsidRPr="00226C6E">
              <w:rPr>
                <w:b/>
              </w:rPr>
              <w:t xml:space="preserve"> конец опер. дня</w:t>
            </w:r>
            <w:r w:rsidRPr="00226C6E">
              <w:t>___________  _______________</w:t>
            </w:r>
          </w:p>
          <w:p w:rsidR="00283449" w:rsidRPr="00226C6E" w:rsidRDefault="00A1627C">
            <w:r w:rsidRPr="00226C6E">
              <w:rPr>
                <w:i/>
                <w:iCs/>
              </w:rPr>
              <w:t xml:space="preserve">                 </w:t>
            </w:r>
            <w:r w:rsidR="00B87B9F" w:rsidRPr="00226C6E">
              <w:rPr>
                <w:i/>
                <w:iCs/>
              </w:rPr>
              <w:t xml:space="preserve">                                             </w:t>
            </w:r>
            <w:r w:rsidRPr="00226C6E">
              <w:rPr>
                <w:i/>
                <w:iCs/>
              </w:rPr>
              <w:t xml:space="preserve">        (Дата)  (Количество ЦБ, шт.)</w:t>
            </w:r>
          </w:p>
        </w:tc>
      </w:tr>
    </w:tbl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283449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Место хранения: ______________________________________</w:t>
      </w:r>
    </w:p>
    <w:p w:rsidR="00EA0A7C" w:rsidRPr="00226C6E" w:rsidRDefault="00EA0A7C" w:rsidP="00EA0A7C">
      <w:pPr>
        <w:pStyle w:val="211"/>
        <w:spacing w:after="0"/>
        <w:jc w:val="left"/>
        <w:rPr>
          <w:bCs/>
          <w:sz w:val="22"/>
        </w:rPr>
      </w:pPr>
      <w:r w:rsidRPr="00226C6E">
        <w:rPr>
          <w:bCs/>
          <w:sz w:val="22"/>
        </w:rPr>
        <w:t>Эмитент: ________________ Тип ЦБ: _________  Номер гос. рег. ЦБ _______________</w:t>
      </w:r>
      <w:r w:rsidRPr="00226C6E">
        <w:rPr>
          <w:bCs/>
          <w:sz w:val="18"/>
          <w:szCs w:val="18"/>
          <w:lang w:val="en-US"/>
        </w:rPr>
        <w:t>ISIN</w:t>
      </w:r>
      <w:r w:rsidRPr="00226C6E">
        <w:rPr>
          <w:b w:val="0"/>
          <w:bCs/>
          <w:sz w:val="18"/>
          <w:szCs w:val="18"/>
        </w:rPr>
        <w:t>_____</w:t>
      </w:r>
    </w:p>
    <w:p w:rsidR="00F15224" w:rsidRPr="00226C6E" w:rsidRDefault="00F15224" w:rsidP="00F15224">
      <w:pPr>
        <w:pStyle w:val="211"/>
        <w:spacing w:after="0"/>
        <w:jc w:val="left"/>
        <w:rPr>
          <w:bCs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252"/>
        <w:gridCol w:w="1985"/>
        <w:gridCol w:w="1992"/>
      </w:tblGrid>
      <w:tr w:rsidR="00F15224" w:rsidRPr="00226C6E">
        <w:trPr>
          <w:gridBefore w:val="1"/>
          <w:wBefore w:w="2534" w:type="dxa"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9F" w:rsidRPr="00226C6E" w:rsidRDefault="00B87B9F" w:rsidP="00B87B9F">
            <w:pPr>
              <w:pStyle w:val="13"/>
              <w:tabs>
                <w:tab w:val="clear" w:pos="4320"/>
                <w:tab w:val="clear" w:pos="8640"/>
              </w:tabs>
              <w:spacing w:before="120"/>
            </w:pPr>
            <w:r w:rsidRPr="00226C6E">
              <w:rPr>
                <w:b/>
                <w:bCs/>
              </w:rPr>
              <w:t>Входящее сальдо</w:t>
            </w:r>
            <w:r w:rsidRPr="00226C6E">
              <w:t xml:space="preserve"> </w:t>
            </w:r>
            <w:r w:rsidRPr="00226C6E">
              <w:rPr>
                <w:b/>
              </w:rPr>
              <w:t>на начало опер. дн</w:t>
            </w:r>
            <w:r w:rsidRPr="00226C6E">
              <w:t>я  ____________  ___________</w:t>
            </w:r>
          </w:p>
          <w:p w:rsidR="00F15224" w:rsidRPr="00226C6E" w:rsidRDefault="00B87B9F" w:rsidP="00B87B9F">
            <w:pPr>
              <w:pStyle w:val="13"/>
              <w:tabs>
                <w:tab w:val="clear" w:pos="4320"/>
                <w:tab w:val="clear" w:pos="8640"/>
              </w:tabs>
              <w:spacing w:before="120"/>
              <w:rPr>
                <w:i/>
                <w:iCs/>
              </w:rPr>
            </w:pPr>
            <w:r w:rsidRPr="00226C6E">
              <w:rPr>
                <w:i/>
                <w:iCs/>
              </w:rPr>
              <w:t xml:space="preserve">                                                                  (Дата )  (Количество ЦБ, шт.)</w:t>
            </w:r>
          </w:p>
        </w:tc>
      </w:tr>
      <w:tr w:rsidR="00982A65" w:rsidRPr="00226C6E">
        <w:tc>
          <w:tcPr>
            <w:tcW w:w="2534" w:type="dxa"/>
            <w:tcBorders>
              <w:top w:val="single" w:sz="4" w:space="0" w:color="auto"/>
            </w:tcBorders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>Основание операции</w:t>
            </w:r>
          </w:p>
        </w:tc>
        <w:tc>
          <w:tcPr>
            <w:tcW w:w="2252" w:type="dxa"/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 xml:space="preserve">Номер операции </w:t>
            </w:r>
          </w:p>
        </w:tc>
        <w:tc>
          <w:tcPr>
            <w:tcW w:w="1985" w:type="dxa"/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>Зачисление ЦБ, шт.</w:t>
            </w:r>
          </w:p>
          <w:p w:rsidR="00982A65" w:rsidRPr="00226C6E" w:rsidRDefault="00982A65" w:rsidP="00467BDA">
            <w:pPr>
              <w:spacing w:before="120"/>
              <w:jc w:val="center"/>
            </w:pPr>
          </w:p>
        </w:tc>
        <w:tc>
          <w:tcPr>
            <w:tcW w:w="1992" w:type="dxa"/>
          </w:tcPr>
          <w:p w:rsidR="00982A65" w:rsidRPr="00226C6E" w:rsidRDefault="00982A65" w:rsidP="00467BDA">
            <w:pPr>
              <w:spacing w:before="120"/>
              <w:jc w:val="center"/>
            </w:pPr>
            <w:r w:rsidRPr="00226C6E">
              <w:t>Списание ЦБ, шт.</w:t>
            </w:r>
          </w:p>
        </w:tc>
      </w:tr>
      <w:tr w:rsidR="00982A65" w:rsidRPr="00226C6E">
        <w:tc>
          <w:tcPr>
            <w:tcW w:w="2534" w:type="dxa"/>
          </w:tcPr>
          <w:p w:rsidR="00982A65" w:rsidRPr="00226C6E" w:rsidRDefault="00982A65" w:rsidP="00467BDA"/>
          <w:p w:rsidR="00982A65" w:rsidRPr="00226C6E" w:rsidRDefault="00982A65" w:rsidP="00467BDA"/>
          <w:p w:rsidR="00982A65" w:rsidRPr="00226C6E" w:rsidRDefault="00982A65" w:rsidP="00467BDA"/>
        </w:tc>
        <w:tc>
          <w:tcPr>
            <w:tcW w:w="2252" w:type="dxa"/>
          </w:tcPr>
          <w:p w:rsidR="00982A65" w:rsidRPr="00226C6E" w:rsidRDefault="00982A65" w:rsidP="00467BDA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1985" w:type="dxa"/>
          </w:tcPr>
          <w:p w:rsidR="00982A65" w:rsidRPr="00226C6E" w:rsidRDefault="00982A65" w:rsidP="00467BDA">
            <w:pPr>
              <w:pStyle w:val="13"/>
              <w:tabs>
                <w:tab w:val="clear" w:pos="4320"/>
                <w:tab w:val="clear" w:pos="8640"/>
              </w:tabs>
            </w:pPr>
          </w:p>
        </w:tc>
        <w:tc>
          <w:tcPr>
            <w:tcW w:w="1992" w:type="dxa"/>
          </w:tcPr>
          <w:p w:rsidR="00982A65" w:rsidRPr="00226C6E" w:rsidRDefault="00982A65" w:rsidP="00467BDA"/>
        </w:tc>
      </w:tr>
      <w:tr w:rsidR="00F15224" w:rsidRPr="00226C6E">
        <w:trPr>
          <w:gridBefore w:val="1"/>
          <w:wBefore w:w="2534" w:type="dxa"/>
        </w:trPr>
        <w:tc>
          <w:tcPr>
            <w:tcW w:w="6229" w:type="dxa"/>
            <w:gridSpan w:val="3"/>
          </w:tcPr>
          <w:p w:rsidR="00B87B9F" w:rsidRPr="00226C6E" w:rsidRDefault="00B87B9F" w:rsidP="00B87B9F">
            <w:r w:rsidRPr="00226C6E">
              <w:rPr>
                <w:b/>
                <w:bCs/>
              </w:rPr>
              <w:t>Исходящее сальдо</w:t>
            </w:r>
            <w:r w:rsidRPr="00226C6E">
              <w:rPr>
                <w:b/>
              </w:rPr>
              <w:t xml:space="preserve"> на конец опер. дня</w:t>
            </w:r>
            <w:r w:rsidRPr="00226C6E">
              <w:t>___________  _____________</w:t>
            </w:r>
          </w:p>
          <w:p w:rsidR="00F15224" w:rsidRPr="00226C6E" w:rsidRDefault="00B87B9F" w:rsidP="00B87B9F">
            <w:r w:rsidRPr="00226C6E">
              <w:rPr>
                <w:i/>
                <w:iCs/>
              </w:rPr>
              <w:t xml:space="preserve">                                                                    (Дата)  (Количество ЦБ, шт.</w:t>
            </w:r>
          </w:p>
        </w:tc>
      </w:tr>
    </w:tbl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283449">
      <w:pPr>
        <w:pStyle w:val="13"/>
        <w:tabs>
          <w:tab w:val="clear" w:pos="4320"/>
          <w:tab w:val="clear" w:pos="8640"/>
        </w:tabs>
      </w:pPr>
    </w:p>
    <w:p w:rsidR="00283449" w:rsidRPr="00226C6E" w:rsidRDefault="00283449">
      <w:pPr>
        <w:tabs>
          <w:tab w:val="left" w:pos="6390"/>
        </w:tabs>
        <w:rPr>
          <w:b/>
        </w:rPr>
      </w:pPr>
    </w:p>
    <w:p w:rsidR="00BA7798" w:rsidRPr="00226C6E" w:rsidRDefault="00BA7798" w:rsidP="00BA7798">
      <w:pPr>
        <w:rPr>
          <w:sz w:val="22"/>
          <w:szCs w:val="22"/>
        </w:rPr>
      </w:pPr>
      <w:r w:rsidRPr="00226C6E">
        <w:rPr>
          <w:sz w:val="22"/>
          <w:szCs w:val="22"/>
        </w:rPr>
        <w:t xml:space="preserve">Уполномоченный сотрудник </w:t>
      </w:r>
      <w:r w:rsidRPr="00226C6E">
        <w:rPr>
          <w:sz w:val="22"/>
          <w:szCs w:val="22"/>
        </w:rPr>
        <w:br/>
        <w:t>Депозитария АО ИФК «Солид</w:t>
      </w:r>
      <w:r w:rsidR="00480BD0" w:rsidRPr="00226C6E">
        <w:rPr>
          <w:sz w:val="22"/>
          <w:szCs w:val="22"/>
        </w:rPr>
        <w:t>»</w:t>
      </w:r>
      <w:r w:rsidR="00235D6F" w:rsidRPr="00226C6E">
        <w:rPr>
          <w:sz w:val="22"/>
          <w:szCs w:val="22"/>
        </w:rPr>
        <w:tab/>
      </w:r>
      <w:r w:rsidRPr="00226C6E">
        <w:rPr>
          <w:sz w:val="22"/>
          <w:szCs w:val="22"/>
        </w:rPr>
        <w:tab/>
        <w:t>._________________/_________________/</w:t>
      </w:r>
    </w:p>
    <w:p w:rsidR="00BA7798" w:rsidRPr="00226C6E" w:rsidRDefault="00BA7798" w:rsidP="00BA7798">
      <w:pPr>
        <w:ind w:left="1702" w:firstLine="1134"/>
        <w:rPr>
          <w:sz w:val="24"/>
        </w:rPr>
      </w:pPr>
      <w:proofErr w:type="spellStart"/>
      <w:r w:rsidRPr="00226C6E">
        <w:rPr>
          <w:sz w:val="24"/>
        </w:rPr>
        <w:t>м.п</w:t>
      </w:r>
      <w:proofErr w:type="spellEnd"/>
      <w:r w:rsidRPr="00226C6E">
        <w:rPr>
          <w:sz w:val="24"/>
        </w:rPr>
        <w:t>.</w:t>
      </w:r>
      <w:r w:rsidRPr="00226C6E">
        <w:rPr>
          <w:sz w:val="24"/>
        </w:rPr>
        <w:tab/>
      </w:r>
      <w:r w:rsidRPr="00226C6E">
        <w:rPr>
          <w:sz w:val="24"/>
        </w:rPr>
        <w:tab/>
      </w:r>
      <w:r w:rsidRPr="00226C6E">
        <w:rPr>
          <w:sz w:val="24"/>
        </w:rPr>
        <w:tab/>
      </w:r>
      <w:r w:rsidRPr="00226C6E">
        <w:rPr>
          <w:i/>
        </w:rPr>
        <w:t>(подпись)</w:t>
      </w:r>
      <w:r w:rsidRPr="00226C6E">
        <w:rPr>
          <w:sz w:val="24"/>
        </w:rPr>
        <w:tab/>
      </w:r>
      <w:r w:rsidRPr="00226C6E">
        <w:rPr>
          <w:sz w:val="24"/>
        </w:rPr>
        <w:tab/>
      </w:r>
      <w:r w:rsidRPr="00226C6E">
        <w:rPr>
          <w:i/>
        </w:rPr>
        <w:t>(ФИО)</w:t>
      </w:r>
    </w:p>
    <w:p w:rsidR="00BA7798" w:rsidRPr="00226C6E" w:rsidRDefault="00BA7798" w:rsidP="00BA7798">
      <w:r w:rsidRPr="00226C6E">
        <w:t>Дата выдачи Уведомления  «_____» _______________20</w:t>
      </w:r>
      <w:r w:rsidR="00910BAD" w:rsidRPr="00226C6E">
        <w:t>1</w:t>
      </w:r>
      <w:r w:rsidRPr="00226C6E">
        <w:t>___г.</w:t>
      </w:r>
    </w:p>
    <w:p w:rsidR="00283449" w:rsidRPr="00BA7798" w:rsidRDefault="00BA7798">
      <w:pPr>
        <w:rPr>
          <w:sz w:val="24"/>
          <w:szCs w:val="24"/>
        </w:rPr>
      </w:pPr>
      <w:r w:rsidRPr="00226C6E">
        <w:t>Место выдачи:_______________</w:t>
      </w:r>
      <w:r w:rsidRPr="00226C6E">
        <w:rPr>
          <w:sz w:val="24"/>
          <w:szCs w:val="24"/>
        </w:rPr>
        <w:t>___________________________</w:t>
      </w:r>
      <w:r w:rsidRPr="000A794E">
        <w:rPr>
          <w:sz w:val="24"/>
          <w:szCs w:val="24"/>
        </w:rPr>
        <w:t>_______</w:t>
      </w:r>
    </w:p>
    <w:sectPr w:rsidR="00283449" w:rsidRPr="00BA7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851" w:right="85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B5" w:rsidRDefault="006E49B5" w:rsidP="00283449">
      <w:pPr>
        <w:pStyle w:val="2"/>
      </w:pPr>
      <w:r>
        <w:separator/>
      </w:r>
    </w:p>
  </w:endnote>
  <w:endnote w:type="continuationSeparator" w:id="0">
    <w:p w:rsidR="006E49B5" w:rsidRDefault="006E49B5" w:rsidP="00283449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49" w:rsidRDefault="00283449">
    <w:pPr>
      <w:pStyle w:val="1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46BB">
      <w:rPr>
        <w:rStyle w:val="a3"/>
        <w:noProof/>
      </w:rPr>
      <w:t>2</w:t>
    </w:r>
    <w:r>
      <w:rPr>
        <w:rStyle w:val="a3"/>
      </w:rPr>
      <w:fldChar w:fldCharType="end"/>
    </w:r>
  </w:p>
  <w:p w:rsidR="00283449" w:rsidRDefault="00283449"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49" w:rsidRDefault="00283449">
    <w:pPr>
      <w:pStyle w:val="1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68A9">
      <w:rPr>
        <w:rStyle w:val="a3"/>
        <w:noProof/>
      </w:rPr>
      <w:t>1</w:t>
    </w:r>
    <w:r>
      <w:rPr>
        <w:rStyle w:val="a3"/>
      </w:rPr>
      <w:fldChar w:fldCharType="end"/>
    </w:r>
  </w:p>
  <w:p w:rsidR="00F946BB" w:rsidRDefault="00283449" w:rsidP="00F946BB">
    <w:pPr>
      <w:pStyle w:val="a9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F946BB" w:rsidRDefault="006268A9" w:rsidP="00F946BB">
    <w:pPr>
      <w:pStyle w:val="a9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950" r:id="rId2"/>
      </w:pict>
    </w:r>
  </w:p>
  <w:p w:rsidR="00283449" w:rsidRDefault="00283449">
    <w:pPr>
      <w:pStyle w:val="13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B" w:rsidRDefault="00C81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B5" w:rsidRDefault="006E49B5" w:rsidP="00283449">
      <w:pPr>
        <w:pStyle w:val="2"/>
      </w:pPr>
      <w:r>
        <w:separator/>
      </w:r>
    </w:p>
  </w:footnote>
  <w:footnote w:type="continuationSeparator" w:id="0">
    <w:p w:rsidR="006E49B5" w:rsidRDefault="006E49B5" w:rsidP="00283449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49" w:rsidRDefault="00283449">
    <w:pPr>
      <w:pStyle w:val="12"/>
      <w:pBdr>
        <w:bottom w:val="single" w:sz="6" w:space="1" w:color="auto"/>
      </w:pBdr>
      <w:ind w:firstLine="0"/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BB" w:rsidRPr="006268A9" w:rsidRDefault="00F946BB" w:rsidP="00F946BB">
    <w:pPr>
      <w:pStyle w:val="a8"/>
      <w:jc w:val="center"/>
      <w:rPr>
        <w:b/>
      </w:rPr>
    </w:pPr>
    <w:r w:rsidRPr="006268A9">
      <w:rPr>
        <w:b/>
      </w:rPr>
      <w:t>ДЕПОЗИТАРИЙ АО ИФК «СОЛИД»               Лицензия № 0</w:t>
    </w:r>
    <w:r w:rsidR="00A971C8" w:rsidRPr="006268A9">
      <w:rPr>
        <w:b/>
      </w:rPr>
      <w:t>45</w:t>
    </w:r>
    <w:r w:rsidRPr="006268A9">
      <w:rPr>
        <w:b/>
      </w:rPr>
      <w:t xml:space="preserve">-06807-000100 </w:t>
    </w:r>
  </w:p>
  <w:p w:rsidR="00F946BB" w:rsidRPr="006268A9" w:rsidRDefault="00F946BB" w:rsidP="00F946BB">
    <w:pPr>
      <w:pStyle w:val="a8"/>
      <w:jc w:val="center"/>
      <w:rPr>
        <w:b/>
        <w:u w:val="single"/>
      </w:rPr>
    </w:pPr>
    <w:r w:rsidRPr="006268A9">
      <w:rPr>
        <w:b/>
      </w:rPr>
      <w:t>выдана</w:t>
    </w:r>
    <w:r w:rsidRPr="006268A9">
      <w:t xml:space="preserve"> </w:t>
    </w:r>
    <w:r w:rsidRPr="006268A9">
      <w:rPr>
        <w:b/>
      </w:rPr>
      <w:t>Ф</w:t>
    </w:r>
    <w:r w:rsidR="00A971C8" w:rsidRPr="006268A9">
      <w:rPr>
        <w:b/>
      </w:rPr>
      <w:t xml:space="preserve">КЦБ </w:t>
    </w:r>
    <w:r w:rsidRPr="006268A9">
      <w:rPr>
        <w:b/>
      </w:rPr>
      <w:t xml:space="preserve">России   27 июня </w:t>
    </w:r>
    <w:smartTag w:uri="urn:schemas-microsoft-com:office:smarttags" w:element="metricconverter">
      <w:smartTagPr>
        <w:attr w:name="ProductID" w:val="2003 г"/>
      </w:smartTagPr>
      <w:r w:rsidRPr="006268A9">
        <w:rPr>
          <w:b/>
        </w:rPr>
        <w:t>2003 г</w:t>
      </w:r>
    </w:smartTag>
    <w:r w:rsidRPr="006268A9">
      <w:rPr>
        <w:b/>
      </w:rPr>
      <w:t>.</w:t>
    </w:r>
  </w:p>
  <w:p w:rsidR="00F946BB" w:rsidRPr="004A41D9" w:rsidRDefault="00F946BB" w:rsidP="00F946BB">
    <w:pPr>
      <w:pStyle w:val="a8"/>
      <w:pBdr>
        <w:bottom w:val="single" w:sz="6" w:space="1" w:color="auto"/>
      </w:pBdr>
      <w:jc w:val="center"/>
    </w:pPr>
    <w:r w:rsidRPr="006268A9">
      <w:rPr>
        <w:b/>
        <w:bCs/>
      </w:rPr>
      <w:t>12</w:t>
    </w:r>
    <w:r w:rsidR="00C8184B" w:rsidRPr="006268A9">
      <w:rPr>
        <w:b/>
        <w:bCs/>
      </w:rPr>
      <w:t>5284</w:t>
    </w:r>
    <w:r w:rsidRPr="006268A9">
      <w:rPr>
        <w:b/>
        <w:bCs/>
      </w:rPr>
      <w:t>, г. Мо</w:t>
    </w:r>
    <w:r w:rsidR="00BA63D4" w:rsidRPr="006268A9">
      <w:rPr>
        <w:b/>
        <w:bCs/>
      </w:rPr>
      <w:t xml:space="preserve">сква, Хорошевское шоссе, д. 32А, </w:t>
    </w:r>
    <w:r w:rsidR="007052EA" w:rsidRPr="006268A9">
      <w:rPr>
        <w:b/>
        <w:bCs/>
      </w:rPr>
      <w:t>комната 14</w:t>
    </w:r>
    <w:r w:rsidRPr="006268A9">
      <w:rPr>
        <w:b/>
        <w:bCs/>
      </w:rPr>
      <w:t xml:space="preserve">       </w:t>
    </w:r>
    <w:r w:rsidR="008E59E8" w:rsidRPr="006268A9">
      <w:rPr>
        <w:b/>
        <w:bCs/>
      </w:rPr>
      <w:t>тел.    (495)  228-70-10</w:t>
    </w:r>
    <w:r w:rsidR="001B2AD3" w:rsidRPr="006268A9">
      <w:rPr>
        <w:b/>
        <w:bCs/>
      </w:rPr>
      <w:t>;  (800)  250-70-10</w:t>
    </w:r>
    <w:bookmarkStart w:id="0" w:name="_GoBack"/>
    <w:bookmarkEnd w:id="0"/>
  </w:p>
  <w:p w:rsidR="00283449" w:rsidRDefault="00283449">
    <w:pPr>
      <w:pStyle w:val="a8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B" w:rsidRDefault="00C818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5"/>
    <w:rsid w:val="0002035D"/>
    <w:rsid w:val="00051B7F"/>
    <w:rsid w:val="000A794E"/>
    <w:rsid w:val="000C7A34"/>
    <w:rsid w:val="00133436"/>
    <w:rsid w:val="00170F25"/>
    <w:rsid w:val="001B2AD3"/>
    <w:rsid w:val="002212BD"/>
    <w:rsid w:val="00226C6E"/>
    <w:rsid w:val="00235D6F"/>
    <w:rsid w:val="002423F5"/>
    <w:rsid w:val="00283449"/>
    <w:rsid w:val="00284764"/>
    <w:rsid w:val="00304D71"/>
    <w:rsid w:val="00316751"/>
    <w:rsid w:val="00334DFC"/>
    <w:rsid w:val="003B5018"/>
    <w:rsid w:val="003D7209"/>
    <w:rsid w:val="0040135B"/>
    <w:rsid w:val="00467BDA"/>
    <w:rsid w:val="00480BD0"/>
    <w:rsid w:val="00496E5F"/>
    <w:rsid w:val="004E6C01"/>
    <w:rsid w:val="005D6F62"/>
    <w:rsid w:val="006268A9"/>
    <w:rsid w:val="00647EDA"/>
    <w:rsid w:val="0065288D"/>
    <w:rsid w:val="00682645"/>
    <w:rsid w:val="006E49B5"/>
    <w:rsid w:val="007052EA"/>
    <w:rsid w:val="0074710D"/>
    <w:rsid w:val="00776843"/>
    <w:rsid w:val="00794022"/>
    <w:rsid w:val="00796CA7"/>
    <w:rsid w:val="007E79A9"/>
    <w:rsid w:val="008A1B8C"/>
    <w:rsid w:val="008E59E8"/>
    <w:rsid w:val="00910BAD"/>
    <w:rsid w:val="00933F3A"/>
    <w:rsid w:val="00982A65"/>
    <w:rsid w:val="009B0744"/>
    <w:rsid w:val="00A1627C"/>
    <w:rsid w:val="00A275CF"/>
    <w:rsid w:val="00A51DAA"/>
    <w:rsid w:val="00A971C8"/>
    <w:rsid w:val="00AB2B1D"/>
    <w:rsid w:val="00B25C8C"/>
    <w:rsid w:val="00B51E2B"/>
    <w:rsid w:val="00B87B9F"/>
    <w:rsid w:val="00BA63D4"/>
    <w:rsid w:val="00BA7798"/>
    <w:rsid w:val="00BB702C"/>
    <w:rsid w:val="00BE6F79"/>
    <w:rsid w:val="00C16818"/>
    <w:rsid w:val="00C7512D"/>
    <w:rsid w:val="00C8184B"/>
    <w:rsid w:val="00CC6A86"/>
    <w:rsid w:val="00D06535"/>
    <w:rsid w:val="00D53552"/>
    <w:rsid w:val="00DD190B"/>
    <w:rsid w:val="00E061AF"/>
    <w:rsid w:val="00E37D78"/>
    <w:rsid w:val="00E73ED0"/>
    <w:rsid w:val="00EA0A7C"/>
    <w:rsid w:val="00F15224"/>
    <w:rsid w:val="00F21532"/>
    <w:rsid w:val="00F27C4D"/>
    <w:rsid w:val="00F47357"/>
    <w:rsid w:val="00F61111"/>
    <w:rsid w:val="00F70654"/>
    <w:rsid w:val="00F93D51"/>
    <w:rsid w:val="00F946BB"/>
    <w:rsid w:val="00FA1ECC"/>
    <w:rsid w:val="00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customStyle="1" w:styleId="13">
    <w:name w:val="Нижний колонтитул1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22">
    <w:name w:val="Основной текст 22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"/>
    <w:pPr>
      <w:widowControl w:val="0"/>
      <w:tabs>
        <w:tab w:val="left" w:pos="9923"/>
      </w:tabs>
      <w:spacing w:before="120" w:after="120"/>
      <w:ind w:right="40"/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pPr>
      <w:spacing w:before="120" w:after="120"/>
      <w:ind w:firstLine="567"/>
      <w:jc w:val="both"/>
    </w:pPr>
    <w:rPr>
      <w:b/>
      <w:sz w:val="24"/>
    </w:rPr>
  </w:style>
  <w:style w:type="character" w:customStyle="1" w:styleId="a6">
    <w:name w:val="знак примечания"/>
    <w:rPr>
      <w:sz w:val="16"/>
    </w:rPr>
  </w:style>
  <w:style w:type="paragraph" w:customStyle="1" w:styleId="a7">
    <w:name w:val="текст примечания"/>
    <w:basedOn w:val="a"/>
    <w:pPr>
      <w:ind w:firstLine="708"/>
      <w:jc w:val="both"/>
    </w:pPr>
  </w:style>
  <w:style w:type="paragraph" w:customStyle="1" w:styleId="211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Indent 3"/>
    <w:basedOn w:val="a"/>
    <w:pPr>
      <w:ind w:firstLine="709"/>
      <w:jc w:val="both"/>
    </w:pPr>
    <w:rPr>
      <w:sz w:val="24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24">
    <w:name w:val="Body Text 2"/>
    <w:basedOn w:val="a"/>
    <w:pPr>
      <w:jc w:val="both"/>
    </w:pPr>
  </w:style>
  <w:style w:type="paragraph" w:styleId="33">
    <w:name w:val="Body Text 3"/>
    <w:basedOn w:val="a"/>
    <w:pPr>
      <w:spacing w:before="120"/>
      <w:jc w:val="center"/>
    </w:pPr>
    <w:rPr>
      <w:b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4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customStyle="1" w:styleId="13">
    <w:name w:val="Нижний колонтитул1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22">
    <w:name w:val="Основной текст 22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"/>
    <w:pPr>
      <w:widowControl w:val="0"/>
      <w:tabs>
        <w:tab w:val="left" w:pos="9923"/>
      </w:tabs>
      <w:spacing w:before="120" w:after="120"/>
      <w:ind w:right="40"/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pPr>
      <w:spacing w:before="120" w:after="120"/>
      <w:ind w:firstLine="567"/>
      <w:jc w:val="both"/>
    </w:pPr>
    <w:rPr>
      <w:b/>
      <w:sz w:val="24"/>
    </w:rPr>
  </w:style>
  <w:style w:type="character" w:customStyle="1" w:styleId="a6">
    <w:name w:val="знак примечания"/>
    <w:rPr>
      <w:sz w:val="16"/>
    </w:rPr>
  </w:style>
  <w:style w:type="paragraph" w:customStyle="1" w:styleId="a7">
    <w:name w:val="текст примечания"/>
    <w:basedOn w:val="a"/>
    <w:pPr>
      <w:ind w:firstLine="708"/>
      <w:jc w:val="both"/>
    </w:pPr>
  </w:style>
  <w:style w:type="paragraph" w:customStyle="1" w:styleId="211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Indent 3"/>
    <w:basedOn w:val="a"/>
    <w:pPr>
      <w:ind w:firstLine="709"/>
      <w:jc w:val="both"/>
    </w:pPr>
    <w:rPr>
      <w:sz w:val="24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24">
    <w:name w:val="Body Text 2"/>
    <w:basedOn w:val="a"/>
    <w:pPr>
      <w:jc w:val="both"/>
    </w:pPr>
  </w:style>
  <w:style w:type="paragraph" w:styleId="33">
    <w:name w:val="Body Text 3"/>
    <w:basedOn w:val="a"/>
    <w:pPr>
      <w:spacing w:before="120"/>
      <w:jc w:val="center"/>
    </w:pPr>
    <w:rPr>
      <w:b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4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15</cp:revision>
  <cp:lastPrinted>2009-09-11T11:57:00Z</cp:lastPrinted>
  <dcterms:created xsi:type="dcterms:W3CDTF">2015-12-17T13:39:00Z</dcterms:created>
  <dcterms:modified xsi:type="dcterms:W3CDTF">2018-10-24T07:59:00Z</dcterms:modified>
</cp:coreProperties>
</file>