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8" w:rsidRDefault="00D73C17" w:rsidP="000A2DF3">
      <w:pPr>
        <w:pStyle w:val="2"/>
        <w:rPr>
          <w:sz w:val="28"/>
        </w:rPr>
      </w:pPr>
      <w:r w:rsidRPr="00BD7910">
        <w:t>Форма Д-</w:t>
      </w:r>
      <w:r w:rsidR="00363977" w:rsidRPr="00BD7910">
        <w:t>30</w:t>
      </w:r>
    </w:p>
    <w:p w:rsidR="00247728" w:rsidRPr="00F1622E" w:rsidRDefault="00247728" w:rsidP="00D73C17">
      <w:pPr>
        <w:numPr>
          <w:ilvl w:val="12"/>
          <w:numId w:val="0"/>
        </w:numPr>
        <w:tabs>
          <w:tab w:val="left" w:pos="5220"/>
        </w:tabs>
        <w:jc w:val="center"/>
        <w:rPr>
          <w:b/>
          <w:sz w:val="22"/>
          <w:szCs w:val="22"/>
        </w:rPr>
      </w:pPr>
      <w:r w:rsidRPr="00F1622E">
        <w:rPr>
          <w:b/>
          <w:sz w:val="22"/>
          <w:szCs w:val="22"/>
        </w:rPr>
        <w:t>УВЕДОМЛЕНИЕ</w:t>
      </w:r>
      <w:r w:rsidR="00D73C17" w:rsidRPr="00F1622E">
        <w:rPr>
          <w:b/>
          <w:sz w:val="22"/>
          <w:szCs w:val="22"/>
        </w:rPr>
        <w:t xml:space="preserve"> ОБ ОТКАЗЕ</w:t>
      </w:r>
      <w:r w:rsidRPr="00F1622E">
        <w:rPr>
          <w:b/>
          <w:sz w:val="22"/>
          <w:szCs w:val="22"/>
        </w:rPr>
        <w:br/>
      </w: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820"/>
      </w:tblGrid>
      <w:tr w:rsidR="00320F82" w:rsidTr="000826AF">
        <w:trPr>
          <w:cantSplit/>
        </w:trPr>
        <w:tc>
          <w:tcPr>
            <w:tcW w:w="4820" w:type="dxa"/>
            <w:gridSpan w:val="2"/>
          </w:tcPr>
          <w:p w:rsidR="00320F82" w:rsidRDefault="000642E8" w:rsidP="00CE0EE5">
            <w:pPr>
              <w:pStyle w:val="4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168275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0" b="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3.25pt;margin-top:.05pt;width:8.9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mEIAIAADw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  <w:r w:rsidR="000826AF">
              <w:t xml:space="preserve">              </w:t>
            </w:r>
            <w:r w:rsidR="000826AF" w:rsidRPr="00320F82">
              <w:rPr>
                <w:sz w:val="22"/>
                <w:szCs w:val="22"/>
              </w:rPr>
              <w:t>В приеме Поручения к исполнению</w:t>
            </w:r>
          </w:p>
        </w:tc>
        <w:tc>
          <w:tcPr>
            <w:tcW w:w="4820" w:type="dxa"/>
          </w:tcPr>
          <w:p w:rsidR="00320F82" w:rsidRDefault="000642E8" w:rsidP="000826AF">
            <w:pPr>
              <w:pStyle w:val="a7"/>
              <w:ind w:right="86"/>
              <w:jc w:val="left"/>
              <w:rPr>
                <w:b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146050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0" b="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1.5pt;margin-top:.05pt;width:8.9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5HwIAADwEAAAOAAAAZHJzL2Uyb0RvYy54bWysU1Fv0zAQfkfiP1h+p2m6pnR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  <w:r w:rsidR="000826AF">
              <w:rPr>
                <w:b/>
              </w:rPr>
              <w:t xml:space="preserve">            </w:t>
            </w:r>
            <w:r w:rsidR="000826AF" w:rsidRPr="00320F82">
              <w:rPr>
                <w:b/>
                <w:sz w:val="22"/>
                <w:szCs w:val="22"/>
              </w:rPr>
              <w:t>В исполнении Поручения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</w:pPr>
            <w:r w:rsidRPr="00190F9D">
              <w:t>Депонент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CE0EE5">
            <w:pPr>
              <w:pStyle w:val="a7"/>
              <w:ind w:right="86"/>
              <w:jc w:val="center"/>
            </w:pPr>
            <w:r w:rsidRPr="00190F9D">
              <w:rPr>
                <w:b/>
              </w:rPr>
              <w:t>_________</w:t>
            </w:r>
            <w:r w:rsidR="00D73C17" w:rsidRPr="00190F9D">
              <w:rPr>
                <w:b/>
              </w:rPr>
              <w:t>____________________________________________</w:t>
            </w:r>
          </w:p>
          <w:p w:rsidR="00D73C17" w:rsidRPr="00190F9D" w:rsidRDefault="00D73C17" w:rsidP="00CE0EE5">
            <w:pPr>
              <w:jc w:val="center"/>
              <w:rPr>
                <w:b/>
                <w:sz w:val="18"/>
                <w:szCs w:val="18"/>
              </w:rPr>
            </w:pPr>
            <w:r w:rsidRPr="00190F9D">
              <w:rPr>
                <w:i/>
                <w:sz w:val="18"/>
                <w:szCs w:val="18"/>
              </w:rPr>
              <w:t>(</w:t>
            </w:r>
            <w:r w:rsidR="000826AF" w:rsidRPr="00190F9D">
              <w:rPr>
                <w:i/>
                <w:sz w:val="18"/>
                <w:szCs w:val="18"/>
              </w:rPr>
              <w:t>ФИО/</w:t>
            </w:r>
            <w:r w:rsidRPr="00190F9D">
              <w:rPr>
                <w:i/>
                <w:sz w:val="18"/>
                <w:szCs w:val="18"/>
              </w:rPr>
              <w:t xml:space="preserve">полное наименование </w:t>
            </w:r>
            <w:r w:rsidR="000826AF" w:rsidRPr="00190F9D">
              <w:rPr>
                <w:i/>
                <w:sz w:val="18"/>
                <w:szCs w:val="18"/>
              </w:rPr>
              <w:t>Депонента</w:t>
            </w:r>
            <w:r w:rsidRPr="00190F9D">
              <w:rPr>
                <w:i/>
                <w:sz w:val="18"/>
                <w:szCs w:val="18"/>
              </w:rPr>
              <w:t>)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r w:rsidRPr="00190F9D">
              <w:t>Договор счета депо</w:t>
            </w:r>
            <w:r w:rsidR="000826AF" w:rsidRPr="00190F9D">
              <w:t xml:space="preserve">/Договор о </w:t>
            </w:r>
            <w:proofErr w:type="spellStart"/>
            <w:r w:rsidR="000826AF" w:rsidRPr="00190F9D">
              <w:t>междепозитарных</w:t>
            </w:r>
            <w:proofErr w:type="spellEnd"/>
            <w:r w:rsidR="000826AF" w:rsidRPr="00190F9D">
              <w:t xml:space="preserve"> отношениях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</w:t>
            </w:r>
            <w:r w:rsidR="00D73C17" w:rsidRPr="00190F9D">
              <w:rPr>
                <w:b/>
                <w:sz w:val="24"/>
              </w:rPr>
              <w:t>____________________________________________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CE0EE5">
            <w:pPr>
              <w:pStyle w:val="4"/>
              <w:rPr>
                <w:bCs/>
              </w:rPr>
            </w:pPr>
            <w:r w:rsidRPr="00190F9D">
              <w:rPr>
                <w:bCs/>
              </w:rPr>
              <w:t>Номер счета депо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________________</w:t>
            </w:r>
            <w:r w:rsidR="00D73C17" w:rsidRPr="00190F9D">
              <w:rPr>
                <w:b/>
                <w:sz w:val="24"/>
              </w:rPr>
              <w:t>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  <w:rPr>
                <w:bCs/>
              </w:rPr>
            </w:pPr>
            <w:r w:rsidRPr="00190F9D">
              <w:rPr>
                <w:bCs/>
              </w:rPr>
              <w:t>Эмитент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CE0EE5">
            <w:pPr>
              <w:pStyle w:val="a7"/>
              <w:ind w:right="86"/>
              <w:jc w:val="center"/>
            </w:pPr>
            <w:r w:rsidRPr="00190F9D">
              <w:rPr>
                <w:b/>
              </w:rPr>
              <w:t>_______________</w:t>
            </w:r>
            <w:r w:rsidR="00D73C17" w:rsidRPr="00190F9D">
              <w:rPr>
                <w:b/>
              </w:rPr>
              <w:t>______________________________________</w:t>
            </w:r>
          </w:p>
          <w:p w:rsidR="00D73C17" w:rsidRPr="00190F9D" w:rsidRDefault="000826AF" w:rsidP="00CE0EE5">
            <w:pPr>
              <w:jc w:val="center"/>
              <w:rPr>
                <w:b/>
                <w:sz w:val="18"/>
                <w:szCs w:val="18"/>
              </w:rPr>
            </w:pPr>
            <w:r w:rsidRPr="00190F9D">
              <w:rPr>
                <w:i/>
                <w:sz w:val="18"/>
                <w:szCs w:val="18"/>
              </w:rPr>
              <w:t>(Наи</w:t>
            </w:r>
            <w:r w:rsidR="00D73C17" w:rsidRPr="00190F9D">
              <w:rPr>
                <w:i/>
                <w:sz w:val="18"/>
                <w:szCs w:val="18"/>
              </w:rPr>
              <w:t>менование Эмитента)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Код гос. регистрации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</w:t>
            </w:r>
            <w:r w:rsidR="00D73C17" w:rsidRPr="00190F9D">
              <w:rPr>
                <w:b/>
                <w:sz w:val="24"/>
              </w:rPr>
              <w:t>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Категория ЦБ</w:t>
            </w:r>
          </w:p>
        </w:tc>
        <w:tc>
          <w:tcPr>
            <w:tcW w:w="6663" w:type="dxa"/>
            <w:gridSpan w:val="2"/>
          </w:tcPr>
          <w:p w:rsidR="00D73C17" w:rsidRPr="00190F9D" w:rsidRDefault="00D73C17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________________________</w:t>
            </w:r>
            <w:r w:rsidR="000826AF" w:rsidRPr="00190F9D">
              <w:rPr>
                <w:b/>
                <w:sz w:val="24"/>
              </w:rPr>
              <w:t>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80094A">
            <w:pPr>
              <w:rPr>
                <w:sz w:val="22"/>
              </w:rPr>
            </w:pPr>
            <w:r w:rsidRPr="00190F9D">
              <w:rPr>
                <w:sz w:val="22"/>
              </w:rPr>
              <w:t>Форма выпуска ЦБ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rPr>
                <w:b/>
                <w:sz w:val="24"/>
              </w:rPr>
            </w:pPr>
            <w:r w:rsidRPr="00190F9D">
              <w:rPr>
                <w:b/>
                <w:sz w:val="24"/>
              </w:rPr>
              <w:t>______________</w:t>
            </w:r>
            <w:r w:rsidR="00D73C17" w:rsidRPr="00190F9D">
              <w:rPr>
                <w:b/>
                <w:sz w:val="24"/>
              </w:rPr>
              <w:t>________________________________________</w:t>
            </w:r>
          </w:p>
        </w:tc>
      </w:tr>
      <w:tr w:rsidR="00D73C17" w:rsidRPr="00190F9D" w:rsidTr="000826AF">
        <w:trPr>
          <w:cantSplit/>
        </w:trPr>
        <w:tc>
          <w:tcPr>
            <w:tcW w:w="2977" w:type="dxa"/>
          </w:tcPr>
          <w:p w:rsidR="00D73C17" w:rsidRPr="00190F9D" w:rsidRDefault="00D73C17" w:rsidP="000826AF">
            <w:pPr>
              <w:pStyle w:val="4"/>
              <w:spacing w:before="120"/>
              <w:rPr>
                <w:bCs/>
              </w:rPr>
            </w:pPr>
            <w:r w:rsidRPr="00190F9D">
              <w:rPr>
                <w:bCs/>
              </w:rPr>
              <w:t>Количество ЦБ</w:t>
            </w:r>
          </w:p>
        </w:tc>
        <w:tc>
          <w:tcPr>
            <w:tcW w:w="6663" w:type="dxa"/>
            <w:gridSpan w:val="2"/>
          </w:tcPr>
          <w:p w:rsidR="00D73C17" w:rsidRPr="00190F9D" w:rsidRDefault="000826AF" w:rsidP="0080094A">
            <w:pPr>
              <w:pStyle w:val="a7"/>
              <w:jc w:val="left"/>
            </w:pPr>
            <w:r w:rsidRPr="00190F9D">
              <w:rPr>
                <w:b/>
              </w:rPr>
              <w:t>______________</w:t>
            </w:r>
            <w:r w:rsidR="00D73C17" w:rsidRPr="00190F9D">
              <w:rPr>
                <w:b/>
              </w:rPr>
              <w:t xml:space="preserve">____________________________________ </w:t>
            </w:r>
            <w:r w:rsidR="00D73C17" w:rsidRPr="00190F9D">
              <w:rPr>
                <w:bCs/>
              </w:rPr>
              <w:t>шт.</w:t>
            </w:r>
          </w:p>
          <w:p w:rsidR="00D73C17" w:rsidRPr="00190F9D" w:rsidRDefault="00D73C17" w:rsidP="00CE0EE5">
            <w:pPr>
              <w:jc w:val="center"/>
              <w:rPr>
                <w:b/>
                <w:sz w:val="24"/>
              </w:rPr>
            </w:pPr>
            <w:proofErr w:type="gramStart"/>
            <w:r w:rsidRPr="00190F9D">
              <w:rPr>
                <w:i/>
                <w:sz w:val="18"/>
              </w:rPr>
              <w:t>(</w:t>
            </w:r>
            <w:r w:rsidR="000826AF" w:rsidRPr="00190F9D">
              <w:rPr>
                <w:i/>
                <w:sz w:val="18"/>
              </w:rPr>
              <w:t>У</w:t>
            </w:r>
            <w:r w:rsidRPr="00190F9D">
              <w:rPr>
                <w:i/>
                <w:sz w:val="18"/>
              </w:rPr>
              <w:t>казать число цифрами и прописью</w:t>
            </w:r>
            <w:proofErr w:type="gramEnd"/>
          </w:p>
        </w:tc>
      </w:tr>
    </w:tbl>
    <w:p w:rsidR="00247728" w:rsidRPr="00190F9D" w:rsidRDefault="00247728" w:rsidP="0080094A">
      <w:pPr>
        <w:numPr>
          <w:ilvl w:val="12"/>
          <w:numId w:val="0"/>
        </w:num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708"/>
        <w:gridCol w:w="4395"/>
      </w:tblGrid>
      <w:tr w:rsidR="0080094A" w:rsidRPr="002B5028" w:rsidTr="002B5028">
        <w:tc>
          <w:tcPr>
            <w:tcW w:w="5211" w:type="dxa"/>
            <w:gridSpan w:val="2"/>
            <w:shd w:val="clear" w:color="auto" w:fill="auto"/>
          </w:tcPr>
          <w:p w:rsidR="0080094A" w:rsidRPr="002B5028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B5028">
              <w:rPr>
                <w:b/>
              </w:rPr>
              <w:t>Тип Поручения</w:t>
            </w:r>
          </w:p>
        </w:tc>
        <w:tc>
          <w:tcPr>
            <w:tcW w:w="4395" w:type="dxa"/>
            <w:shd w:val="clear" w:color="auto" w:fill="auto"/>
          </w:tcPr>
          <w:p w:rsidR="0080094A" w:rsidRPr="002B5028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B5028">
              <w:rPr>
                <w:b/>
              </w:rPr>
              <w:t>Реквизиты Поручения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>Прием ЦБ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  <w:proofErr w:type="gramStart"/>
            <w:r w:rsidRPr="00190F9D">
              <w:t>..</w:t>
            </w:r>
            <w:proofErr w:type="gramEnd"/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 xml:space="preserve">Списание ЦБ 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r w:rsidRPr="00190F9D">
              <w:t>Иное _____________________________________</w:t>
            </w:r>
          </w:p>
        </w:tc>
        <w:tc>
          <w:tcPr>
            <w:tcW w:w="708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</w:p>
        </w:tc>
        <w:tc>
          <w:tcPr>
            <w:tcW w:w="4395" w:type="dxa"/>
            <w:shd w:val="clear" w:color="auto" w:fill="auto"/>
          </w:tcPr>
          <w:p w:rsidR="0080094A" w:rsidRPr="00190F9D" w:rsidRDefault="0080094A" w:rsidP="002B5028">
            <w:pPr>
              <w:numPr>
                <w:ilvl w:val="12"/>
                <w:numId w:val="0"/>
              </w:numPr>
            </w:pPr>
            <w:proofErr w:type="spellStart"/>
            <w:r w:rsidRPr="00190F9D">
              <w:t>Вх</w:t>
            </w:r>
            <w:proofErr w:type="spellEnd"/>
            <w:r w:rsidRPr="00190F9D">
              <w:t xml:space="preserve"> №______________ от _____/_____/201__г</w:t>
            </w:r>
          </w:p>
        </w:tc>
      </w:tr>
    </w:tbl>
    <w:p w:rsidR="0080094A" w:rsidRPr="00190F9D" w:rsidRDefault="0080094A">
      <w:pPr>
        <w:numPr>
          <w:ilvl w:val="12"/>
          <w:numId w:val="0"/>
        </w:num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214"/>
      </w:tblGrid>
      <w:tr w:rsidR="0080094A" w:rsidRPr="002B5028" w:rsidTr="002B5028">
        <w:tc>
          <w:tcPr>
            <w:tcW w:w="9606" w:type="dxa"/>
            <w:gridSpan w:val="2"/>
            <w:shd w:val="clear" w:color="auto" w:fill="auto"/>
          </w:tcPr>
          <w:p w:rsidR="0080094A" w:rsidRPr="00190F9D" w:rsidRDefault="0080094A" w:rsidP="002B5028">
            <w:pPr>
              <w:jc w:val="center"/>
            </w:pPr>
            <w:r w:rsidRPr="002B5028">
              <w:rPr>
                <w:b/>
              </w:rPr>
              <w:t>ОСНОВАНИЕ ОТКАЗА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Уполномоченный представитель Депонента не имеет Доверенности на передачу Поручений, оформленной в соответствии с </w:t>
            </w:r>
            <w:r w:rsidR="00F47F84" w:rsidRPr="002B5028">
              <w:rPr>
                <w:sz w:val="18"/>
                <w:szCs w:val="18"/>
              </w:rPr>
              <w:t>требованиями «Условий осуществления депозитарной деятельности (Клиентски</w:t>
            </w:r>
            <w:r w:rsidR="00190F9D" w:rsidRPr="002B5028">
              <w:rPr>
                <w:sz w:val="18"/>
                <w:szCs w:val="18"/>
              </w:rPr>
              <w:t>й</w:t>
            </w:r>
            <w:r w:rsidR="00F47F84" w:rsidRPr="002B5028">
              <w:rPr>
                <w:sz w:val="18"/>
                <w:szCs w:val="18"/>
              </w:rPr>
              <w:t xml:space="preserve"> регламент)» и/или </w:t>
            </w:r>
            <w:r w:rsidRPr="002B5028">
              <w:rPr>
                <w:sz w:val="18"/>
                <w:szCs w:val="18"/>
              </w:rPr>
              <w:t>реквизитами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пред</w:t>
            </w:r>
            <w:r w:rsidR="002C2B06" w:rsidRPr="002B5028">
              <w:rPr>
                <w:sz w:val="18"/>
                <w:szCs w:val="18"/>
              </w:rPr>
              <w:t>о</w:t>
            </w:r>
            <w:r w:rsidRPr="002B5028">
              <w:rPr>
                <w:sz w:val="18"/>
                <w:szCs w:val="18"/>
              </w:rPr>
              <w:t>ставлено в Депозитарий способом, не предусмотренным Клиентским регламентом, Договором счета депо, или дополнительными соглашениями</w:t>
            </w:r>
          </w:p>
        </w:tc>
      </w:tr>
      <w:tr w:rsidR="00F47F84" w:rsidRPr="002B5028" w:rsidTr="002B5028">
        <w:tc>
          <w:tcPr>
            <w:tcW w:w="392" w:type="dxa"/>
            <w:shd w:val="clear" w:color="auto" w:fill="auto"/>
          </w:tcPr>
          <w:p w:rsidR="00F47F84" w:rsidRPr="00190F9D" w:rsidRDefault="00F47F84"/>
        </w:tc>
        <w:tc>
          <w:tcPr>
            <w:tcW w:w="9214" w:type="dxa"/>
            <w:shd w:val="clear" w:color="auto" w:fill="auto"/>
          </w:tcPr>
          <w:p w:rsidR="00F47F84" w:rsidRPr="002B5028" w:rsidRDefault="00F47F84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Комплект документов</w:t>
            </w:r>
            <w:r w:rsidR="0068441B" w:rsidRPr="002B5028">
              <w:rPr>
                <w:sz w:val="18"/>
                <w:szCs w:val="18"/>
              </w:rPr>
              <w:t xml:space="preserve">, необходимых для исполнения депозитарной операции в соответствии с Клиентским регламентом, к дате </w:t>
            </w:r>
            <w:r w:rsidR="00F47F84" w:rsidRPr="002B5028">
              <w:rPr>
                <w:sz w:val="18"/>
                <w:szCs w:val="18"/>
              </w:rPr>
              <w:t xml:space="preserve">подачи Поручения и/или </w:t>
            </w:r>
            <w:r w:rsidR="0068441B" w:rsidRPr="002B5028">
              <w:rPr>
                <w:sz w:val="18"/>
                <w:szCs w:val="18"/>
              </w:rPr>
              <w:t>исполнения представлен не полностью</w:t>
            </w:r>
            <w:r w:rsidRPr="002B5028">
              <w:rPr>
                <w:sz w:val="18"/>
                <w:szCs w:val="18"/>
              </w:rPr>
              <w:t xml:space="preserve"> 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Количество ценных бумаг, подлежащих списанию сог</w:t>
            </w:r>
            <w:r w:rsidR="00F47F84" w:rsidRPr="002B5028">
              <w:rPr>
                <w:sz w:val="18"/>
                <w:szCs w:val="18"/>
              </w:rPr>
              <w:t>л</w:t>
            </w:r>
            <w:r w:rsidRPr="002B5028">
              <w:rPr>
                <w:sz w:val="18"/>
                <w:szCs w:val="18"/>
              </w:rPr>
              <w:t>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</w:t>
            </w:r>
            <w:r w:rsidR="00F47F84" w:rsidRPr="002B5028">
              <w:rPr>
                <w:sz w:val="18"/>
                <w:szCs w:val="18"/>
              </w:rPr>
              <w:t>, и исполнение Поручения может привести к нарушению данных обязательств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F47F84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73C17" w:rsidRPr="002B5028" w:rsidTr="002B5028">
        <w:tc>
          <w:tcPr>
            <w:tcW w:w="392" w:type="dxa"/>
            <w:shd w:val="clear" w:color="auto" w:fill="auto"/>
          </w:tcPr>
          <w:p w:rsidR="00773C17" w:rsidRPr="00190F9D" w:rsidRDefault="00773C17"/>
        </w:tc>
        <w:tc>
          <w:tcPr>
            <w:tcW w:w="9214" w:type="dxa"/>
            <w:shd w:val="clear" w:color="auto" w:fill="auto"/>
          </w:tcPr>
          <w:p w:rsidR="00773C17" w:rsidRPr="006D1222" w:rsidRDefault="006D1222" w:rsidP="00A4319F">
            <w:pPr>
              <w:rPr>
                <w:sz w:val="18"/>
                <w:szCs w:val="18"/>
              </w:rPr>
            </w:pPr>
            <w:r w:rsidRPr="008609AD">
              <w:rPr>
                <w:sz w:val="18"/>
                <w:szCs w:val="18"/>
              </w:rPr>
              <w:t xml:space="preserve">Поручение подано на депонирование ценных бумаг в рамках договора индивидуального инвестиционного счета (ИИС) за исключением перевода ценных бумаг со счета ИИС 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при его закрытии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у другого профессионального участника рынка ценных бумаг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773C17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F6F75" w:rsidRDefault="00DE421F">
            <w:pPr>
              <w:rPr>
                <w:highlight w:val="darkGray"/>
              </w:rPr>
            </w:pPr>
          </w:p>
        </w:tc>
        <w:tc>
          <w:tcPr>
            <w:tcW w:w="9214" w:type="dxa"/>
            <w:shd w:val="clear" w:color="auto" w:fill="auto"/>
          </w:tcPr>
          <w:p w:rsidR="00DE421F" w:rsidRPr="001F6F75" w:rsidRDefault="00F1622E" w:rsidP="00F1622E">
            <w:pPr>
              <w:rPr>
                <w:sz w:val="18"/>
                <w:szCs w:val="18"/>
              </w:rPr>
            </w:pPr>
            <w:r w:rsidRPr="001F6F75">
              <w:rPr>
                <w:sz w:val="18"/>
                <w:szCs w:val="18"/>
              </w:rPr>
              <w:t xml:space="preserve">Нарушение Депонентом обязанностей по Договору счета депо/ Договору о </w:t>
            </w:r>
            <w:proofErr w:type="spellStart"/>
            <w:r w:rsidRPr="001F6F75">
              <w:rPr>
                <w:sz w:val="18"/>
                <w:szCs w:val="18"/>
              </w:rPr>
              <w:t>междепозитарных</w:t>
            </w:r>
            <w:proofErr w:type="spellEnd"/>
            <w:r w:rsidRPr="001F6F75">
              <w:rPr>
                <w:sz w:val="18"/>
                <w:szCs w:val="18"/>
              </w:rPr>
              <w:t xml:space="preserve"> отношениях, «Условий осуществления депозитарной деятельности (Клиентского регламента)»</w:t>
            </w:r>
          </w:p>
        </w:tc>
      </w:tr>
      <w:tr w:rsidR="00F1622E" w:rsidRPr="002B5028" w:rsidTr="002B5028">
        <w:tc>
          <w:tcPr>
            <w:tcW w:w="392" w:type="dxa"/>
            <w:shd w:val="clear" w:color="auto" w:fill="auto"/>
          </w:tcPr>
          <w:p w:rsidR="00F1622E" w:rsidRPr="00190F9D" w:rsidRDefault="00F1622E"/>
        </w:tc>
        <w:tc>
          <w:tcPr>
            <w:tcW w:w="9214" w:type="dxa"/>
            <w:shd w:val="clear" w:color="auto" w:fill="auto"/>
          </w:tcPr>
          <w:p w:rsidR="00F1622E" w:rsidRPr="002B5028" w:rsidRDefault="00F1622E">
            <w:pPr>
              <w:rPr>
                <w:sz w:val="18"/>
                <w:szCs w:val="18"/>
              </w:rPr>
            </w:pPr>
          </w:p>
        </w:tc>
      </w:tr>
    </w:tbl>
    <w:p w:rsidR="001D2CD3" w:rsidRPr="001D2CD3" w:rsidRDefault="001D2CD3" w:rsidP="00F47F84">
      <w:pPr>
        <w:rPr>
          <w:sz w:val="16"/>
          <w:szCs w:val="16"/>
        </w:rPr>
      </w:pPr>
    </w:p>
    <w:p w:rsidR="00F47F84" w:rsidRPr="00190F9D" w:rsidRDefault="00F47F84" w:rsidP="00F47F84">
      <w:r w:rsidRPr="00190F9D">
        <w:t>Уполном</w:t>
      </w:r>
      <w:r w:rsidR="00A65FD7">
        <w:t xml:space="preserve">оченный сотрудник </w:t>
      </w:r>
      <w:r w:rsidR="00A65FD7">
        <w:br/>
        <w:t xml:space="preserve">Депозитария </w:t>
      </w:r>
      <w:r w:rsidRPr="00190F9D">
        <w:t>АО ИФК «Солид»</w:t>
      </w:r>
      <w:r w:rsidRPr="00190F9D">
        <w:tab/>
      </w:r>
      <w:r w:rsidRPr="00190F9D">
        <w:tab/>
        <w:t>____________________/______</w:t>
      </w:r>
      <w:r w:rsidR="00320F82" w:rsidRPr="00190F9D">
        <w:t>___</w:t>
      </w:r>
      <w:r w:rsidRPr="00190F9D">
        <w:t>___________/</w:t>
      </w:r>
    </w:p>
    <w:p w:rsidR="00F47F84" w:rsidRPr="00190F9D" w:rsidRDefault="00F47F84" w:rsidP="00F47F84">
      <w:pPr>
        <w:ind w:left="1702" w:firstLine="1134"/>
        <w:rPr>
          <w:sz w:val="18"/>
          <w:szCs w:val="18"/>
        </w:rPr>
      </w:pPr>
      <w:proofErr w:type="spellStart"/>
      <w:r w:rsidRPr="00190F9D">
        <w:rPr>
          <w:sz w:val="18"/>
          <w:szCs w:val="18"/>
        </w:rPr>
        <w:t>м.п</w:t>
      </w:r>
      <w:proofErr w:type="spellEnd"/>
      <w:r w:rsidRPr="00190F9D">
        <w:rPr>
          <w:sz w:val="18"/>
          <w:szCs w:val="18"/>
        </w:rPr>
        <w:t>.</w:t>
      </w:r>
      <w:r w:rsidRPr="00190F9D">
        <w:rPr>
          <w:sz w:val="18"/>
          <w:szCs w:val="18"/>
        </w:rPr>
        <w:tab/>
      </w:r>
      <w:r w:rsidR="00320F82"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(подпись)</w:t>
      </w:r>
      <w:r w:rsidRPr="00190F9D">
        <w:rPr>
          <w:sz w:val="18"/>
          <w:szCs w:val="18"/>
        </w:rPr>
        <w:tab/>
      </w:r>
      <w:r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(ФИО)</w:t>
      </w:r>
    </w:p>
    <w:p w:rsidR="00F47F84" w:rsidRPr="00190F9D" w:rsidRDefault="00F47F84" w:rsidP="00F47F84">
      <w:r w:rsidRPr="00190F9D">
        <w:t>Дата выдачи документа «_____» _______________201___г.</w:t>
      </w:r>
    </w:p>
    <w:p w:rsidR="00247728" w:rsidRDefault="00F47F84">
      <w:r w:rsidRPr="00190F9D">
        <w:lastRenderedPageBreak/>
        <w:t>Место выдачи документа: _________________________________________________</w:t>
      </w:r>
    </w:p>
    <w:sectPr w:rsidR="00247728" w:rsidSect="00C25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851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7" w:rsidRDefault="00E04CF7">
      <w:r>
        <w:separator/>
      </w:r>
    </w:p>
  </w:endnote>
  <w:endnote w:type="continuationSeparator" w:id="0">
    <w:p w:rsidR="00E04CF7" w:rsidRDefault="00E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5D83">
      <w:rPr>
        <w:rStyle w:val="a3"/>
        <w:noProof/>
      </w:rPr>
      <w:t>2</w:t>
    </w:r>
    <w:r>
      <w:rPr>
        <w:rStyle w:val="a3"/>
      </w:rPr>
      <w:fldChar w:fldCharType="end"/>
    </w:r>
  </w:p>
  <w:p w:rsidR="00247728" w:rsidRDefault="002477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5D83">
      <w:rPr>
        <w:rStyle w:val="a3"/>
        <w:noProof/>
      </w:rPr>
      <w:t>1</w:t>
    </w:r>
    <w:r>
      <w:rPr>
        <w:rStyle w:val="a3"/>
      </w:rPr>
      <w:fldChar w:fldCharType="end"/>
    </w:r>
  </w:p>
  <w:p w:rsidR="00C253B2" w:rsidRDefault="00C253B2" w:rsidP="00C253B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253B2" w:rsidRDefault="00115D83" w:rsidP="00C253B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4119" r:id="rId2"/>
      </w:pict>
    </w:r>
  </w:p>
  <w:p w:rsidR="00247728" w:rsidRDefault="00247728">
    <w:pPr>
      <w:pStyle w:val="a6"/>
      <w:ind w:right="360"/>
      <w:rPr>
        <w:sz w:val="22"/>
      </w:rPr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3" w:rsidRDefault="000A2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7" w:rsidRDefault="00E04CF7">
      <w:r>
        <w:separator/>
      </w:r>
    </w:p>
  </w:footnote>
  <w:footnote w:type="continuationSeparator" w:id="0">
    <w:p w:rsidR="00E04CF7" w:rsidRDefault="00E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Pr="00115D83" w:rsidRDefault="008A1A47" w:rsidP="00C253B2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 w:rsidRPr="00115D83">
      <w:rPr>
        <w:b/>
        <w:iCs/>
      </w:rPr>
      <w:t>ДЕПОЗИТАРИЙ</w:t>
    </w:r>
    <w:r w:rsidR="00247728" w:rsidRPr="00115D83">
      <w:rPr>
        <w:b/>
        <w:iCs/>
      </w:rPr>
      <w:t xml:space="preserve"> АО ИФК "Солид"</w:t>
    </w:r>
    <w:r w:rsidR="00247728" w:rsidRPr="00115D83">
      <w:rPr>
        <w:b/>
        <w:i/>
        <w:iCs/>
      </w:rPr>
      <w:t xml:space="preserve">                                </w:t>
    </w:r>
    <w:r w:rsidR="0060176E" w:rsidRPr="00115D83">
      <w:rPr>
        <w:b/>
      </w:rPr>
      <w:t>Лицензия   №  045</w:t>
    </w:r>
    <w:r w:rsidR="00247728" w:rsidRPr="00115D83">
      <w:rPr>
        <w:b/>
      </w:rPr>
      <w:t>-06807-000100</w:t>
    </w:r>
  </w:p>
  <w:p w:rsidR="00C344CE" w:rsidRPr="00115D83" w:rsidRDefault="0060176E" w:rsidP="00C344CE">
    <w:pPr>
      <w:pStyle w:val="a5"/>
      <w:jc w:val="center"/>
      <w:rPr>
        <w:b/>
        <w:u w:val="single"/>
      </w:rPr>
    </w:pPr>
    <w:r w:rsidRPr="00115D83">
      <w:rPr>
        <w:b/>
      </w:rPr>
      <w:t>выдана</w:t>
    </w:r>
    <w:r w:rsidRPr="00115D83">
      <w:t xml:space="preserve"> </w:t>
    </w:r>
    <w:r w:rsidRPr="00115D83">
      <w:rPr>
        <w:b/>
      </w:rPr>
      <w:t xml:space="preserve">ФКЦБ России  </w:t>
    </w:r>
    <w:r w:rsidR="00C344CE" w:rsidRPr="00115D83">
      <w:rPr>
        <w:b/>
      </w:rPr>
      <w:t xml:space="preserve">  27 июня 2003 г.</w:t>
    </w:r>
  </w:p>
  <w:p w:rsidR="00247728" w:rsidRPr="00C344CE" w:rsidRDefault="00C344CE" w:rsidP="00C344CE">
    <w:pPr>
      <w:pStyle w:val="a5"/>
      <w:pBdr>
        <w:bottom w:val="single" w:sz="6" w:space="1" w:color="auto"/>
      </w:pBdr>
      <w:jc w:val="center"/>
    </w:pPr>
    <w:r w:rsidRPr="00115D83">
      <w:rPr>
        <w:b/>
        <w:bCs/>
      </w:rPr>
      <w:t>12</w:t>
    </w:r>
    <w:r w:rsidR="000A2DF3" w:rsidRPr="00115D83">
      <w:rPr>
        <w:b/>
        <w:bCs/>
      </w:rPr>
      <w:t>5284</w:t>
    </w:r>
    <w:r w:rsidRPr="00115D83">
      <w:rPr>
        <w:b/>
        <w:bCs/>
      </w:rPr>
      <w:t>, г. Москва, Хорошевское шоссе, д. 32А</w:t>
    </w:r>
    <w:r w:rsidR="00C25DC7" w:rsidRPr="00115D83">
      <w:rPr>
        <w:b/>
        <w:bCs/>
      </w:rPr>
      <w:t>, комн</w:t>
    </w:r>
    <w:r w:rsidR="00F10718" w:rsidRPr="00115D83">
      <w:rPr>
        <w:b/>
        <w:bCs/>
      </w:rPr>
      <w:t>ата</w:t>
    </w:r>
    <w:r w:rsidR="00C25DC7" w:rsidRPr="00115D83">
      <w:rPr>
        <w:b/>
        <w:bCs/>
      </w:rPr>
      <w:t xml:space="preserve"> 14</w:t>
    </w:r>
    <w:r w:rsidRPr="00115D83">
      <w:rPr>
        <w:b/>
        <w:bCs/>
      </w:rPr>
      <w:t xml:space="preserve">        </w:t>
    </w:r>
    <w:r w:rsidR="000059ED" w:rsidRPr="00115D83">
      <w:rPr>
        <w:b/>
        <w:bCs/>
      </w:rPr>
      <w:t>тел.    (495)  228-70-10</w:t>
    </w:r>
    <w:r w:rsidR="006624EF" w:rsidRPr="00115D83">
      <w:rPr>
        <w:b/>
        <w:bCs/>
      </w:rPr>
      <w:t>;  (800)  250-70-10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3" w:rsidRDefault="000A2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F"/>
    <w:rsid w:val="000059ED"/>
    <w:rsid w:val="000642E8"/>
    <w:rsid w:val="000826AF"/>
    <w:rsid w:val="000A2DF3"/>
    <w:rsid w:val="00115D83"/>
    <w:rsid w:val="00190F9D"/>
    <w:rsid w:val="001D2CD3"/>
    <w:rsid w:val="001F6F75"/>
    <w:rsid w:val="00247728"/>
    <w:rsid w:val="002716AC"/>
    <w:rsid w:val="00275EF9"/>
    <w:rsid w:val="002B5028"/>
    <w:rsid w:val="002C2B06"/>
    <w:rsid w:val="00320F82"/>
    <w:rsid w:val="0035759D"/>
    <w:rsid w:val="00363977"/>
    <w:rsid w:val="00392390"/>
    <w:rsid w:val="00401290"/>
    <w:rsid w:val="0060176E"/>
    <w:rsid w:val="006037EE"/>
    <w:rsid w:val="006624EF"/>
    <w:rsid w:val="0066518A"/>
    <w:rsid w:val="0068441B"/>
    <w:rsid w:val="006D1222"/>
    <w:rsid w:val="00731724"/>
    <w:rsid w:val="007448F7"/>
    <w:rsid w:val="00757E80"/>
    <w:rsid w:val="00773C17"/>
    <w:rsid w:val="007F069F"/>
    <w:rsid w:val="0080094A"/>
    <w:rsid w:val="00816560"/>
    <w:rsid w:val="00844EB7"/>
    <w:rsid w:val="00846CE5"/>
    <w:rsid w:val="008609AD"/>
    <w:rsid w:val="008A1A47"/>
    <w:rsid w:val="008C2118"/>
    <w:rsid w:val="00915105"/>
    <w:rsid w:val="009443F7"/>
    <w:rsid w:val="009D2B2F"/>
    <w:rsid w:val="009F4D86"/>
    <w:rsid w:val="00A4319F"/>
    <w:rsid w:val="00A65FD7"/>
    <w:rsid w:val="00AE4E21"/>
    <w:rsid w:val="00B3058B"/>
    <w:rsid w:val="00B7716E"/>
    <w:rsid w:val="00BB7AA8"/>
    <w:rsid w:val="00BD7910"/>
    <w:rsid w:val="00C253B2"/>
    <w:rsid w:val="00C25DC7"/>
    <w:rsid w:val="00C344CE"/>
    <w:rsid w:val="00CE0EE5"/>
    <w:rsid w:val="00D2544D"/>
    <w:rsid w:val="00D73C17"/>
    <w:rsid w:val="00DD32D4"/>
    <w:rsid w:val="00DE421F"/>
    <w:rsid w:val="00DF0441"/>
    <w:rsid w:val="00E04CF7"/>
    <w:rsid w:val="00F10718"/>
    <w:rsid w:val="00F1622E"/>
    <w:rsid w:val="00F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7</cp:revision>
  <cp:lastPrinted>2015-04-02T14:13:00Z</cp:lastPrinted>
  <dcterms:created xsi:type="dcterms:W3CDTF">2018-03-21T11:05:00Z</dcterms:created>
  <dcterms:modified xsi:type="dcterms:W3CDTF">2018-10-24T08:02:00Z</dcterms:modified>
</cp:coreProperties>
</file>