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01" w:rsidRPr="00760CCF" w:rsidRDefault="00981301">
      <w:pPr>
        <w:pStyle w:val="a3"/>
        <w:spacing w:before="120"/>
        <w:jc w:val="right"/>
        <w:rPr>
          <w:b/>
          <w:i/>
          <w:sz w:val="20"/>
        </w:rPr>
      </w:pPr>
      <w:r w:rsidRPr="00760CCF">
        <w:rPr>
          <w:b/>
          <w:i/>
          <w:sz w:val="20"/>
        </w:rPr>
        <w:t>Приложение № 16-4</w:t>
      </w:r>
    </w:p>
    <w:p w:rsidR="00981301" w:rsidRPr="00760CCF" w:rsidRDefault="00981301">
      <w:pPr>
        <w:jc w:val="right"/>
      </w:pPr>
    </w:p>
    <w:p w:rsidR="00981301" w:rsidRPr="00760CCF" w:rsidRDefault="00981301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981301" w:rsidRPr="00760CCF">
        <w:tc>
          <w:tcPr>
            <w:tcW w:w="9905" w:type="dxa"/>
          </w:tcPr>
          <w:p w:rsidR="00981301" w:rsidRPr="00760CCF" w:rsidRDefault="00981301">
            <w:pPr>
              <w:pStyle w:val="2"/>
            </w:pPr>
            <w:r w:rsidRPr="00760CCF">
              <w:t>ПОРУЧЕНИЕ КЛИЕНТА</w:t>
            </w:r>
            <w:r w:rsidRPr="00760CCF">
              <w:br/>
              <w:t xml:space="preserve">на перевод ценных бумаг </w:t>
            </w:r>
          </w:p>
        </w:tc>
      </w:tr>
      <w:tr w:rsidR="00981301" w:rsidRPr="00760CCF">
        <w:tc>
          <w:tcPr>
            <w:tcW w:w="9905" w:type="dxa"/>
          </w:tcPr>
          <w:p w:rsidR="00981301" w:rsidRPr="00760CCF" w:rsidRDefault="00981301">
            <w:pPr>
              <w:jc w:val="center"/>
            </w:pPr>
            <w:r w:rsidRPr="00760CCF">
              <w:rPr>
                <w:sz w:val="22"/>
              </w:rPr>
              <w:t xml:space="preserve">(действующего на основании Договора об </w:t>
            </w:r>
            <w:r w:rsidR="00484E03" w:rsidRPr="00760CCF">
              <w:rPr>
                <w:sz w:val="22"/>
              </w:rPr>
              <w:t>оказании услуг</w:t>
            </w:r>
            <w:r w:rsidRPr="00760CCF">
              <w:rPr>
                <w:sz w:val="22"/>
              </w:rPr>
              <w:t xml:space="preserve"> на финансовых рынках </w:t>
            </w:r>
            <w:r w:rsidRPr="00760CCF">
              <w:rPr>
                <w:sz w:val="22"/>
              </w:rPr>
              <w:br/>
              <w:t>(договор присоединения) № ______________ от ____________</w:t>
            </w:r>
            <w:proofErr w:type="gramStart"/>
            <w:r w:rsidRPr="00760CCF">
              <w:rPr>
                <w:sz w:val="22"/>
              </w:rPr>
              <w:t>г</w:t>
            </w:r>
            <w:proofErr w:type="gramEnd"/>
            <w:r w:rsidRPr="00760CCF">
              <w:rPr>
                <w:sz w:val="22"/>
              </w:rPr>
              <w:t>.)</w:t>
            </w:r>
          </w:p>
        </w:tc>
      </w:tr>
    </w:tbl>
    <w:p w:rsidR="00981301" w:rsidRPr="00760CCF" w:rsidRDefault="00981301"/>
    <w:p w:rsidR="00981301" w:rsidRPr="00760CCF" w:rsidRDefault="009813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953"/>
      </w:tblGrid>
      <w:tr w:rsidR="00981301" w:rsidRPr="00760CCF">
        <w:tc>
          <w:tcPr>
            <w:tcW w:w="4952" w:type="dxa"/>
          </w:tcPr>
          <w:p w:rsidR="00981301" w:rsidRPr="00760CCF" w:rsidRDefault="00981301" w:rsidP="00EE518C">
            <w:pPr>
              <w:spacing w:before="120" w:after="120"/>
            </w:pPr>
            <w:r w:rsidRPr="00760CCF">
              <w:t>Ф.И.О./НАИМЕНОВАНИЕ И КОД КЛИЕНТА</w:t>
            </w:r>
          </w:p>
        </w:tc>
        <w:tc>
          <w:tcPr>
            <w:tcW w:w="4953" w:type="dxa"/>
          </w:tcPr>
          <w:p w:rsidR="00981301" w:rsidRPr="00760CCF" w:rsidRDefault="00981301" w:rsidP="00EE518C">
            <w:pPr>
              <w:spacing w:before="120" w:after="120"/>
            </w:pPr>
          </w:p>
        </w:tc>
      </w:tr>
      <w:tr w:rsidR="00981301" w:rsidRPr="00760CCF">
        <w:tc>
          <w:tcPr>
            <w:tcW w:w="4952" w:type="dxa"/>
          </w:tcPr>
          <w:p w:rsidR="00981301" w:rsidRPr="00760CCF" w:rsidRDefault="00137B19" w:rsidP="00EE518C">
            <w:pPr>
              <w:spacing w:before="120" w:after="120"/>
            </w:pPr>
            <w:r w:rsidRPr="00760CCF">
              <w:t>НАИМЕНОВАНИЕ ОПЕРАЦИИ</w:t>
            </w:r>
          </w:p>
        </w:tc>
        <w:tc>
          <w:tcPr>
            <w:tcW w:w="4953" w:type="dxa"/>
          </w:tcPr>
          <w:p w:rsidR="00981301" w:rsidRPr="00760CCF" w:rsidRDefault="00981301" w:rsidP="00EE518C">
            <w:pPr>
              <w:spacing w:before="120" w:after="120"/>
            </w:pPr>
          </w:p>
        </w:tc>
      </w:tr>
      <w:tr w:rsidR="00981301" w:rsidRPr="00760CCF">
        <w:tc>
          <w:tcPr>
            <w:tcW w:w="4952" w:type="dxa"/>
          </w:tcPr>
          <w:p w:rsidR="00981301" w:rsidRPr="00760CCF" w:rsidRDefault="00981301" w:rsidP="00EE518C">
            <w:pPr>
              <w:spacing w:before="120" w:after="120"/>
            </w:pPr>
            <w:r w:rsidRPr="00760CCF">
              <w:t>НАИМЕНОВАНИЕ ЭМИТЕНТА</w:t>
            </w:r>
          </w:p>
        </w:tc>
        <w:tc>
          <w:tcPr>
            <w:tcW w:w="4953" w:type="dxa"/>
          </w:tcPr>
          <w:p w:rsidR="00981301" w:rsidRPr="00760CCF" w:rsidRDefault="00981301" w:rsidP="00EE518C">
            <w:pPr>
              <w:spacing w:before="120" w:after="120"/>
            </w:pPr>
          </w:p>
        </w:tc>
      </w:tr>
      <w:tr w:rsidR="00981301" w:rsidRPr="00760CCF">
        <w:tc>
          <w:tcPr>
            <w:tcW w:w="4952" w:type="dxa"/>
          </w:tcPr>
          <w:p w:rsidR="00981301" w:rsidRPr="00760CCF" w:rsidRDefault="00137B19" w:rsidP="00EE518C">
            <w:pPr>
              <w:spacing w:before="120" w:after="120"/>
            </w:pPr>
            <w:r w:rsidRPr="00760CCF">
              <w:t>ВИД, КАТЕГОРИЯ (ТИП), ВЫПУСК, ТРАНШ, СЕРИЯ ЦЕННОЙ БУМАГИ</w:t>
            </w:r>
          </w:p>
        </w:tc>
        <w:tc>
          <w:tcPr>
            <w:tcW w:w="4953" w:type="dxa"/>
          </w:tcPr>
          <w:p w:rsidR="00981301" w:rsidRPr="00760CCF" w:rsidRDefault="00981301" w:rsidP="00EE518C">
            <w:pPr>
              <w:spacing w:before="120" w:after="120"/>
            </w:pPr>
          </w:p>
        </w:tc>
      </w:tr>
      <w:tr w:rsidR="00981301" w:rsidRPr="00760CCF">
        <w:tc>
          <w:tcPr>
            <w:tcW w:w="4952" w:type="dxa"/>
          </w:tcPr>
          <w:p w:rsidR="00981301" w:rsidRPr="00760CCF" w:rsidRDefault="00981301" w:rsidP="00EE518C">
            <w:pPr>
              <w:spacing w:before="120" w:after="120"/>
            </w:pPr>
            <w:r w:rsidRPr="00760CCF">
              <w:t>НОМЕР ГОС. РЕГИСТРАЦИИ ВЫПУСКА ЦБ</w:t>
            </w:r>
          </w:p>
        </w:tc>
        <w:tc>
          <w:tcPr>
            <w:tcW w:w="4953" w:type="dxa"/>
          </w:tcPr>
          <w:p w:rsidR="00981301" w:rsidRPr="00760CCF" w:rsidRDefault="00981301" w:rsidP="00EE518C">
            <w:pPr>
              <w:spacing w:before="120" w:after="120"/>
            </w:pPr>
          </w:p>
        </w:tc>
      </w:tr>
      <w:tr w:rsidR="00981301" w:rsidRPr="00760CCF">
        <w:tc>
          <w:tcPr>
            <w:tcW w:w="4952" w:type="dxa"/>
          </w:tcPr>
          <w:p w:rsidR="00981301" w:rsidRPr="00760CCF" w:rsidRDefault="00981301" w:rsidP="00EE518C">
            <w:pPr>
              <w:spacing w:before="120" w:after="120"/>
            </w:pPr>
            <w:r w:rsidRPr="00760CCF">
              <w:t>КОЛИЧЕСТВО ЦБ, штук</w:t>
            </w:r>
          </w:p>
        </w:tc>
        <w:tc>
          <w:tcPr>
            <w:tcW w:w="4953" w:type="dxa"/>
          </w:tcPr>
          <w:p w:rsidR="00981301" w:rsidRPr="00760CCF" w:rsidRDefault="00981301" w:rsidP="00EE518C">
            <w:pPr>
              <w:spacing w:before="120" w:after="120"/>
            </w:pPr>
          </w:p>
        </w:tc>
      </w:tr>
      <w:tr w:rsidR="00AD28DD" w:rsidRPr="00760CCF">
        <w:tc>
          <w:tcPr>
            <w:tcW w:w="4952" w:type="dxa"/>
          </w:tcPr>
          <w:p w:rsidR="00AD28DD" w:rsidRPr="00760CCF" w:rsidRDefault="00AD28DD" w:rsidP="00EE518C">
            <w:pPr>
              <w:spacing w:before="120" w:after="120"/>
            </w:pPr>
            <w:r w:rsidRPr="00760CCF">
              <w:t>ЦЕНА 1 ЦБ, рублей</w:t>
            </w:r>
          </w:p>
        </w:tc>
        <w:tc>
          <w:tcPr>
            <w:tcW w:w="4953" w:type="dxa"/>
          </w:tcPr>
          <w:p w:rsidR="00AD28DD" w:rsidRPr="00760CCF" w:rsidRDefault="00AD28DD" w:rsidP="00EE518C">
            <w:pPr>
              <w:spacing w:before="120" w:after="120"/>
            </w:pPr>
          </w:p>
        </w:tc>
      </w:tr>
      <w:tr w:rsidR="00981301" w:rsidRPr="00760CCF">
        <w:tc>
          <w:tcPr>
            <w:tcW w:w="4952" w:type="dxa"/>
          </w:tcPr>
          <w:p w:rsidR="00981301" w:rsidRPr="00760CCF" w:rsidRDefault="00AD28DD" w:rsidP="00EE518C">
            <w:pPr>
              <w:spacing w:before="120" w:after="120"/>
            </w:pPr>
            <w:r w:rsidRPr="00760CCF">
              <w:t>ОБЩАЯ СУММА СДЕЛКИ, рублей</w:t>
            </w:r>
          </w:p>
        </w:tc>
        <w:tc>
          <w:tcPr>
            <w:tcW w:w="4953" w:type="dxa"/>
          </w:tcPr>
          <w:p w:rsidR="00981301" w:rsidRPr="00760CCF" w:rsidRDefault="00981301" w:rsidP="00EE518C">
            <w:pPr>
              <w:spacing w:before="120" w:after="120"/>
            </w:pPr>
          </w:p>
        </w:tc>
      </w:tr>
      <w:tr w:rsidR="00981301" w:rsidRPr="00760CCF">
        <w:tc>
          <w:tcPr>
            <w:tcW w:w="4952" w:type="dxa"/>
          </w:tcPr>
          <w:p w:rsidR="00981301" w:rsidRPr="00760CCF" w:rsidRDefault="00981301" w:rsidP="00EE518C">
            <w:pPr>
              <w:spacing w:before="120" w:after="120"/>
            </w:pPr>
            <w:r w:rsidRPr="00760CCF">
              <w:t>БАЛАНСОВАЯ СТОИМОСТЬ ЦБ, рублей</w:t>
            </w:r>
          </w:p>
        </w:tc>
        <w:tc>
          <w:tcPr>
            <w:tcW w:w="4953" w:type="dxa"/>
          </w:tcPr>
          <w:p w:rsidR="00981301" w:rsidRPr="00760CCF" w:rsidRDefault="00981301" w:rsidP="00EE518C">
            <w:pPr>
              <w:spacing w:before="120" w:after="120"/>
            </w:pPr>
          </w:p>
        </w:tc>
      </w:tr>
      <w:tr w:rsidR="00AD28DD" w:rsidRPr="00760CCF">
        <w:tc>
          <w:tcPr>
            <w:tcW w:w="4952" w:type="dxa"/>
          </w:tcPr>
          <w:p w:rsidR="00AD28DD" w:rsidRPr="00760CCF" w:rsidRDefault="00AD28DD" w:rsidP="00EE518C">
            <w:pPr>
              <w:spacing w:before="120" w:after="120"/>
            </w:pPr>
            <w:r w:rsidRPr="00760CCF">
              <w:t>ОСНОВАНИЕ ПЕРЕВОДА</w:t>
            </w:r>
          </w:p>
        </w:tc>
        <w:tc>
          <w:tcPr>
            <w:tcW w:w="4953" w:type="dxa"/>
          </w:tcPr>
          <w:p w:rsidR="000A4461" w:rsidRPr="00760CCF" w:rsidRDefault="000A4461" w:rsidP="000A4461"/>
        </w:tc>
      </w:tr>
      <w:tr w:rsidR="00981301" w:rsidRPr="00760CCF">
        <w:tc>
          <w:tcPr>
            <w:tcW w:w="4952" w:type="dxa"/>
          </w:tcPr>
          <w:p w:rsidR="00981301" w:rsidRPr="00760CCF" w:rsidRDefault="00981301" w:rsidP="00EE518C">
            <w:pPr>
              <w:spacing w:before="120" w:after="120"/>
            </w:pPr>
            <w:r w:rsidRPr="00760CCF">
              <w:t>СО СЧЕТА</w:t>
            </w:r>
          </w:p>
        </w:tc>
        <w:tc>
          <w:tcPr>
            <w:tcW w:w="4953" w:type="dxa"/>
          </w:tcPr>
          <w:p w:rsidR="00981301" w:rsidRPr="00760CCF" w:rsidRDefault="00981301" w:rsidP="000A4461"/>
        </w:tc>
      </w:tr>
      <w:tr w:rsidR="00981301" w:rsidRPr="00760CCF">
        <w:tc>
          <w:tcPr>
            <w:tcW w:w="4952" w:type="dxa"/>
          </w:tcPr>
          <w:p w:rsidR="00981301" w:rsidRPr="00760CCF" w:rsidRDefault="00981301" w:rsidP="00EE518C">
            <w:pPr>
              <w:spacing w:before="120" w:after="120"/>
            </w:pPr>
            <w:r w:rsidRPr="00760CCF">
              <w:t>НА СЧЕТ</w:t>
            </w:r>
          </w:p>
        </w:tc>
        <w:tc>
          <w:tcPr>
            <w:tcW w:w="4953" w:type="dxa"/>
          </w:tcPr>
          <w:p w:rsidR="000A4461" w:rsidRPr="00760CCF" w:rsidRDefault="000A4461" w:rsidP="000A4461"/>
        </w:tc>
      </w:tr>
      <w:tr w:rsidR="00A337AB" w:rsidRPr="00760CCF">
        <w:tc>
          <w:tcPr>
            <w:tcW w:w="4952" w:type="dxa"/>
          </w:tcPr>
          <w:p w:rsidR="00A337AB" w:rsidRPr="00760CCF" w:rsidRDefault="00A337AB" w:rsidP="00EE518C">
            <w:pPr>
              <w:spacing w:before="120" w:after="120"/>
            </w:pPr>
            <w:r w:rsidRPr="00760CCF">
              <w:t>КОНТРАГЕНТ</w:t>
            </w:r>
          </w:p>
        </w:tc>
        <w:tc>
          <w:tcPr>
            <w:tcW w:w="4953" w:type="dxa"/>
          </w:tcPr>
          <w:p w:rsidR="00A337AB" w:rsidRPr="00760CCF" w:rsidRDefault="00A337AB" w:rsidP="00EE518C">
            <w:pPr>
              <w:spacing w:before="120" w:after="120"/>
            </w:pPr>
          </w:p>
        </w:tc>
      </w:tr>
      <w:tr w:rsidR="000A0377" w:rsidRPr="00760CCF">
        <w:tc>
          <w:tcPr>
            <w:tcW w:w="4952" w:type="dxa"/>
          </w:tcPr>
          <w:p w:rsidR="000A0377" w:rsidRPr="00760CCF" w:rsidRDefault="000A0377" w:rsidP="00EE518C">
            <w:pPr>
              <w:spacing w:before="120" w:after="120"/>
            </w:pPr>
            <w:r w:rsidRPr="00760CCF">
              <w:t>ПРИМЕЧАНИЕ (ИНАЯ ИНФОРМАЦИЯ)</w:t>
            </w:r>
          </w:p>
        </w:tc>
        <w:tc>
          <w:tcPr>
            <w:tcW w:w="4953" w:type="dxa"/>
          </w:tcPr>
          <w:p w:rsidR="000A0377" w:rsidRPr="00760CCF" w:rsidRDefault="000A0377" w:rsidP="00EE518C">
            <w:pPr>
              <w:spacing w:before="120" w:after="120"/>
            </w:pPr>
          </w:p>
        </w:tc>
      </w:tr>
      <w:tr w:rsidR="000A0377" w:rsidRPr="00760CCF">
        <w:tc>
          <w:tcPr>
            <w:tcW w:w="4952" w:type="dxa"/>
          </w:tcPr>
          <w:p w:rsidR="000A0377" w:rsidRPr="00760CCF" w:rsidRDefault="000A0377" w:rsidP="00EE518C">
            <w:pPr>
              <w:spacing w:before="120" w:after="120"/>
            </w:pPr>
            <w:r w:rsidRPr="00760CCF">
              <w:t>СРОК ДЕЙСТВИЯ ПОРУЧЕНИЯ, дней</w:t>
            </w:r>
          </w:p>
        </w:tc>
        <w:tc>
          <w:tcPr>
            <w:tcW w:w="4953" w:type="dxa"/>
          </w:tcPr>
          <w:p w:rsidR="000A0377" w:rsidRPr="00760CCF" w:rsidRDefault="000A0377" w:rsidP="00EE518C">
            <w:pPr>
              <w:spacing w:before="120" w:after="120"/>
            </w:pPr>
          </w:p>
        </w:tc>
      </w:tr>
    </w:tbl>
    <w:p w:rsidR="00981301" w:rsidRPr="00760CCF" w:rsidRDefault="00981301"/>
    <w:p w:rsidR="00B924DE" w:rsidRPr="00760CCF" w:rsidRDefault="00B924DE" w:rsidP="00B924DE">
      <w:pPr>
        <w:rPr>
          <w:sz w:val="22"/>
        </w:rPr>
      </w:pPr>
      <w:r w:rsidRPr="00760CCF">
        <w:rPr>
          <w:sz w:val="22"/>
        </w:rPr>
        <w:t>Дата составления поручения___________________________________________</w:t>
      </w:r>
    </w:p>
    <w:p w:rsidR="00981301" w:rsidRPr="00760CCF" w:rsidRDefault="00981301"/>
    <w:p w:rsidR="00981301" w:rsidRPr="00760CCF" w:rsidRDefault="00981301">
      <w:pPr>
        <w:rPr>
          <w:b/>
          <w:bCs/>
        </w:rPr>
      </w:pPr>
      <w:r w:rsidRPr="00760CCF">
        <w:rPr>
          <w:b/>
          <w:bCs/>
        </w:rPr>
        <w:t>Клиент: _____________________________________________ / ________________________</w:t>
      </w:r>
    </w:p>
    <w:p w:rsidR="00981301" w:rsidRPr="00760CCF" w:rsidRDefault="00981301">
      <w:pPr>
        <w:ind w:left="720" w:firstLine="720"/>
        <w:rPr>
          <w:i/>
          <w:iCs/>
        </w:rPr>
      </w:pPr>
      <w:r w:rsidRPr="00760CCF">
        <w:rPr>
          <w:i/>
        </w:rPr>
        <w:t>( индивидуальный код /подпись)</w:t>
      </w:r>
      <w:r w:rsidRPr="00760CCF">
        <w:rPr>
          <w:i/>
        </w:rPr>
        <w:tab/>
      </w:r>
      <w:r w:rsidRPr="00760CCF">
        <w:rPr>
          <w:i/>
        </w:rPr>
        <w:tab/>
      </w:r>
      <w:r w:rsidRPr="00760CCF">
        <w:rPr>
          <w:i/>
        </w:rPr>
        <w:tab/>
        <w:t>(Ф.И.О.)</w:t>
      </w:r>
    </w:p>
    <w:p w:rsidR="00981301" w:rsidRPr="00760CCF" w:rsidRDefault="00981301"/>
    <w:p w:rsidR="00250892" w:rsidRPr="00250892" w:rsidRDefault="00250892" w:rsidP="00250892">
      <w:pPr>
        <w:autoSpaceDE w:val="0"/>
        <w:autoSpaceDN w:val="0"/>
        <w:adjustRightInd w:val="0"/>
        <w:ind w:left="1428" w:right="561" w:firstLine="12"/>
        <w:rPr>
          <w:sz w:val="22"/>
          <w:szCs w:val="22"/>
        </w:rPr>
      </w:pPr>
      <w:proofErr w:type="spellStart"/>
      <w:r w:rsidRPr="00800096">
        <w:rPr>
          <w:sz w:val="22"/>
          <w:szCs w:val="22"/>
        </w:rPr>
        <w:t>м.п</w:t>
      </w:r>
      <w:proofErr w:type="spellEnd"/>
      <w:r w:rsidRPr="00800096">
        <w:rPr>
          <w:sz w:val="22"/>
          <w:szCs w:val="22"/>
        </w:rPr>
        <w:t>.</w:t>
      </w:r>
      <w:bookmarkStart w:id="0" w:name="_GoBack"/>
      <w:bookmarkEnd w:id="0"/>
    </w:p>
    <w:p w:rsidR="00981301" w:rsidRPr="00760CCF" w:rsidRDefault="00981301"/>
    <w:p w:rsidR="00981301" w:rsidRPr="00760CCF" w:rsidRDefault="00981301" w:rsidP="00530C06">
      <w:pPr>
        <w:pStyle w:val="1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0"/>
        <w:rPr>
          <w:sz w:val="22"/>
        </w:rPr>
      </w:pPr>
      <w:r w:rsidRPr="00760CCF">
        <w:rPr>
          <w:sz w:val="22"/>
        </w:rPr>
        <w:t>Для служебных отметок Компании</w:t>
      </w:r>
    </w:p>
    <w:p w:rsidR="00981301" w:rsidRPr="00760CCF" w:rsidRDefault="00981301" w:rsidP="00530C0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981301" w:rsidRPr="00760CCF" w:rsidRDefault="00981301" w:rsidP="00530C0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760CCF">
        <w:rPr>
          <w:sz w:val="22"/>
        </w:rPr>
        <w:t>Дата приема поручения «___»_________</w:t>
      </w:r>
      <w:r w:rsidR="00C30E27" w:rsidRPr="00760CCF">
        <w:rPr>
          <w:sz w:val="22"/>
        </w:rPr>
        <w:t>201</w:t>
      </w:r>
      <w:r w:rsidRPr="00760CCF">
        <w:rPr>
          <w:sz w:val="22"/>
        </w:rPr>
        <w:t>__г. Время  _____час</w:t>
      </w:r>
      <w:proofErr w:type="gramStart"/>
      <w:r w:rsidRPr="00760CCF">
        <w:rPr>
          <w:sz w:val="22"/>
        </w:rPr>
        <w:t>.</w:t>
      </w:r>
      <w:proofErr w:type="gramEnd"/>
      <w:r w:rsidRPr="00760CCF">
        <w:rPr>
          <w:sz w:val="22"/>
        </w:rPr>
        <w:t xml:space="preserve"> _____ </w:t>
      </w:r>
      <w:proofErr w:type="gramStart"/>
      <w:r w:rsidRPr="00760CCF">
        <w:rPr>
          <w:sz w:val="22"/>
        </w:rPr>
        <w:t>м</w:t>
      </w:r>
      <w:proofErr w:type="gramEnd"/>
      <w:r w:rsidRPr="00760CCF">
        <w:rPr>
          <w:sz w:val="22"/>
        </w:rPr>
        <w:t>ин.</w:t>
      </w:r>
    </w:p>
    <w:p w:rsidR="00981301" w:rsidRPr="00760CCF" w:rsidRDefault="00981301" w:rsidP="00530C0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981301" w:rsidRPr="00760CCF" w:rsidRDefault="00981301" w:rsidP="00530C0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760CCF">
        <w:rPr>
          <w:sz w:val="22"/>
        </w:rPr>
        <w:t>Сотрудник, зарегистрировавший поручение  ______________________________ /_______________________</w:t>
      </w:r>
    </w:p>
    <w:p w:rsidR="00981301" w:rsidRPr="00760CCF" w:rsidRDefault="00981301" w:rsidP="00530C0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</w:rPr>
      </w:pPr>
      <w:r w:rsidRPr="00760CCF">
        <w:rPr>
          <w:sz w:val="22"/>
        </w:rPr>
        <w:tab/>
      </w:r>
      <w:r w:rsidRPr="00760CCF">
        <w:rPr>
          <w:sz w:val="22"/>
        </w:rPr>
        <w:tab/>
      </w:r>
      <w:r w:rsidRPr="00760CCF">
        <w:rPr>
          <w:sz w:val="22"/>
        </w:rPr>
        <w:tab/>
      </w:r>
      <w:r w:rsidRPr="00760CCF">
        <w:rPr>
          <w:sz w:val="22"/>
        </w:rPr>
        <w:tab/>
      </w:r>
      <w:r w:rsidRPr="00760CCF">
        <w:rPr>
          <w:sz w:val="22"/>
        </w:rPr>
        <w:tab/>
      </w:r>
      <w:r w:rsidRPr="00760CCF">
        <w:rPr>
          <w:sz w:val="22"/>
        </w:rPr>
        <w:tab/>
        <w:t>(</w:t>
      </w:r>
      <w:r w:rsidRPr="00760CCF">
        <w:rPr>
          <w:i/>
        </w:rPr>
        <w:t xml:space="preserve"> индивидуальный код /подпись)</w:t>
      </w:r>
      <w:r w:rsidRPr="00760CCF">
        <w:rPr>
          <w:i/>
        </w:rPr>
        <w:tab/>
      </w:r>
      <w:r w:rsidRPr="00760CCF">
        <w:rPr>
          <w:i/>
        </w:rPr>
        <w:tab/>
      </w:r>
      <w:r w:rsidRPr="00760CCF">
        <w:rPr>
          <w:i/>
        </w:rPr>
        <w:tab/>
        <w:t>(Ф.И.О.)</w:t>
      </w:r>
    </w:p>
    <w:p w:rsidR="00530C06" w:rsidRDefault="00530C06" w:rsidP="00530C06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760CCF">
        <w:rPr>
          <w:sz w:val="22"/>
        </w:rPr>
        <w:t>Регистрационный номер</w:t>
      </w:r>
      <w:r w:rsidR="00D02896" w:rsidRPr="00760CCF">
        <w:rPr>
          <w:sz w:val="22"/>
        </w:rPr>
        <w:t xml:space="preserve"> </w:t>
      </w:r>
      <w:r w:rsidRPr="00760CCF">
        <w:rPr>
          <w:sz w:val="22"/>
        </w:rPr>
        <w:t>________________</w:t>
      </w:r>
    </w:p>
    <w:p w:rsidR="00981301" w:rsidRDefault="00981301"/>
    <w:sectPr w:rsidR="00981301">
      <w:headerReference w:type="default" r:id="rId7"/>
      <w:footerReference w:type="default" r:id="rId8"/>
      <w:pgSz w:w="11906" w:h="16838"/>
      <w:pgMar w:top="567" w:right="567" w:bottom="851" w:left="1134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7D" w:rsidRDefault="0034227D">
      <w:r>
        <w:separator/>
      </w:r>
    </w:p>
  </w:endnote>
  <w:endnote w:type="continuationSeparator" w:id="0">
    <w:p w:rsidR="0034227D" w:rsidRDefault="0034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01" w:rsidRDefault="00981301">
    <w:pPr>
      <w:pStyle w:val="a7"/>
    </w:pPr>
    <w:r>
      <w:t>______________________________________________________________________________________________________</w:t>
    </w:r>
  </w:p>
  <w:p w:rsidR="00981301" w:rsidRDefault="0080009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4.05pt;margin-top:774.2pt;width:1in;height:27pt;z-index:251658240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58910287" r:id="rId2"/>
      </w:pict>
    </w:r>
    <w:r w:rsidR="00981301">
      <w:t xml:space="preserve"> </w:t>
    </w:r>
  </w:p>
  <w:p w:rsidR="00981301" w:rsidRDefault="00800096">
    <w:pPr>
      <w:pStyle w:val="a7"/>
      <w:jc w:val="center"/>
    </w:pPr>
    <w:r>
      <w:rPr>
        <w:noProof/>
      </w:rPr>
      <w:pict>
        <v:shape id="_x0000_s2049" type="#_x0000_t75" style="position:absolute;left:0;text-align:left;margin-left:274.05pt;margin-top:774.2pt;width:1in;height:27pt;z-index:251657216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58910288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7D" w:rsidRDefault="0034227D">
      <w:r>
        <w:separator/>
      </w:r>
    </w:p>
  </w:footnote>
  <w:footnote w:type="continuationSeparator" w:id="0">
    <w:p w:rsidR="0034227D" w:rsidRDefault="0034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01" w:rsidRDefault="00C458B4">
    <w:pPr>
      <w:pStyle w:val="10"/>
      <w:pBdr>
        <w:bottom w:val="single" w:sz="6" w:space="1" w:color="auto"/>
      </w:pBdr>
      <w:ind w:firstLine="0"/>
      <w:jc w:val="center"/>
      <w:rPr>
        <w:i/>
        <w:sz w:val="20"/>
      </w:rPr>
    </w:pPr>
    <w:r>
      <w:rPr>
        <w:i/>
        <w:sz w:val="20"/>
      </w:rPr>
      <w:t xml:space="preserve">Регламент оказания </w:t>
    </w:r>
    <w:r w:rsidR="00981301">
      <w:rPr>
        <w:i/>
        <w:sz w:val="20"/>
      </w:rPr>
      <w:t>АО ИФК «Солид» 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03"/>
    <w:rsid w:val="00091651"/>
    <w:rsid w:val="000A0377"/>
    <w:rsid w:val="000A24D4"/>
    <w:rsid w:val="000A4461"/>
    <w:rsid w:val="00110700"/>
    <w:rsid w:val="00137B19"/>
    <w:rsid w:val="001D5036"/>
    <w:rsid w:val="00250892"/>
    <w:rsid w:val="002F3526"/>
    <w:rsid w:val="003051E8"/>
    <w:rsid w:val="0034227D"/>
    <w:rsid w:val="00454865"/>
    <w:rsid w:val="00484E03"/>
    <w:rsid w:val="00485130"/>
    <w:rsid w:val="004B4658"/>
    <w:rsid w:val="004C306B"/>
    <w:rsid w:val="00530C06"/>
    <w:rsid w:val="00624AB6"/>
    <w:rsid w:val="006477C6"/>
    <w:rsid w:val="006541B9"/>
    <w:rsid w:val="00656D04"/>
    <w:rsid w:val="006D2E31"/>
    <w:rsid w:val="00714FD9"/>
    <w:rsid w:val="007557BE"/>
    <w:rsid w:val="00760CCF"/>
    <w:rsid w:val="00764347"/>
    <w:rsid w:val="00783E81"/>
    <w:rsid w:val="007F1DA7"/>
    <w:rsid w:val="00800096"/>
    <w:rsid w:val="008B12F7"/>
    <w:rsid w:val="00961D83"/>
    <w:rsid w:val="00976068"/>
    <w:rsid w:val="00981301"/>
    <w:rsid w:val="009E4889"/>
    <w:rsid w:val="00A337AB"/>
    <w:rsid w:val="00AD28DD"/>
    <w:rsid w:val="00B924DE"/>
    <w:rsid w:val="00BA3F90"/>
    <w:rsid w:val="00BC024A"/>
    <w:rsid w:val="00C30E27"/>
    <w:rsid w:val="00C36131"/>
    <w:rsid w:val="00C458B4"/>
    <w:rsid w:val="00C62C93"/>
    <w:rsid w:val="00D02896"/>
    <w:rsid w:val="00D97F50"/>
    <w:rsid w:val="00DA24FE"/>
    <w:rsid w:val="00E3409D"/>
    <w:rsid w:val="00EE518C"/>
    <w:rsid w:val="00F33E0C"/>
    <w:rsid w:val="00F33EDF"/>
    <w:rsid w:val="00FB7151"/>
    <w:rsid w:val="00FB7627"/>
    <w:rsid w:val="00FC0D9B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8">
    <w:name w:val="Balloon Text"/>
    <w:basedOn w:val="a"/>
    <w:semiHidden/>
    <w:rsid w:val="000A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8">
    <w:name w:val="Balloon Text"/>
    <w:basedOn w:val="a"/>
    <w:semiHidden/>
    <w:rsid w:val="000A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Кузьменко Александр</cp:lastModifiedBy>
  <cp:revision>4</cp:revision>
  <cp:lastPrinted>2010-04-26T08:16:00Z</cp:lastPrinted>
  <dcterms:created xsi:type="dcterms:W3CDTF">2016-05-17T10:14:00Z</dcterms:created>
  <dcterms:modified xsi:type="dcterms:W3CDTF">2020-08-14T08:38:00Z</dcterms:modified>
</cp:coreProperties>
</file>