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bookmarkStart w:id="0" w:name="_GoBack"/>
      <w:bookmarkEnd w:id="0"/>
    </w:p>
    <w:p w:rsidR="00DB0CDF" w:rsidRPr="002F3FCB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2F3FCB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2F3FCB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2F3FCB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2F3FCB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2F3FCB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</w:r>
      <w:r w:rsidRPr="002F3FC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2F3FCB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2F3FCB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2F3FCB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2F3FCB">
        <w:rPr>
          <w:rFonts w:ascii="Times New Roman" w:hAnsi="Times New Roman"/>
          <w:i/>
          <w:sz w:val="18"/>
          <w:szCs w:val="18"/>
        </w:rPr>
        <w:t xml:space="preserve">            </w:t>
      </w:r>
      <w:r w:rsidRPr="002F3FCB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F3FC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2F3FCB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2F3FCB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2F3FCB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2F3FCB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2F3FCB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2F3FCB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2F3FCB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2F3FCB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2F3FCB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2F3FCB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2F3FCB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2F3FCB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2F3FCB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2F3FCB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2F3FCB" w:rsidTr="00DB0CDF">
        <w:tc>
          <w:tcPr>
            <w:tcW w:w="1985" w:type="dxa"/>
            <w:hideMark/>
          </w:tcPr>
          <w:p w:rsidR="00DB0CDF" w:rsidRPr="002F3FCB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2F3FCB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181C10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181C10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181C10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181C10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2F3FCB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181C10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181C10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181C10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181C10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2F3FCB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2F3FCB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181C1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81C1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181C1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181C1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2F3FC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ОКАТО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181C10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2F3FC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181C10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2F3FCB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F3FC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181C10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F3FCB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F3FCB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FC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2F3FC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2F3FCB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F3FC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2F3FC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2F3FC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2F3FCB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2F3FCB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2F3FCB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2F3FCB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2F3FCB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2F3FCB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2F3FCB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2F3FCB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2F3FCB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2F3FCB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2F3FCB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2F3FCB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2F3FCB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2F3FCB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2F3FCB">
        <w:rPr>
          <w:rFonts w:ascii="Times New Roman" w:hAnsi="Times New Roman"/>
          <w:lang w:val="ru-RU"/>
        </w:rPr>
        <w:t xml:space="preserve">Дата заполнения </w:t>
      </w:r>
      <w:r w:rsidR="00F50184" w:rsidRPr="002F3FCB">
        <w:rPr>
          <w:rFonts w:ascii="Times New Roman" w:hAnsi="Times New Roman"/>
          <w:lang w:val="ru-RU"/>
        </w:rPr>
        <w:t xml:space="preserve">(обновления) </w:t>
      </w:r>
      <w:r w:rsidRPr="002F3FCB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2F3FCB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2F3FCB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2F3FCB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2F3FCB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2F3FCB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2F3FCB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2F3FCB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2F3FCB">
        <w:rPr>
          <w:rFonts w:ascii="Times New Roman" w:hAnsi="Times New Roman"/>
          <w:sz w:val="16"/>
          <w:szCs w:val="16"/>
        </w:rPr>
        <w:t>м.п</w:t>
      </w:r>
      <w:proofErr w:type="spellEnd"/>
      <w:r w:rsidRPr="002F3FCB">
        <w:rPr>
          <w:rFonts w:ascii="Times New Roman" w:hAnsi="Times New Roman"/>
          <w:sz w:val="16"/>
          <w:szCs w:val="16"/>
        </w:rPr>
        <w:t>.</w:t>
      </w:r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181C1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73141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81C10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2F3FCB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27DA-E65C-4810-8B15-CA67CCDF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2009-12-18T11:05:00Z</cp:lastPrinted>
  <dcterms:created xsi:type="dcterms:W3CDTF">2019-03-15T13:39:00Z</dcterms:created>
  <dcterms:modified xsi:type="dcterms:W3CDTF">2019-03-15T13:39:00Z</dcterms:modified>
</cp:coreProperties>
</file>