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7" w:rsidRPr="00CA6B3B" w:rsidRDefault="000C6A87">
      <w:pPr>
        <w:pStyle w:val="a3"/>
        <w:jc w:val="right"/>
        <w:rPr>
          <w:b/>
          <w:i/>
          <w:sz w:val="20"/>
        </w:rPr>
      </w:pPr>
      <w:r w:rsidRPr="00CA6B3B">
        <w:rPr>
          <w:b/>
          <w:i/>
          <w:sz w:val="20"/>
        </w:rPr>
        <w:t>Приложение № 16-</w:t>
      </w:r>
      <w:r w:rsidR="00097499" w:rsidRPr="00CA6B3B">
        <w:rPr>
          <w:b/>
          <w:i/>
          <w:sz w:val="20"/>
        </w:rPr>
        <w:t>1</w:t>
      </w:r>
      <w:r w:rsidRPr="00CA6B3B">
        <w:rPr>
          <w:b/>
          <w:i/>
          <w:sz w:val="20"/>
        </w:rPr>
        <w:t>6</w:t>
      </w:r>
    </w:p>
    <w:p w:rsidR="000C6A87" w:rsidRPr="00CA6B3B" w:rsidRDefault="000C6A87">
      <w:pPr>
        <w:jc w:val="right"/>
      </w:pPr>
    </w:p>
    <w:p w:rsidR="000C6A87" w:rsidRPr="00CA6B3B" w:rsidRDefault="000C6A87">
      <w:pPr>
        <w:pStyle w:val="a3"/>
        <w:jc w:val="right"/>
        <w:rPr>
          <w:sz w:val="20"/>
        </w:rPr>
      </w:pPr>
    </w:p>
    <w:p w:rsidR="000C6A87" w:rsidRPr="00CA6B3B" w:rsidRDefault="000C6A87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0C6A87" w:rsidRPr="00CA6B3B">
        <w:tc>
          <w:tcPr>
            <w:tcW w:w="9905" w:type="dxa"/>
          </w:tcPr>
          <w:p w:rsidR="000C6A87" w:rsidRPr="00CA6B3B" w:rsidRDefault="000C6A87">
            <w:pPr>
              <w:pStyle w:val="2"/>
            </w:pPr>
            <w:r w:rsidRPr="00CA6B3B">
              <w:t>ПОРУЧЕНИЕ КЛИЕНТА</w:t>
            </w:r>
            <w:r w:rsidRPr="00CA6B3B">
              <w:br/>
              <w:t xml:space="preserve">на </w:t>
            </w:r>
            <w:r w:rsidR="00097499" w:rsidRPr="00CA6B3B">
              <w:t>проведение конверсионных операций</w:t>
            </w:r>
            <w:r w:rsidRPr="00CA6B3B">
              <w:t xml:space="preserve"> </w:t>
            </w:r>
          </w:p>
        </w:tc>
      </w:tr>
      <w:tr w:rsidR="000C6A87" w:rsidRPr="00CA6B3B">
        <w:tc>
          <w:tcPr>
            <w:tcW w:w="9905" w:type="dxa"/>
          </w:tcPr>
          <w:p w:rsidR="000C6A87" w:rsidRPr="00CA6B3B" w:rsidRDefault="000C6A87">
            <w:pPr>
              <w:jc w:val="center"/>
            </w:pPr>
            <w:r w:rsidRPr="00CA6B3B">
              <w:rPr>
                <w:sz w:val="22"/>
              </w:rPr>
              <w:t xml:space="preserve">(действующего на основании Договора об </w:t>
            </w:r>
            <w:r w:rsidR="003C2E38" w:rsidRPr="00CA6B3B">
              <w:rPr>
                <w:sz w:val="22"/>
              </w:rPr>
              <w:t>оказании услуг</w:t>
            </w:r>
            <w:r w:rsidRPr="00CA6B3B">
              <w:rPr>
                <w:sz w:val="22"/>
              </w:rPr>
              <w:t xml:space="preserve"> на финансовых рынках </w:t>
            </w:r>
            <w:r w:rsidRPr="00CA6B3B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0C6A87" w:rsidRPr="00CA6B3B" w:rsidRDefault="000C6A87"/>
    <w:p w:rsidR="000C6A87" w:rsidRPr="00CA6B3B" w:rsidRDefault="000C6A87">
      <w:pPr>
        <w:jc w:val="center"/>
        <w:rPr>
          <w:sz w:val="28"/>
        </w:rPr>
      </w:pPr>
    </w:p>
    <w:p w:rsidR="000C6A87" w:rsidRPr="00CA6B3B" w:rsidRDefault="000C6A87">
      <w:pPr>
        <w:jc w:val="center"/>
        <w:rPr>
          <w:sz w:val="24"/>
        </w:rPr>
      </w:pPr>
      <w:r w:rsidRPr="00CA6B3B">
        <w:rPr>
          <w:sz w:val="24"/>
        </w:rPr>
        <w:t xml:space="preserve">от «___» _________ </w:t>
      </w:r>
      <w:r w:rsidR="00E160EB" w:rsidRPr="00CA6B3B">
        <w:rPr>
          <w:sz w:val="22"/>
        </w:rPr>
        <w:t>201</w:t>
      </w:r>
      <w:r w:rsidRPr="00CA6B3B">
        <w:rPr>
          <w:sz w:val="24"/>
        </w:rPr>
        <w:t>___ г.</w:t>
      </w:r>
    </w:p>
    <w:p w:rsidR="000C6A87" w:rsidRPr="00CA6B3B" w:rsidRDefault="000C6A87">
      <w:pPr>
        <w:jc w:val="center"/>
        <w:rPr>
          <w:sz w:val="24"/>
        </w:rPr>
      </w:pPr>
    </w:p>
    <w:p w:rsidR="000C6A87" w:rsidRPr="00CA6B3B" w:rsidRDefault="000C6A87">
      <w:pPr>
        <w:pStyle w:val="a8"/>
        <w:ind w:firstLine="0"/>
        <w:rPr>
          <w:sz w:val="24"/>
        </w:rPr>
      </w:pPr>
      <w:r w:rsidRPr="00CA6B3B">
        <w:rPr>
          <w:sz w:val="24"/>
        </w:rPr>
        <w:t>_____________________________________________________________________________</w:t>
      </w:r>
    </w:p>
    <w:p w:rsidR="000C6A87" w:rsidRPr="00CA6B3B" w:rsidRDefault="000C6A87">
      <w:pPr>
        <w:pStyle w:val="a8"/>
        <w:ind w:firstLine="0"/>
        <w:jc w:val="center"/>
        <w:rPr>
          <w:i/>
          <w:iCs/>
          <w:sz w:val="20"/>
        </w:rPr>
      </w:pPr>
      <w:r w:rsidRPr="00CA6B3B">
        <w:rPr>
          <w:i/>
          <w:iCs/>
          <w:sz w:val="20"/>
        </w:rPr>
        <w:t>(Ф.И.О./ Наименование Клиента)</w:t>
      </w:r>
    </w:p>
    <w:p w:rsidR="000C6A87" w:rsidRPr="00CA6B3B" w:rsidRDefault="000C6A87">
      <w:pPr>
        <w:pStyle w:val="a8"/>
        <w:ind w:firstLine="0"/>
        <w:rPr>
          <w:sz w:val="24"/>
        </w:rPr>
      </w:pPr>
      <w:r w:rsidRPr="00CA6B3B">
        <w:rPr>
          <w:sz w:val="24"/>
        </w:rPr>
        <w:t xml:space="preserve">просит </w:t>
      </w:r>
      <w:r w:rsidR="00097499" w:rsidRPr="00CA6B3B">
        <w:rPr>
          <w:sz w:val="24"/>
        </w:rPr>
        <w:t>осуществлять</w:t>
      </w:r>
      <w:r w:rsidRPr="00CA6B3B">
        <w:rPr>
          <w:sz w:val="24"/>
        </w:rPr>
        <w:t xml:space="preserve"> на основании Договора об </w:t>
      </w:r>
      <w:r w:rsidR="003C2E38" w:rsidRPr="00CA6B3B">
        <w:rPr>
          <w:sz w:val="24"/>
          <w:szCs w:val="24"/>
        </w:rPr>
        <w:t>оказании услуг</w:t>
      </w:r>
      <w:r w:rsidRPr="00CA6B3B">
        <w:rPr>
          <w:sz w:val="24"/>
        </w:rPr>
        <w:t xml:space="preserve"> на финансовых рынках (договор присоединения) № ______________ от ____________г., </w:t>
      </w:r>
      <w:r w:rsidR="000F5D0A" w:rsidRPr="00CA6B3B">
        <w:rPr>
          <w:sz w:val="24"/>
        </w:rPr>
        <w:t xml:space="preserve">проведение </w:t>
      </w:r>
      <w:r w:rsidR="00097499" w:rsidRPr="00CA6B3B">
        <w:rPr>
          <w:sz w:val="24"/>
        </w:rPr>
        <w:t>конверсионны</w:t>
      </w:r>
      <w:r w:rsidR="000F5D0A" w:rsidRPr="00CA6B3B">
        <w:rPr>
          <w:sz w:val="24"/>
        </w:rPr>
        <w:t>х</w:t>
      </w:r>
      <w:r w:rsidR="00097499" w:rsidRPr="00CA6B3B">
        <w:rPr>
          <w:sz w:val="24"/>
        </w:rPr>
        <w:t xml:space="preserve"> операци</w:t>
      </w:r>
      <w:r w:rsidR="000F5D0A" w:rsidRPr="00CA6B3B">
        <w:rPr>
          <w:sz w:val="24"/>
        </w:rPr>
        <w:t>й</w:t>
      </w:r>
      <w:r w:rsidR="00097499" w:rsidRPr="00CA6B3B">
        <w:rPr>
          <w:sz w:val="24"/>
        </w:rPr>
        <w:t xml:space="preserve"> по валютному курсу, согласованному </w:t>
      </w:r>
      <w:bookmarkStart w:id="0" w:name="_GoBack"/>
      <w:bookmarkEnd w:id="0"/>
      <w:r w:rsidR="005C537C" w:rsidRPr="00CA6B3B">
        <w:rPr>
          <w:sz w:val="24"/>
        </w:rPr>
        <w:t xml:space="preserve">АО ИФК «Солид» </w:t>
      </w:r>
      <w:r w:rsidR="00097499" w:rsidRPr="00CA6B3B">
        <w:rPr>
          <w:sz w:val="24"/>
        </w:rPr>
        <w:t>с уполномоченным банком</w:t>
      </w:r>
      <w:r w:rsidR="00DC3125" w:rsidRPr="00CA6B3B">
        <w:rPr>
          <w:sz w:val="24"/>
        </w:rPr>
        <w:t>,</w:t>
      </w:r>
      <w:r w:rsidR="00097499" w:rsidRPr="00CA6B3B">
        <w:rPr>
          <w:sz w:val="24"/>
        </w:rPr>
        <w:t xml:space="preserve"> в соответствии с тарифами уполномоченного банка</w:t>
      </w:r>
      <w:r w:rsidR="00DC3125" w:rsidRPr="00CA6B3B">
        <w:rPr>
          <w:sz w:val="24"/>
        </w:rPr>
        <w:t>.</w:t>
      </w:r>
      <w:r w:rsidRPr="00CA6B3B">
        <w:rPr>
          <w:sz w:val="24"/>
        </w:rPr>
        <w:t xml:space="preserve"> </w:t>
      </w:r>
    </w:p>
    <w:p w:rsidR="000C6A87" w:rsidRPr="00CA6B3B" w:rsidRDefault="000C6A87">
      <w:pPr>
        <w:pStyle w:val="a8"/>
        <w:rPr>
          <w:sz w:val="24"/>
        </w:rPr>
      </w:pPr>
    </w:p>
    <w:p w:rsidR="000C6A87" w:rsidRPr="00CA6B3B" w:rsidRDefault="000C6A87">
      <w:pPr>
        <w:rPr>
          <w:sz w:val="24"/>
        </w:rPr>
      </w:pPr>
    </w:p>
    <w:p w:rsidR="000C6A87" w:rsidRPr="00CA6B3B" w:rsidRDefault="000C6A87"/>
    <w:p w:rsidR="000C6A87" w:rsidRPr="00CA6B3B" w:rsidRDefault="000C6A87">
      <w:pPr>
        <w:ind w:left="-720" w:right="566"/>
        <w:rPr>
          <w:sz w:val="22"/>
        </w:rPr>
      </w:pPr>
    </w:p>
    <w:p w:rsidR="000C6A87" w:rsidRPr="00CA6B3B" w:rsidRDefault="000C6A87">
      <w:pPr>
        <w:rPr>
          <w:b/>
          <w:bCs/>
        </w:rPr>
      </w:pPr>
      <w:r w:rsidRPr="00CA6B3B">
        <w:rPr>
          <w:b/>
          <w:bCs/>
        </w:rPr>
        <w:t>Клиент: _____________________________________________ / ________________________</w:t>
      </w:r>
    </w:p>
    <w:p w:rsidR="000C6A87" w:rsidRDefault="000C6A87">
      <w:pPr>
        <w:ind w:left="720" w:firstLine="720"/>
        <w:rPr>
          <w:i/>
          <w:iCs/>
        </w:rPr>
      </w:pPr>
      <w:r w:rsidRPr="00CA6B3B">
        <w:rPr>
          <w:i/>
        </w:rPr>
        <w:t>( индивидуальный код /подпись)</w:t>
      </w:r>
      <w:r w:rsidRPr="00CA6B3B">
        <w:rPr>
          <w:i/>
        </w:rPr>
        <w:tab/>
      </w:r>
      <w:r w:rsidRPr="00CA6B3B">
        <w:rPr>
          <w:i/>
        </w:rPr>
        <w:tab/>
      </w:r>
      <w:r w:rsidRPr="00CA6B3B">
        <w:rPr>
          <w:i/>
        </w:rPr>
        <w:tab/>
        <w:t>(Ф.И.О.)</w:t>
      </w:r>
    </w:p>
    <w:p w:rsidR="000C6A87" w:rsidRDefault="000C6A87"/>
    <w:p w:rsidR="000C6A87" w:rsidRDefault="000C6A87"/>
    <w:p w:rsidR="000C6A87" w:rsidRDefault="000C6A87"/>
    <w:p w:rsidR="000C6A87" w:rsidRDefault="000C6A87"/>
    <w:p w:rsidR="000C6A87" w:rsidRDefault="000C6A87">
      <w:pPr>
        <w:pStyle w:val="a6"/>
        <w:tabs>
          <w:tab w:val="clear" w:pos="4677"/>
          <w:tab w:val="clear" w:pos="9355"/>
        </w:tabs>
      </w:pPr>
    </w:p>
    <w:sectPr w:rsidR="000C6A87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9" w:rsidRDefault="00473059">
      <w:r>
        <w:separator/>
      </w:r>
    </w:p>
  </w:endnote>
  <w:endnote w:type="continuationSeparator" w:id="0">
    <w:p w:rsidR="00473059" w:rsidRDefault="004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7" w:rsidRDefault="000C6A87">
    <w:pPr>
      <w:pStyle w:val="a7"/>
    </w:pPr>
    <w:r>
      <w:t>_____________________________________________________________________________________________________</w:t>
    </w:r>
  </w:p>
  <w:p w:rsidR="00896A9C" w:rsidRDefault="00896A9C">
    <w:pPr>
      <w:pStyle w:val="a7"/>
    </w:pPr>
  </w:p>
  <w:p w:rsidR="000C6A87" w:rsidRDefault="00295BA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778" r:id="rId2"/>
      </w:pict>
    </w:r>
    <w:r w:rsidR="000C6A87" w:rsidRPr="00896A9C">
      <w:t xml:space="preserve"> </w:t>
    </w:r>
    <w:r w:rsidR="00CA21D9" w:rsidRPr="00896A9C">
      <w:t>Ответственный сотрудник АО ИФК «Солид» ___________</w:t>
    </w:r>
    <w:r w:rsidR="00896A9C">
      <w:t>___</w:t>
    </w:r>
    <w:r w:rsidR="00CA21D9" w:rsidRPr="00896A9C">
      <w:t>_</w:t>
    </w:r>
    <w:r w:rsidR="00CA21D9">
      <w:t xml:space="preserve">      </w:t>
    </w:r>
  </w:p>
  <w:p w:rsidR="000C6A87" w:rsidRDefault="000C6A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9" w:rsidRDefault="00473059">
      <w:r>
        <w:separator/>
      </w:r>
    </w:p>
  </w:footnote>
  <w:footnote w:type="continuationSeparator" w:id="0">
    <w:p w:rsidR="00473059" w:rsidRDefault="0047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7" w:rsidRDefault="000C6A87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295BAA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0C6A87" w:rsidRDefault="000C6A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6"/>
    <w:rsid w:val="00097499"/>
    <w:rsid w:val="000C6A87"/>
    <w:rsid w:val="000E7478"/>
    <w:rsid w:val="000F5D0A"/>
    <w:rsid w:val="001E5171"/>
    <w:rsid w:val="00217356"/>
    <w:rsid w:val="00281D06"/>
    <w:rsid w:val="00285E85"/>
    <w:rsid w:val="00295BAA"/>
    <w:rsid w:val="00360A1C"/>
    <w:rsid w:val="003C2E38"/>
    <w:rsid w:val="004301DE"/>
    <w:rsid w:val="00473059"/>
    <w:rsid w:val="00477AAA"/>
    <w:rsid w:val="005C537C"/>
    <w:rsid w:val="006129F3"/>
    <w:rsid w:val="00636A39"/>
    <w:rsid w:val="006A12E2"/>
    <w:rsid w:val="006B0D5B"/>
    <w:rsid w:val="00896A9C"/>
    <w:rsid w:val="008F4A3B"/>
    <w:rsid w:val="009750C1"/>
    <w:rsid w:val="009C1E4E"/>
    <w:rsid w:val="00A5788F"/>
    <w:rsid w:val="00A648C0"/>
    <w:rsid w:val="00A91F4D"/>
    <w:rsid w:val="00AB43F9"/>
    <w:rsid w:val="00B16B23"/>
    <w:rsid w:val="00CA21D9"/>
    <w:rsid w:val="00CA6B3B"/>
    <w:rsid w:val="00DC3125"/>
    <w:rsid w:val="00E03926"/>
    <w:rsid w:val="00E160EB"/>
    <w:rsid w:val="00F42CB6"/>
    <w:rsid w:val="00FA5206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FA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FA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2011-08-04T13:41:00Z</cp:lastPrinted>
  <dcterms:created xsi:type="dcterms:W3CDTF">2016-05-17T10:27:00Z</dcterms:created>
  <dcterms:modified xsi:type="dcterms:W3CDTF">2016-05-17T10:27:00Z</dcterms:modified>
</cp:coreProperties>
</file>