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143AEE" w:rsidRDefault="004A41D9" w:rsidP="002223F3">
      <w:pPr>
        <w:pStyle w:val="30"/>
        <w:spacing w:after="0"/>
        <w:ind w:left="57"/>
        <w:jc w:val="right"/>
        <w:rPr>
          <w:b/>
          <w:i/>
          <w:sz w:val="20"/>
          <w:szCs w:val="20"/>
        </w:rPr>
      </w:pPr>
      <w:r w:rsidRPr="00143AEE">
        <w:rPr>
          <w:b/>
          <w:i/>
          <w:sz w:val="20"/>
          <w:szCs w:val="20"/>
        </w:rPr>
        <w:t xml:space="preserve">Форма </w:t>
      </w:r>
      <w:r w:rsidR="00AC54C3" w:rsidRPr="00143AEE">
        <w:rPr>
          <w:b/>
          <w:i/>
          <w:sz w:val="20"/>
          <w:szCs w:val="20"/>
        </w:rPr>
        <w:t>Д-</w:t>
      </w:r>
      <w:r w:rsidR="00B97F07" w:rsidRPr="00143AEE">
        <w:rPr>
          <w:b/>
          <w:i/>
          <w:sz w:val="20"/>
          <w:szCs w:val="20"/>
        </w:rPr>
        <w:t>1</w:t>
      </w:r>
      <w:r w:rsidR="000D1A9C" w:rsidRPr="00143AEE">
        <w:rPr>
          <w:b/>
          <w:i/>
          <w:sz w:val="20"/>
          <w:szCs w:val="20"/>
        </w:rPr>
        <w:t>1</w:t>
      </w:r>
    </w:p>
    <w:p w:rsidR="004A41D9" w:rsidRPr="00143AEE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  <w:r w:rsidRPr="00143AEE">
        <w:rPr>
          <w:b/>
          <w:sz w:val="22"/>
          <w:szCs w:val="22"/>
        </w:rPr>
        <w:t xml:space="preserve">ПОРУЧЕНИЕ </w:t>
      </w:r>
      <w:r w:rsidR="007D4DB9" w:rsidRPr="00143AEE">
        <w:rPr>
          <w:b/>
          <w:sz w:val="22"/>
          <w:szCs w:val="22"/>
        </w:rPr>
        <w:br/>
      </w:r>
      <w:r w:rsidRPr="00143AEE">
        <w:rPr>
          <w:b/>
          <w:sz w:val="22"/>
          <w:szCs w:val="22"/>
        </w:rPr>
        <w:t xml:space="preserve">НА </w:t>
      </w:r>
      <w:r w:rsidR="007D4DB9" w:rsidRPr="00143AEE">
        <w:rPr>
          <w:b/>
          <w:sz w:val="22"/>
          <w:szCs w:val="22"/>
        </w:rPr>
        <w:t>ЗАЧИСЛЕНИЕ ЦЕННЫХ БУМАГ НА</w:t>
      </w:r>
      <w:r w:rsidRPr="00143AEE">
        <w:rPr>
          <w:b/>
          <w:sz w:val="22"/>
          <w:szCs w:val="22"/>
        </w:rPr>
        <w:t xml:space="preserve"> СЧЕТ ДЕПО</w:t>
      </w:r>
    </w:p>
    <w:p w:rsidR="00AE3BD0" w:rsidRPr="00143AEE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2"/>
              <w:spacing w:before="40" w:after="40"/>
              <w:jc w:val="left"/>
              <w:rPr>
                <w:bCs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Депонент</w:t>
            </w:r>
            <w:r w:rsidR="00CE72F3" w:rsidRPr="00143AEE">
              <w:rPr>
                <w:sz w:val="22"/>
                <w:szCs w:val="22"/>
              </w:rPr>
              <w:br/>
              <w:t>(Получатель ЦБ)</w:t>
            </w:r>
          </w:p>
        </w:tc>
        <w:tc>
          <w:tcPr>
            <w:tcW w:w="6804" w:type="dxa"/>
          </w:tcPr>
          <w:p w:rsidR="000E3890" w:rsidRPr="00143AEE" w:rsidRDefault="000E3890" w:rsidP="007C407F">
            <w:pPr>
              <w:pStyle w:val="a3"/>
              <w:spacing w:before="40"/>
              <w:ind w:right="85"/>
              <w:jc w:val="center"/>
            </w:pPr>
            <w:r w:rsidRPr="00143AEE">
              <w:rPr>
                <w:b/>
              </w:rPr>
              <w:t>______</w:t>
            </w:r>
            <w:r w:rsidR="007D1F4A" w:rsidRPr="00143AEE">
              <w:rPr>
                <w:b/>
              </w:rPr>
              <w:t>______</w:t>
            </w:r>
            <w:r w:rsidRPr="00143AEE">
              <w:rPr>
                <w:b/>
              </w:rPr>
              <w:t>_________________________________________</w:t>
            </w:r>
          </w:p>
          <w:p w:rsidR="000E3890" w:rsidRPr="00143AEE" w:rsidRDefault="000E3890" w:rsidP="007C407F">
            <w:pPr>
              <w:spacing w:after="40"/>
              <w:jc w:val="center"/>
              <w:rPr>
                <w:b/>
                <w:sz w:val="24"/>
              </w:rPr>
            </w:pPr>
            <w:r w:rsidRPr="00143AEE">
              <w:rPr>
                <w:i/>
              </w:rPr>
              <w:t>(Ф.И.О./полное наименование Депонента)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</w:pPr>
            <w:r w:rsidRPr="00143AEE">
              <w:rPr>
                <w:bCs/>
              </w:rPr>
              <w:t>Договор счета депо/</w:t>
            </w:r>
            <w:r w:rsidRPr="00143AEE">
              <w:t xml:space="preserve">Договор о </w:t>
            </w:r>
            <w:proofErr w:type="spellStart"/>
            <w:r w:rsidRPr="00143AEE">
              <w:t>междепозитарных</w:t>
            </w:r>
            <w:proofErr w:type="spellEnd"/>
            <w:r w:rsidRPr="00143AEE">
              <w:t xml:space="preserve"> отношениях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</w:t>
            </w:r>
            <w:r w:rsidR="007D1F4A" w:rsidRPr="00143AEE">
              <w:rPr>
                <w:b/>
                <w:sz w:val="24"/>
              </w:rPr>
              <w:t>______</w:t>
            </w:r>
            <w:r w:rsidRPr="00143AEE">
              <w:rPr>
                <w:b/>
                <w:sz w:val="24"/>
              </w:rPr>
              <w:t>_______________________________________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2"/>
              <w:spacing w:before="40" w:after="40"/>
              <w:jc w:val="left"/>
              <w:rPr>
                <w:bCs/>
                <w:sz w:val="22"/>
                <w:szCs w:val="22"/>
              </w:rPr>
            </w:pPr>
            <w:r w:rsidRPr="00143AEE">
              <w:rPr>
                <w:bCs/>
                <w:sz w:val="22"/>
                <w:szCs w:val="22"/>
              </w:rPr>
              <w:t xml:space="preserve">Номер счета депо 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</w:t>
            </w:r>
            <w:r w:rsidR="007D1F4A" w:rsidRPr="00143AEE">
              <w:rPr>
                <w:b/>
                <w:sz w:val="24"/>
              </w:rPr>
              <w:t>______</w:t>
            </w:r>
            <w:r w:rsidRPr="00143AEE">
              <w:rPr>
                <w:b/>
                <w:sz w:val="24"/>
              </w:rPr>
              <w:t>____________________________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Эмитент</w:t>
            </w:r>
          </w:p>
        </w:tc>
        <w:tc>
          <w:tcPr>
            <w:tcW w:w="6804" w:type="dxa"/>
          </w:tcPr>
          <w:p w:rsidR="000E3890" w:rsidRPr="00143AEE" w:rsidRDefault="000E3890" w:rsidP="007C407F">
            <w:pPr>
              <w:pStyle w:val="a3"/>
              <w:spacing w:before="40"/>
              <w:ind w:right="85"/>
              <w:jc w:val="center"/>
            </w:pPr>
            <w:r w:rsidRPr="00143AEE">
              <w:rPr>
                <w:b/>
              </w:rPr>
              <w:t>_______________</w:t>
            </w:r>
            <w:r w:rsidR="007C407F" w:rsidRPr="00143AEE">
              <w:rPr>
                <w:b/>
              </w:rPr>
              <w:t>___</w:t>
            </w:r>
            <w:r w:rsidRPr="00143AEE">
              <w:rPr>
                <w:b/>
              </w:rPr>
              <w:t>________________________________</w:t>
            </w:r>
          </w:p>
          <w:p w:rsidR="000E3890" w:rsidRPr="00143AEE" w:rsidRDefault="000E3890" w:rsidP="007C407F">
            <w:pPr>
              <w:spacing w:after="40"/>
              <w:jc w:val="center"/>
              <w:rPr>
                <w:b/>
                <w:sz w:val="24"/>
              </w:rPr>
            </w:pPr>
            <w:r w:rsidRPr="00143AEE">
              <w:rPr>
                <w:i/>
              </w:rPr>
              <w:t>(полное наименование Эмитента)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  <w:rPr>
                <w:sz w:val="22"/>
                <w:szCs w:val="22"/>
              </w:rPr>
            </w:pPr>
            <w:r w:rsidRPr="00143AEE">
              <w:rPr>
                <w:bCs/>
                <w:sz w:val="22"/>
                <w:szCs w:val="22"/>
              </w:rPr>
              <w:t>Номер</w:t>
            </w:r>
            <w:r w:rsidRPr="00143AEE">
              <w:rPr>
                <w:b/>
                <w:bCs/>
                <w:sz w:val="22"/>
                <w:szCs w:val="22"/>
              </w:rPr>
              <w:t xml:space="preserve"> </w:t>
            </w:r>
            <w:r w:rsidRPr="00143AEE">
              <w:rPr>
                <w:sz w:val="22"/>
                <w:szCs w:val="22"/>
              </w:rPr>
              <w:t>гос. регистрации</w:t>
            </w:r>
            <w:r w:rsidR="00313167" w:rsidRPr="00143AEE">
              <w:rPr>
                <w:sz w:val="22"/>
                <w:szCs w:val="22"/>
              </w:rPr>
              <w:t xml:space="preserve"> ЦБ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________________________</w:t>
            </w:r>
            <w:r w:rsidR="007C407F" w:rsidRPr="00143AEE">
              <w:rPr>
                <w:b/>
                <w:sz w:val="24"/>
              </w:rPr>
              <w:t>_____</w:t>
            </w:r>
            <w:r w:rsidRPr="00143AEE">
              <w:rPr>
                <w:b/>
                <w:sz w:val="24"/>
              </w:rPr>
              <w:t>________________________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  <w:rPr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Категория ЦБ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_________________________</w:t>
            </w:r>
            <w:r w:rsidR="007C407F" w:rsidRPr="00143AEE">
              <w:rPr>
                <w:b/>
                <w:sz w:val="24"/>
              </w:rPr>
              <w:t>_____</w:t>
            </w:r>
            <w:r w:rsidRPr="00143AEE">
              <w:rPr>
                <w:b/>
                <w:sz w:val="24"/>
              </w:rPr>
              <w:t>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spacing w:before="40" w:after="40"/>
              <w:rPr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Форма выпуска ЦБ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rPr>
                <w:b/>
                <w:sz w:val="24"/>
              </w:rPr>
            </w:pPr>
            <w:r w:rsidRPr="00143AEE">
              <w:rPr>
                <w:b/>
                <w:sz w:val="24"/>
              </w:rPr>
              <w:t>_________________________</w:t>
            </w:r>
            <w:r w:rsidR="007C407F" w:rsidRPr="00143AEE">
              <w:rPr>
                <w:b/>
                <w:sz w:val="24"/>
              </w:rPr>
              <w:t>______</w:t>
            </w:r>
            <w:r w:rsidRPr="00143AEE">
              <w:rPr>
                <w:b/>
                <w:sz w:val="24"/>
              </w:rPr>
              <w:t>_______________________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Количество ЦБ</w:t>
            </w:r>
          </w:p>
        </w:tc>
        <w:tc>
          <w:tcPr>
            <w:tcW w:w="6804" w:type="dxa"/>
          </w:tcPr>
          <w:p w:rsidR="007C407F" w:rsidRPr="00143AEE" w:rsidRDefault="007C407F" w:rsidP="007C407F">
            <w:pPr>
              <w:spacing w:before="40"/>
              <w:ind w:right="85"/>
            </w:pPr>
            <w:r w:rsidRPr="00143AEE">
              <w:rPr>
                <w:b/>
              </w:rPr>
              <w:t xml:space="preserve">_____________ (_____________________________________________)  </w:t>
            </w:r>
            <w:r w:rsidRPr="00143AEE">
              <w:rPr>
                <w:bCs/>
                <w:sz w:val="22"/>
                <w:szCs w:val="22"/>
              </w:rPr>
              <w:t>шт.</w:t>
            </w:r>
          </w:p>
          <w:p w:rsidR="000E3890" w:rsidRPr="00143AEE" w:rsidRDefault="007C407F" w:rsidP="007C407F">
            <w:pPr>
              <w:spacing w:after="40"/>
              <w:jc w:val="center"/>
              <w:rPr>
                <w:b/>
              </w:rPr>
            </w:pPr>
            <w:r w:rsidRPr="00143AEE">
              <w:rPr>
                <w:i/>
              </w:rPr>
              <w:t>(указать число цифрами и прописью)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Цена за единицу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____________ (____</w:t>
            </w:r>
            <w:r w:rsidR="00424E99" w:rsidRPr="00143AEE">
              <w:rPr>
                <w:sz w:val="22"/>
                <w:szCs w:val="22"/>
              </w:rPr>
              <w:t>_______</w:t>
            </w:r>
            <w:r w:rsidRPr="00143AEE">
              <w:rPr>
                <w:sz w:val="22"/>
                <w:szCs w:val="22"/>
              </w:rPr>
              <w:t>______________________________) руб.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 xml:space="preserve">Общая сумма сделки  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sz w:val="22"/>
                <w:szCs w:val="22"/>
              </w:rPr>
              <w:t>____________ (_______</w:t>
            </w:r>
            <w:r w:rsidR="00424E99" w:rsidRPr="00143AEE">
              <w:rPr>
                <w:sz w:val="22"/>
                <w:szCs w:val="22"/>
              </w:rPr>
              <w:t>_______</w:t>
            </w:r>
            <w:r w:rsidRPr="00143AEE">
              <w:rPr>
                <w:sz w:val="22"/>
                <w:szCs w:val="22"/>
              </w:rPr>
              <w:t>___________________________) руб.</w:t>
            </w:r>
          </w:p>
        </w:tc>
      </w:tr>
      <w:tr w:rsidR="000E3890" w:rsidRPr="00143AEE">
        <w:tc>
          <w:tcPr>
            <w:tcW w:w="3227" w:type="dxa"/>
          </w:tcPr>
          <w:p w:rsidR="000E3890" w:rsidRPr="00143AEE" w:rsidRDefault="000E3890" w:rsidP="007D1F4A">
            <w:pPr>
              <w:pStyle w:val="4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143AEE">
              <w:rPr>
                <w:b w:val="0"/>
                <w:bCs w:val="0"/>
                <w:sz w:val="22"/>
                <w:szCs w:val="22"/>
              </w:rPr>
              <w:t>Место хранения ЦБ</w:t>
            </w:r>
            <w:r w:rsidR="007C407F" w:rsidRPr="00143AEE">
              <w:rPr>
                <w:b w:val="0"/>
                <w:bCs w:val="0"/>
                <w:sz w:val="22"/>
                <w:szCs w:val="22"/>
              </w:rPr>
              <w:t xml:space="preserve"> Депонента</w:t>
            </w:r>
          </w:p>
        </w:tc>
        <w:tc>
          <w:tcPr>
            <w:tcW w:w="6804" w:type="dxa"/>
          </w:tcPr>
          <w:p w:rsidR="000E3890" w:rsidRPr="00143AEE" w:rsidRDefault="000E3890" w:rsidP="007D1F4A">
            <w:pPr>
              <w:spacing w:before="40" w:after="40"/>
              <w:ind w:right="86"/>
              <w:jc w:val="center"/>
              <w:rPr>
                <w:b/>
                <w:sz w:val="22"/>
                <w:szCs w:val="22"/>
              </w:rPr>
            </w:pPr>
            <w:r w:rsidRPr="00143AEE">
              <w:rPr>
                <w:b/>
                <w:sz w:val="22"/>
                <w:szCs w:val="22"/>
              </w:rPr>
              <w:t>______________________</w:t>
            </w:r>
            <w:r w:rsidR="00424E99" w:rsidRPr="00143AEE">
              <w:rPr>
                <w:b/>
                <w:sz w:val="22"/>
                <w:szCs w:val="22"/>
              </w:rPr>
              <w:t>______</w:t>
            </w:r>
            <w:r w:rsidRPr="00143AEE">
              <w:rPr>
                <w:b/>
                <w:sz w:val="22"/>
                <w:szCs w:val="22"/>
              </w:rPr>
              <w:t>______________________________</w:t>
            </w:r>
          </w:p>
        </w:tc>
      </w:tr>
    </w:tbl>
    <w:p w:rsidR="00AC54C3" w:rsidRPr="00143AEE" w:rsidRDefault="00AC54C3" w:rsidP="0023713D">
      <w:pPr>
        <w:widowControl w:val="0"/>
        <w:tabs>
          <w:tab w:val="center" w:pos="9810"/>
        </w:tabs>
        <w:spacing w:before="40"/>
        <w:ind w:firstLine="567"/>
        <w:rPr>
          <w:b/>
          <w:bCs/>
          <w:sz w:val="16"/>
          <w:szCs w:val="16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36"/>
      </w:tblGrid>
      <w:tr w:rsidR="000E3890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0" w:rsidRPr="00143AEE" w:rsidRDefault="000E3890" w:rsidP="00473FEA">
            <w:pPr>
              <w:spacing w:before="120" w:after="120"/>
              <w:jc w:val="both"/>
              <w:rPr>
                <w:b/>
                <w:iCs/>
              </w:rPr>
            </w:pPr>
            <w:r w:rsidRPr="00143AEE">
              <w:rPr>
                <w:b/>
                <w:iCs/>
              </w:rPr>
              <w:t>Основание для операции: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65F" w:rsidRPr="00143AEE" w:rsidRDefault="000E3890" w:rsidP="00473FEA">
            <w:pPr>
              <w:jc w:val="both"/>
            </w:pPr>
            <w:r w:rsidRPr="00143AEE">
              <w:t>_____________________________________________________</w:t>
            </w:r>
            <w:r w:rsidR="00313167" w:rsidRPr="00143AEE">
              <w:t>__________________________</w:t>
            </w:r>
            <w:r w:rsidRPr="00143AEE">
              <w:t>__________________</w:t>
            </w:r>
            <w:r w:rsidR="007C407F" w:rsidRPr="00143AEE">
              <w:t>_________________________</w:t>
            </w:r>
            <w:r w:rsidRPr="00143AEE">
              <w:t>____________</w:t>
            </w:r>
          </w:p>
          <w:p w:rsidR="00AD065F" w:rsidRPr="00143AEE" w:rsidRDefault="00AD065F" w:rsidP="00473FEA">
            <w:pPr>
              <w:jc w:val="both"/>
            </w:pPr>
            <w:r w:rsidRPr="00143AEE">
              <w:t>_____________</w:t>
            </w:r>
            <w:r w:rsidR="00313167" w:rsidRPr="00143AEE">
              <w:t>__</w:t>
            </w:r>
            <w:r w:rsidRPr="00143AEE">
              <w:t>____________________________________________________</w:t>
            </w:r>
          </w:p>
        </w:tc>
      </w:tr>
      <w:tr w:rsidR="00313167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7" w:rsidRPr="00143AEE" w:rsidRDefault="00313167" w:rsidP="00313167">
            <w:pPr>
              <w:jc w:val="both"/>
              <w:rPr>
                <w:iCs/>
              </w:rPr>
            </w:pPr>
            <w:r w:rsidRPr="00143AEE">
              <w:rPr>
                <w:position w:val="-6"/>
              </w:rPr>
              <w:t xml:space="preserve">Контрагент  </w:t>
            </w:r>
            <w:r w:rsidRPr="00143AEE">
              <w:rPr>
                <w:position w:val="-6"/>
              </w:rPr>
              <w:br/>
              <w:t>(Поставщик ЦБ)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7" w:rsidRPr="00143AEE" w:rsidRDefault="00313167" w:rsidP="00313167">
            <w:pPr>
              <w:spacing w:before="80"/>
              <w:rPr>
                <w:sz w:val="16"/>
              </w:rPr>
            </w:pPr>
            <w:r w:rsidRPr="00143AEE">
              <w:rPr>
                <w:sz w:val="16"/>
              </w:rPr>
              <w:t>___________________________________________________________________________________</w:t>
            </w:r>
          </w:p>
          <w:p w:rsidR="00313167" w:rsidRPr="00143AEE" w:rsidRDefault="00A26E01" w:rsidP="00A26E01">
            <w:pPr>
              <w:jc w:val="center"/>
              <w:rPr>
                <w:position w:val="-6"/>
              </w:rPr>
            </w:pPr>
            <w:r w:rsidRPr="00143AEE">
              <w:rPr>
                <w:i/>
                <w:szCs w:val="24"/>
                <w:vertAlign w:val="superscript"/>
              </w:rPr>
              <w:t>(ФИО/ Полное наименование)</w:t>
            </w:r>
          </w:p>
        </w:tc>
      </w:tr>
      <w:tr w:rsidR="00313167" w:rsidRPr="00143AE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7" w:rsidRPr="00143AEE" w:rsidRDefault="00313167" w:rsidP="00313167">
            <w:pPr>
              <w:spacing w:before="120" w:after="120"/>
              <w:rPr>
                <w:position w:val="-6"/>
              </w:rPr>
            </w:pPr>
            <w:r w:rsidRPr="00143AEE">
              <w:rPr>
                <w:position w:val="-6"/>
              </w:rPr>
              <w:t>Место хранения ЦБ Контрагента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Депозитарий / Регистратор   ___________________________________________</w:t>
            </w:r>
          </w:p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Счет депо / Лицевой счет      ___________________________________________</w:t>
            </w:r>
          </w:p>
          <w:p w:rsidR="00313167" w:rsidRPr="00143AEE" w:rsidRDefault="00313167" w:rsidP="00313167">
            <w:pPr>
              <w:jc w:val="both"/>
              <w:rPr>
                <w:position w:val="-6"/>
              </w:rPr>
            </w:pPr>
            <w:r w:rsidRPr="00143AEE">
              <w:t>Раздел счета депо                   ___________________________________________</w:t>
            </w:r>
          </w:p>
          <w:p w:rsidR="00313167" w:rsidRPr="00143AEE" w:rsidRDefault="00313167" w:rsidP="00313167">
            <w:pPr>
              <w:spacing w:before="80"/>
              <w:rPr>
                <w:sz w:val="16"/>
              </w:rPr>
            </w:pPr>
            <w:r w:rsidRPr="00143AEE">
              <w:t xml:space="preserve">Код Депонента в </w:t>
            </w:r>
            <w:r w:rsidR="007A3430" w:rsidRPr="00143AEE">
              <w:t xml:space="preserve">НКО </w:t>
            </w:r>
            <w:r w:rsidRPr="00143AEE">
              <w:t xml:space="preserve">АО </w:t>
            </w:r>
            <w:r w:rsidR="007A3430" w:rsidRPr="00143AEE">
              <w:t>НРД</w:t>
            </w:r>
            <w:r w:rsidRPr="00143AEE">
              <w:rPr>
                <w:sz w:val="16"/>
              </w:rPr>
              <w:t xml:space="preserve"> ________________________________________________</w:t>
            </w:r>
          </w:p>
        </w:tc>
      </w:tr>
    </w:tbl>
    <w:p w:rsidR="00313167" w:rsidRPr="00143AEE" w:rsidRDefault="00313167" w:rsidP="000E3890">
      <w:pPr>
        <w:ind w:left="709"/>
        <w:jc w:val="both"/>
        <w:rPr>
          <w:b/>
          <w:sz w:val="16"/>
          <w:szCs w:val="16"/>
        </w:rPr>
      </w:pPr>
    </w:p>
    <w:p w:rsidR="000E3890" w:rsidRPr="00143AEE" w:rsidRDefault="00500E21" w:rsidP="000E3890">
      <w:pPr>
        <w:ind w:left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75pt;margin-top:2.6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Pa9W1tsAAAAGAQAADwAAAAAAAAAAAAAAAAB3BAAAZHJzL2Rvd25yZXYueG1sUEsF&#10;BgAAAAAEAAQA8wAAAH8FAAAAAA==&#10;"/>
            </w:pict>
          </mc:Fallback>
        </mc:AlternateContent>
      </w:r>
      <w:r w:rsidR="000E3890" w:rsidRPr="00143AEE">
        <w:rPr>
          <w:b/>
        </w:rPr>
        <w:t>Депонент просит принять указанные ценные бумаги, не обремененные никакими обязательствами, на хранение и/или учет.</w:t>
      </w:r>
    </w:p>
    <w:p w:rsidR="000E3890" w:rsidRPr="00143AEE" w:rsidRDefault="000E3890" w:rsidP="000E3890">
      <w:pPr>
        <w:ind w:left="709"/>
        <w:jc w:val="both"/>
        <w:rPr>
          <w:b/>
          <w:sz w:val="16"/>
          <w:szCs w:val="16"/>
        </w:rPr>
      </w:pPr>
    </w:p>
    <w:p w:rsidR="000E3890" w:rsidRPr="00143AEE" w:rsidRDefault="00500E21" w:rsidP="000E3890">
      <w:pPr>
        <w:ind w:left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75pt;margin-top:6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"/>
            </w:pict>
          </mc:Fallback>
        </mc:AlternateContent>
      </w:r>
      <w:r w:rsidR="000E3890" w:rsidRPr="00143AEE">
        <w:rPr>
          <w:b/>
        </w:rPr>
        <w:t xml:space="preserve">Депонент просит принять указанные ценные бумаги, обремененные по договору залога </w:t>
      </w:r>
      <w:r w:rsidR="00F935A9" w:rsidRPr="00143AEE">
        <w:rPr>
          <w:b/>
        </w:rPr>
        <w:br/>
      </w:r>
      <w:r w:rsidR="000E3890" w:rsidRPr="00143AEE">
        <w:rPr>
          <w:b/>
        </w:rPr>
        <w:t>№ __</w:t>
      </w:r>
      <w:r w:rsidR="00F935A9" w:rsidRPr="00143AEE">
        <w:rPr>
          <w:b/>
        </w:rPr>
        <w:t>______</w:t>
      </w:r>
      <w:r w:rsidR="000E3890" w:rsidRPr="00143AEE">
        <w:rPr>
          <w:b/>
        </w:rPr>
        <w:t>_____ от ____</w:t>
      </w:r>
      <w:r w:rsidR="00F935A9" w:rsidRPr="00143AEE">
        <w:rPr>
          <w:b/>
        </w:rPr>
        <w:t>_____</w:t>
      </w:r>
      <w:r w:rsidR="000E3890" w:rsidRPr="00143AEE">
        <w:rPr>
          <w:b/>
        </w:rPr>
        <w:t xml:space="preserve">_____, на хранение и/или учет. </w:t>
      </w:r>
    </w:p>
    <w:p w:rsidR="000E3890" w:rsidRPr="00143AEE" w:rsidRDefault="000E3890" w:rsidP="000E3890">
      <w:pPr>
        <w:jc w:val="both"/>
        <w:rPr>
          <w:b/>
          <w:sz w:val="16"/>
          <w:szCs w:val="16"/>
        </w:rPr>
      </w:pPr>
    </w:p>
    <w:p w:rsidR="000E3890" w:rsidRPr="00143AEE" w:rsidRDefault="000E3890" w:rsidP="000E3890">
      <w:pPr>
        <w:jc w:val="both"/>
      </w:pPr>
      <w:r w:rsidRPr="00143AEE">
        <w:t>Депонент уполномочивает Депозитарий приступить к исполнению функций номинального держателя в отношении ценных бумаг, обозначенных выше, с момента исполнения настоящего поручения.</w:t>
      </w:r>
    </w:p>
    <w:p w:rsidR="00AE3BD0" w:rsidRPr="00143AEE" w:rsidRDefault="00AE3BD0" w:rsidP="0023713D">
      <w:pPr>
        <w:widowControl w:val="0"/>
        <w:tabs>
          <w:tab w:val="center" w:pos="9810"/>
        </w:tabs>
        <w:spacing w:before="40"/>
        <w:ind w:firstLine="567"/>
        <w:rPr>
          <w:sz w:val="16"/>
          <w:szCs w:val="16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143AEE">
        <w:tc>
          <w:tcPr>
            <w:tcW w:w="5211" w:type="dxa"/>
          </w:tcPr>
          <w:p w:rsidR="00AC54C3" w:rsidRPr="00143AEE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143AEE">
              <w:rPr>
                <w:b/>
              </w:rPr>
              <w:t>Подпись Депонента /</w:t>
            </w:r>
            <w:r w:rsidRPr="00143AEE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143AEE">
        <w:tc>
          <w:tcPr>
            <w:tcW w:w="5211" w:type="dxa"/>
          </w:tcPr>
          <w:p w:rsidR="00AC54C3" w:rsidRPr="00143AEE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143AEE" w:rsidRDefault="00AC54C3" w:rsidP="007D1F4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143AEE">
              <w:rPr>
                <w:b/>
              </w:rPr>
              <w:t>_______________/___________________/</w:t>
            </w:r>
          </w:p>
          <w:p w:rsidR="00AC54C3" w:rsidRPr="00143AEE" w:rsidRDefault="00AC54C3" w:rsidP="007D1F4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143AEE">
              <w:t>м.п</w:t>
            </w:r>
            <w:proofErr w:type="spellEnd"/>
            <w:r w:rsidRPr="00143AEE">
              <w:t>.</w:t>
            </w:r>
          </w:p>
        </w:tc>
      </w:tr>
    </w:tbl>
    <w:p w:rsidR="007D1F4A" w:rsidRPr="00143AEE" w:rsidRDefault="007D1F4A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143AEE">
        <w:tc>
          <w:tcPr>
            <w:tcW w:w="2841" w:type="dxa"/>
          </w:tcPr>
          <w:p w:rsidR="00AC54C3" w:rsidRPr="00143AEE" w:rsidRDefault="00AC54C3" w:rsidP="000F60B9"/>
        </w:tc>
        <w:tc>
          <w:tcPr>
            <w:tcW w:w="2229" w:type="dxa"/>
            <w:gridSpan w:val="2"/>
          </w:tcPr>
          <w:p w:rsidR="00AC54C3" w:rsidRPr="00143AEE" w:rsidRDefault="00AC54C3" w:rsidP="000F60B9"/>
        </w:tc>
        <w:tc>
          <w:tcPr>
            <w:tcW w:w="4677" w:type="dxa"/>
            <w:gridSpan w:val="2"/>
          </w:tcPr>
          <w:p w:rsidR="00AC54C3" w:rsidRPr="00143AEE" w:rsidRDefault="00AC54C3" w:rsidP="00B316BA">
            <w:pPr>
              <w:jc w:val="center"/>
              <w:rPr>
                <w:b/>
                <w:i/>
              </w:rPr>
            </w:pPr>
            <w:r w:rsidRPr="00143AEE">
              <w:rPr>
                <w:b/>
                <w:i/>
              </w:rPr>
              <w:t>Запо</w:t>
            </w:r>
            <w:r w:rsidR="00B316BA" w:rsidRPr="00143AEE">
              <w:rPr>
                <w:b/>
                <w:i/>
              </w:rPr>
              <w:t>лняется сотрудником Депозитария</w:t>
            </w:r>
          </w:p>
        </w:tc>
      </w:tr>
      <w:tr w:rsidR="00AC54C3" w:rsidRPr="004A41D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143AEE" w:rsidRDefault="00AC54C3" w:rsidP="000F60B9">
            <w:pPr>
              <w:rPr>
                <w:sz w:val="16"/>
              </w:rPr>
            </w:pPr>
          </w:p>
          <w:p w:rsidR="00AC54C3" w:rsidRPr="00143AEE" w:rsidRDefault="00AC54C3" w:rsidP="00AC54C3">
            <w:pPr>
              <w:ind w:left="142"/>
            </w:pPr>
            <w:r w:rsidRPr="00143AEE">
              <w:t>Дата приема «____»_____________20</w:t>
            </w:r>
            <w:r w:rsidR="00EC4998" w:rsidRPr="00143AEE">
              <w:t>1</w:t>
            </w:r>
            <w:r w:rsidRPr="00143AEE">
              <w:t>__г.</w:t>
            </w:r>
          </w:p>
          <w:p w:rsidR="00AC54C3" w:rsidRPr="00143AEE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143AEE">
              <w:t>Вх</w:t>
            </w:r>
            <w:proofErr w:type="spellEnd"/>
            <w:r w:rsidRPr="00143AEE">
              <w:t>.</w:t>
            </w:r>
            <w:r w:rsidR="00A26E01" w:rsidRPr="00143AEE">
              <w:t xml:space="preserve"> </w:t>
            </w:r>
            <w:r w:rsidRPr="00143AEE">
              <w:t>№ _______________________________</w:t>
            </w:r>
          </w:p>
          <w:p w:rsidR="00AC54C3" w:rsidRPr="00143AEE" w:rsidRDefault="00AC54C3" w:rsidP="00AC54C3">
            <w:pPr>
              <w:spacing w:before="120"/>
              <w:ind w:left="142"/>
            </w:pPr>
            <w:r w:rsidRPr="00143AEE">
              <w:t>Отв. Исп.____________________________</w:t>
            </w:r>
          </w:p>
          <w:p w:rsidR="00AC54C3" w:rsidRPr="00143AEE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143AEE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143AEE" w:rsidRDefault="00AC54C3" w:rsidP="000F60B9">
            <w:pPr>
              <w:widowControl w:val="0"/>
              <w:spacing w:before="40"/>
              <w:jc w:val="center"/>
            </w:pPr>
            <w:r w:rsidRPr="00143AEE">
              <w:rPr>
                <w:b/>
              </w:rPr>
              <w:t>Обработано в Депозитарии</w:t>
            </w:r>
            <w:r w:rsidRPr="00143AEE">
              <w:br/>
              <w:t>“_____”_____________ 20</w:t>
            </w:r>
            <w:r w:rsidR="00EC4998" w:rsidRPr="00143AEE">
              <w:t>1</w:t>
            </w:r>
            <w:r w:rsidRPr="00143AEE">
              <w:t>__г.</w:t>
            </w:r>
          </w:p>
          <w:p w:rsidR="00AC54C3" w:rsidRPr="00143AEE" w:rsidRDefault="00AC54C3" w:rsidP="000F60B9">
            <w:pPr>
              <w:widowControl w:val="0"/>
              <w:spacing w:before="120"/>
              <w:jc w:val="center"/>
            </w:pPr>
            <w:r w:rsidRPr="00143AEE">
              <w:t>№ операции ________________</w:t>
            </w:r>
          </w:p>
          <w:p w:rsidR="00AC54C3" w:rsidRPr="00143AEE" w:rsidRDefault="00AC54C3" w:rsidP="000F60B9">
            <w:pPr>
              <w:widowControl w:val="0"/>
              <w:jc w:val="center"/>
            </w:pPr>
            <w:r w:rsidRPr="00143AEE">
              <w:t>Отв. Исп. ____________________</w:t>
            </w:r>
          </w:p>
          <w:p w:rsidR="00AC54C3" w:rsidRDefault="00AC54C3" w:rsidP="000F60B9">
            <w:pPr>
              <w:widowControl w:val="0"/>
              <w:jc w:val="center"/>
            </w:pPr>
            <w:proofErr w:type="spellStart"/>
            <w:r w:rsidRPr="00143AEE">
              <w:t>м.п</w:t>
            </w:r>
            <w:proofErr w:type="spellEnd"/>
            <w:r w:rsidRPr="00143AEE">
              <w:t>.</w:t>
            </w:r>
            <w:r>
              <w:t xml:space="preserve">  </w:t>
            </w: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F1" w:rsidRDefault="009769F1">
      <w:r>
        <w:separator/>
      </w:r>
    </w:p>
  </w:endnote>
  <w:endnote w:type="continuationSeparator" w:id="0">
    <w:p w:rsidR="009769F1" w:rsidRDefault="0097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A732B0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705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F1" w:rsidRDefault="009769F1">
      <w:r>
        <w:separator/>
      </w:r>
    </w:p>
  </w:footnote>
  <w:footnote w:type="continuationSeparator" w:id="0">
    <w:p w:rsidR="009769F1" w:rsidRDefault="0097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A732B0" w:rsidRDefault="004A41D9" w:rsidP="007D4DB9">
    <w:pPr>
      <w:pStyle w:val="a7"/>
      <w:jc w:val="center"/>
      <w:rPr>
        <w:b/>
      </w:rPr>
    </w:pPr>
    <w:r w:rsidRPr="00A732B0">
      <w:rPr>
        <w:b/>
      </w:rPr>
      <w:t xml:space="preserve">ДЕПОЗИТАРИЙ </w:t>
    </w:r>
    <w:r w:rsidR="001D36A5" w:rsidRPr="00A732B0">
      <w:rPr>
        <w:b/>
      </w:rPr>
      <w:t xml:space="preserve">АО </w:t>
    </w:r>
    <w:r w:rsidRPr="00A732B0">
      <w:rPr>
        <w:b/>
      </w:rPr>
      <w:t>ИФК «СОЛИД»           Лицензия № 0</w:t>
    </w:r>
    <w:r w:rsidR="008C109B" w:rsidRPr="00A732B0">
      <w:rPr>
        <w:b/>
      </w:rPr>
      <w:t>45</w:t>
    </w:r>
    <w:r w:rsidRPr="00A732B0">
      <w:rPr>
        <w:b/>
      </w:rPr>
      <w:t xml:space="preserve">-06807-000100 </w:t>
    </w:r>
  </w:p>
  <w:p w:rsidR="004A41D9" w:rsidRPr="00A732B0" w:rsidRDefault="004A41D9" w:rsidP="007D4DB9">
    <w:pPr>
      <w:pStyle w:val="a7"/>
      <w:jc w:val="center"/>
      <w:rPr>
        <w:b/>
        <w:u w:val="single"/>
      </w:rPr>
    </w:pPr>
    <w:r w:rsidRPr="00A732B0">
      <w:rPr>
        <w:b/>
      </w:rPr>
      <w:t>выдана</w:t>
    </w:r>
    <w:r w:rsidRPr="00A732B0">
      <w:t xml:space="preserve"> </w:t>
    </w:r>
    <w:r w:rsidR="00996883" w:rsidRPr="00A732B0">
      <w:rPr>
        <w:b/>
      </w:rPr>
      <w:t>Ф</w:t>
    </w:r>
    <w:r w:rsidR="003C748F" w:rsidRPr="00A732B0">
      <w:rPr>
        <w:b/>
      </w:rPr>
      <w:t xml:space="preserve">КЦБ </w:t>
    </w:r>
    <w:r w:rsidR="00996883" w:rsidRPr="00A732B0">
      <w:rPr>
        <w:b/>
      </w:rPr>
      <w:t xml:space="preserve">России   </w:t>
    </w:r>
    <w:r w:rsidRPr="00A732B0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A732B0">
        <w:rPr>
          <w:b/>
        </w:rPr>
        <w:t>2003 г</w:t>
      </w:r>
    </w:smartTag>
    <w:r w:rsidRPr="00A732B0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A732B0">
      <w:rPr>
        <w:b/>
        <w:bCs/>
      </w:rPr>
      <w:t>12</w:t>
    </w:r>
    <w:r w:rsidR="00AF5676" w:rsidRPr="00A732B0">
      <w:rPr>
        <w:b/>
        <w:bCs/>
      </w:rPr>
      <w:t>5284</w:t>
    </w:r>
    <w:r w:rsidRPr="00A732B0">
      <w:rPr>
        <w:b/>
        <w:bCs/>
      </w:rPr>
      <w:t>, г. Москва, Хорошевское шоссе, д. 32А</w:t>
    </w:r>
    <w:r w:rsidR="00C25DBA" w:rsidRPr="00A732B0">
      <w:rPr>
        <w:b/>
        <w:bCs/>
      </w:rPr>
      <w:t xml:space="preserve">, </w:t>
    </w:r>
    <w:r w:rsidR="001A7F71" w:rsidRPr="00A732B0">
      <w:rPr>
        <w:b/>
        <w:bCs/>
      </w:rPr>
      <w:t xml:space="preserve">комната 14    </w:t>
    </w:r>
    <w:r w:rsidR="00955FAC" w:rsidRPr="00A732B0">
      <w:rPr>
        <w:b/>
        <w:bCs/>
      </w:rPr>
      <w:t>тел.   (495)  228-70-10</w:t>
    </w:r>
    <w:r w:rsidR="00825054" w:rsidRPr="00A732B0">
      <w:rPr>
        <w:b/>
        <w:bCs/>
      </w:rPr>
      <w:t>;  (800)  250-70-10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0" w:rsidRDefault="00A732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2758"/>
    <w:rsid w:val="000867A7"/>
    <w:rsid w:val="000953B5"/>
    <w:rsid w:val="000C24C7"/>
    <w:rsid w:val="000D1A9C"/>
    <w:rsid w:val="000E3890"/>
    <w:rsid w:val="000F60B9"/>
    <w:rsid w:val="001133C8"/>
    <w:rsid w:val="00143AEE"/>
    <w:rsid w:val="001514D4"/>
    <w:rsid w:val="00193B1D"/>
    <w:rsid w:val="001A7F71"/>
    <w:rsid w:val="001A7FE0"/>
    <w:rsid w:val="001C1A50"/>
    <w:rsid w:val="001D36A5"/>
    <w:rsid w:val="001F5360"/>
    <w:rsid w:val="002223F3"/>
    <w:rsid w:val="0023713D"/>
    <w:rsid w:val="0026521D"/>
    <w:rsid w:val="00295B0B"/>
    <w:rsid w:val="00313167"/>
    <w:rsid w:val="00327332"/>
    <w:rsid w:val="003842DC"/>
    <w:rsid w:val="003A5E88"/>
    <w:rsid w:val="003C748F"/>
    <w:rsid w:val="003F6326"/>
    <w:rsid w:val="003F77C7"/>
    <w:rsid w:val="004074F2"/>
    <w:rsid w:val="00422B06"/>
    <w:rsid w:val="00424E99"/>
    <w:rsid w:val="0042734F"/>
    <w:rsid w:val="004312DB"/>
    <w:rsid w:val="00465F63"/>
    <w:rsid w:val="00473FEA"/>
    <w:rsid w:val="00476A26"/>
    <w:rsid w:val="004A2D0F"/>
    <w:rsid w:val="004A41D9"/>
    <w:rsid w:val="004A49D2"/>
    <w:rsid w:val="004B321A"/>
    <w:rsid w:val="004F7974"/>
    <w:rsid w:val="00500E21"/>
    <w:rsid w:val="0055130B"/>
    <w:rsid w:val="00577F2A"/>
    <w:rsid w:val="0058000E"/>
    <w:rsid w:val="00585DE8"/>
    <w:rsid w:val="00591B43"/>
    <w:rsid w:val="005E4C10"/>
    <w:rsid w:val="006103AD"/>
    <w:rsid w:val="00611D18"/>
    <w:rsid w:val="00646EFC"/>
    <w:rsid w:val="006934F3"/>
    <w:rsid w:val="006C48BC"/>
    <w:rsid w:val="006E5999"/>
    <w:rsid w:val="0073364C"/>
    <w:rsid w:val="00756DFC"/>
    <w:rsid w:val="00762F85"/>
    <w:rsid w:val="007A3430"/>
    <w:rsid w:val="007C407F"/>
    <w:rsid w:val="007D1F4A"/>
    <w:rsid w:val="007D4DB9"/>
    <w:rsid w:val="00825054"/>
    <w:rsid w:val="008C109B"/>
    <w:rsid w:val="008C6AD9"/>
    <w:rsid w:val="00955FAC"/>
    <w:rsid w:val="00963864"/>
    <w:rsid w:val="009769F1"/>
    <w:rsid w:val="00996883"/>
    <w:rsid w:val="00A21DFF"/>
    <w:rsid w:val="00A26E01"/>
    <w:rsid w:val="00A53F6F"/>
    <w:rsid w:val="00A732B0"/>
    <w:rsid w:val="00AC54C3"/>
    <w:rsid w:val="00AD02DE"/>
    <w:rsid w:val="00AD065F"/>
    <w:rsid w:val="00AD0BA7"/>
    <w:rsid w:val="00AE0715"/>
    <w:rsid w:val="00AE3BD0"/>
    <w:rsid w:val="00AF064E"/>
    <w:rsid w:val="00AF5676"/>
    <w:rsid w:val="00B040F7"/>
    <w:rsid w:val="00B316BA"/>
    <w:rsid w:val="00B42DB8"/>
    <w:rsid w:val="00B4423A"/>
    <w:rsid w:val="00B97F07"/>
    <w:rsid w:val="00C25DBA"/>
    <w:rsid w:val="00C97586"/>
    <w:rsid w:val="00CA7147"/>
    <w:rsid w:val="00CE72F3"/>
    <w:rsid w:val="00CF218E"/>
    <w:rsid w:val="00D74EBC"/>
    <w:rsid w:val="00DE60AF"/>
    <w:rsid w:val="00EA63B8"/>
    <w:rsid w:val="00EC4998"/>
    <w:rsid w:val="00EE24A9"/>
    <w:rsid w:val="00F11E9D"/>
    <w:rsid w:val="00F52452"/>
    <w:rsid w:val="00F71A06"/>
    <w:rsid w:val="00F935A9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17</cp:revision>
  <cp:lastPrinted>2013-10-17T16:04:00Z</cp:lastPrinted>
  <dcterms:created xsi:type="dcterms:W3CDTF">2015-12-17T13:21:00Z</dcterms:created>
  <dcterms:modified xsi:type="dcterms:W3CDTF">2018-10-24T07:55:00Z</dcterms:modified>
</cp:coreProperties>
</file>