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856B99" w:rsidRDefault="00B519D4" w:rsidP="0041682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856B9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856B9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856B9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856B99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856B99" w:rsidRDefault="00157EA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856B99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856B99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r w:rsidR="00B519D4" w:rsidRPr="00856B9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</w:p>
    <w:p w:rsidR="00B519D4" w:rsidRPr="00856B99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856B9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856B9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856B99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519D4" w:rsidRPr="00856B99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856B9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B9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856B9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856B9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856B9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8A376C" w:rsidP="008A376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856B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856B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6B9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856B9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856B9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856B9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856B99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856B99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856B9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856B9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856B9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856B99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856B9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856B99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856B9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856B99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856B9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856B99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856B99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856B9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856B99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856B9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856B99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856B99" w:rsidRDefault="00B20F2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856B99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856B99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856B9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856B9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856B99" w:rsidRPr="00856B99">
        <w:rPr>
          <w:rFonts w:ascii="Times New Roman" w:hAnsi="Times New Roman"/>
          <w:b/>
          <w:bCs/>
          <w:sz w:val="21"/>
          <w:szCs w:val="22"/>
        </w:rPr>
      </w:r>
      <w:r w:rsidR="00856B99" w:rsidRPr="00856B9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856B9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856B99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856B9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856B9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856B99" w:rsidRPr="00856B99">
        <w:rPr>
          <w:rFonts w:ascii="Times New Roman" w:hAnsi="Times New Roman"/>
          <w:b/>
          <w:bCs/>
          <w:sz w:val="21"/>
          <w:szCs w:val="22"/>
        </w:rPr>
      </w:r>
      <w:r w:rsidR="00856B99" w:rsidRPr="00856B9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856B9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856B99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856B99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856B99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856B9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856B9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856B99" w:rsidRPr="00856B99">
        <w:rPr>
          <w:rFonts w:ascii="Times New Roman" w:hAnsi="Times New Roman"/>
          <w:b/>
          <w:bCs/>
          <w:sz w:val="21"/>
          <w:szCs w:val="22"/>
        </w:rPr>
      </w:r>
      <w:r w:rsidR="00856B99" w:rsidRPr="00856B9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856B9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856B99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856B9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856B9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856B99" w:rsidRPr="00856B99">
        <w:rPr>
          <w:rFonts w:ascii="Times New Roman" w:hAnsi="Times New Roman"/>
          <w:b/>
          <w:bCs/>
          <w:sz w:val="21"/>
          <w:szCs w:val="22"/>
        </w:rPr>
      </w:r>
      <w:r w:rsidR="00856B99" w:rsidRPr="00856B9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856B9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856B99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856B99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856B99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856B99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38"/>
        <w:gridCol w:w="707"/>
        <w:gridCol w:w="1133"/>
        <w:gridCol w:w="414"/>
        <w:gridCol w:w="536"/>
        <w:gridCol w:w="14"/>
        <w:gridCol w:w="980"/>
        <w:gridCol w:w="421"/>
        <w:gridCol w:w="47"/>
        <w:gridCol w:w="680"/>
        <w:gridCol w:w="2674"/>
      </w:tblGrid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  <w:r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856B99"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856B99"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856B99"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856B99"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856B9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44299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99" w:rsidRPr="00856B99" w:rsidRDefault="00C44299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99" w:rsidRPr="00856B99" w:rsidRDefault="00C44299" w:rsidP="00C4429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ИНН/КПП (или для нерезидента – КИО, или код иностранной структуры без образования ЮЛ)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99" w:rsidRPr="00856B99" w:rsidRDefault="00C44299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D174F4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856B99" w:rsidTr="00D174F4">
        <w:trPr>
          <w:trHeight w:val="2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856B99" w:rsidTr="00D174F4">
        <w:trPr>
          <w:trHeight w:val="2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856B99" w:rsidRDefault="007B64C0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856B99" w:rsidRDefault="007B64C0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174F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4F4" w:rsidRPr="00856B99" w:rsidRDefault="00D174F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F4" w:rsidRPr="00856B99" w:rsidRDefault="00D174F4" w:rsidP="008F1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ОКТМО</w:t>
            </w:r>
          </w:p>
          <w:p w:rsidR="00D174F4" w:rsidRPr="00856B99" w:rsidRDefault="00D174F4" w:rsidP="00D1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Код в соответствии с Общероссийским </w:t>
            </w:r>
            <w:hyperlink r:id="rId8" w:history="1">
              <w:r w:rsidRPr="00856B99">
                <w:rPr>
                  <w:rFonts w:ascii="Times New Roman" w:hAnsi="Times New Roman"/>
                  <w:i/>
                  <w:iCs/>
                  <w:sz w:val="18"/>
                  <w:szCs w:val="18"/>
                  <w:lang w:val="ru-RU"/>
                </w:rPr>
                <w:t>классификатором</w:t>
              </w:r>
            </w:hyperlink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территорий муниципальных образований (при наличии).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F4" w:rsidRPr="00856B99" w:rsidRDefault="00D174F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856B99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856B99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856B99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856B9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856B9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856B9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856B9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856B99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856B9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856B9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856B9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856B9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856B9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856B99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856B99" w:rsidRDefault="00B519D4" w:rsidP="0041682D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856B99" w:rsidRDefault="00C578DD" w:rsidP="0041682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856B99" w:rsidRDefault="00C578DD" w:rsidP="0041682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856B99" w:rsidRDefault="00B519D4" w:rsidP="00D174F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856B9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856B9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856B9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НЕ</w:t>
            </w:r>
            <w:bookmarkStart w:id="0" w:name="_GoBack"/>
            <w:bookmarkEnd w:id="0"/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Т /ДА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856B9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856B99" w:rsidRDefault="00C578DD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856B9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856B99" w:rsidRDefault="00C578DD" w:rsidP="0041682D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856B9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856B9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856B99" w:rsidRDefault="00C578DD" w:rsidP="0041682D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856B9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856B9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7B64C0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856B99" w:rsidRDefault="007B64C0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</w:t>
            </w: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856B99" w:rsidRDefault="007B64C0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856B99" w:rsidRDefault="007B64C0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856B99" w:rsidRDefault="007B64C0" w:rsidP="0041682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856B9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856B99" w:rsidRDefault="007B64C0" w:rsidP="0041682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856B99" w:rsidRDefault="007B64C0" w:rsidP="0041682D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856B9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856B9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856B9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7B64C0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856B99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856B9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856B9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856B9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856B99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856B99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856B9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856B9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856B99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856B9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856B9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856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</w:rPr>
              <w:sym w:font="Times New Roman" w:char="F071"/>
            </w:r>
            <w:r w:rsidRPr="00856B99">
              <w:rPr>
                <w:rFonts w:ascii="Times New Roman" w:hAnsi="Times New Roman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856B9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856B9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856B9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856B9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856B99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856B99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856B9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856B99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856B9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856B99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856B9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856B9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856B9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56B9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856B9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856B9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856B99" w:rsidRDefault="00B519D4" w:rsidP="0041682D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856B9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856B9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56B99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856B99">
              <w:rPr>
                <w:rFonts w:ascii="Times New Roman" w:hAnsi="Times New Roman"/>
                <w:sz w:val="16"/>
                <w:szCs w:val="16"/>
              </w:rPr>
              <w:t>)</w:t>
            </w:r>
            <w:r w:rsidRPr="00856B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856B99" w:rsidTr="007B64C0">
        <w:trPr>
          <w:cantSplit/>
          <w:trHeight w:val="271"/>
        </w:trPr>
        <w:tc>
          <w:tcPr>
            <w:tcW w:w="6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856B99" w:rsidRDefault="00B519D4" w:rsidP="0041682D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856B9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856B9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856B99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856B99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56B99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856B99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856B99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856B99" w:rsidRDefault="00B519D4" w:rsidP="0041682D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856B99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856B99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856B99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856B9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856B9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856B9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856B9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856B9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856B9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856B9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856B99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856B99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856B9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56B9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856B9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856B9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856B9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856B9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856B99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856B9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56B9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856B9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856B9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856B9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856B99" w:rsidRDefault="00B519D4" w:rsidP="0041682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856B9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856B9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56B9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856B9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856B9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856B9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856B9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856B9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856B9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856B99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856B99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856B99">
        <w:rPr>
          <w:rFonts w:ascii="Times New Roman" w:hAnsi="Times New Roman"/>
          <w:lang w:val="ru-RU"/>
        </w:rPr>
        <w:t xml:space="preserve">Дата заполнения </w:t>
      </w:r>
      <w:r w:rsidR="007B64C0" w:rsidRPr="00856B99">
        <w:rPr>
          <w:rFonts w:ascii="Times New Roman" w:hAnsi="Times New Roman"/>
          <w:lang w:val="ru-RU"/>
        </w:rPr>
        <w:t>(обновления)</w:t>
      </w:r>
      <w:r w:rsidR="007B64C0" w:rsidRPr="00856B99">
        <w:rPr>
          <w:b/>
          <w:lang w:val="ru-RU"/>
        </w:rPr>
        <w:t xml:space="preserve"> </w:t>
      </w:r>
      <w:r w:rsidRPr="00856B99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856B99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856B99" w:rsidRDefault="00B519D4" w:rsidP="0041682D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856B9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856B99" w:rsidRDefault="00B519D4" w:rsidP="0041682D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856B99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856B99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856B99" w:rsidRDefault="00B519D4" w:rsidP="0041682D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856B9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856B9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56B9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56B9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56B99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856B99">
        <w:rPr>
          <w:rFonts w:ascii="Times New Roman" w:hAnsi="Times New Roman"/>
          <w:sz w:val="16"/>
          <w:szCs w:val="16"/>
        </w:rPr>
        <w:t>м.п</w:t>
      </w:r>
      <w:proofErr w:type="spellEnd"/>
      <w:r w:rsidRPr="00856B99">
        <w:rPr>
          <w:rFonts w:ascii="Times New Roman" w:hAnsi="Times New Roman"/>
          <w:sz w:val="16"/>
          <w:szCs w:val="16"/>
        </w:rPr>
        <w:t>.</w:t>
      </w:r>
      <w:proofErr w:type="gramEnd"/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41682D">
      <w:pPr>
        <w:rPr>
          <w:rFonts w:ascii="Times New Roman" w:hAnsi="Times New Roman"/>
        </w:rPr>
      </w:pPr>
    </w:p>
    <w:sectPr w:rsidR="0078791C" w:rsidRPr="00AD404B" w:rsidSect="007E6B40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99" w:rsidRDefault="00C44299">
      <w:r>
        <w:separator/>
      </w:r>
    </w:p>
  </w:endnote>
  <w:endnote w:type="continuationSeparator" w:id="0">
    <w:p w:rsidR="00C44299" w:rsidRDefault="00C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99" w:rsidRDefault="00C44299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44299" w:rsidRDefault="00856B9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76061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99" w:rsidRDefault="00C44299">
      <w:r>
        <w:separator/>
      </w:r>
    </w:p>
  </w:footnote>
  <w:footnote w:type="continuationSeparator" w:id="0">
    <w:p w:rsidR="00C44299" w:rsidRDefault="00C4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99" w:rsidRDefault="00C44299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C44299" w:rsidRPr="00715FAB" w:rsidRDefault="00C44299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C44299" w:rsidRPr="00FF3A73" w:rsidRDefault="00C44299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44299" w:rsidRDefault="00C44299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D50D7"/>
    <w:rsid w:val="000E6338"/>
    <w:rsid w:val="00101AF8"/>
    <w:rsid w:val="001341E8"/>
    <w:rsid w:val="00136E7C"/>
    <w:rsid w:val="001419DF"/>
    <w:rsid w:val="001537B8"/>
    <w:rsid w:val="00153EA1"/>
    <w:rsid w:val="0015588F"/>
    <w:rsid w:val="00157EA4"/>
    <w:rsid w:val="00160755"/>
    <w:rsid w:val="00160D2E"/>
    <w:rsid w:val="00166D8E"/>
    <w:rsid w:val="00170B45"/>
    <w:rsid w:val="001917B8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1682D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66727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56B99"/>
    <w:rsid w:val="008640F0"/>
    <w:rsid w:val="00866BD2"/>
    <w:rsid w:val="00884433"/>
    <w:rsid w:val="008846D4"/>
    <w:rsid w:val="0089330E"/>
    <w:rsid w:val="008A2CB5"/>
    <w:rsid w:val="008A376C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4429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174F4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6B0EFFE2F805C03E38BB7657C1340061493D81C3E4FD9807E1BAA8C3C727759C7F2296B6B270044252801D5R3V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0EEF-E53D-473D-A282-361C0A82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2070</Words>
  <Characters>16168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3</cp:revision>
  <cp:lastPrinted>2020-12-29T12:23:00Z</cp:lastPrinted>
  <dcterms:created xsi:type="dcterms:W3CDTF">2020-12-29T08:09:00Z</dcterms:created>
  <dcterms:modified xsi:type="dcterms:W3CDTF">2020-12-29T12:24:00Z</dcterms:modified>
</cp:coreProperties>
</file>