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D9" w:rsidRPr="00D93F0C" w:rsidRDefault="004A41D9" w:rsidP="00CF218E">
      <w:pPr>
        <w:pStyle w:val="30"/>
        <w:spacing w:after="0"/>
        <w:jc w:val="right"/>
        <w:rPr>
          <w:b/>
          <w:i/>
          <w:sz w:val="20"/>
          <w:szCs w:val="20"/>
        </w:rPr>
      </w:pPr>
      <w:r w:rsidRPr="00D93F0C">
        <w:rPr>
          <w:b/>
          <w:i/>
          <w:sz w:val="20"/>
          <w:szCs w:val="20"/>
        </w:rPr>
        <w:t xml:space="preserve">Форма </w:t>
      </w:r>
      <w:r w:rsidR="00AC54C3" w:rsidRPr="00D93F0C">
        <w:rPr>
          <w:b/>
          <w:i/>
          <w:sz w:val="20"/>
          <w:szCs w:val="20"/>
        </w:rPr>
        <w:t>Д-</w:t>
      </w:r>
      <w:r w:rsidR="00B97F07" w:rsidRPr="00D93F0C">
        <w:rPr>
          <w:b/>
          <w:i/>
          <w:sz w:val="20"/>
          <w:szCs w:val="20"/>
        </w:rPr>
        <w:t>1</w:t>
      </w:r>
      <w:r w:rsidR="007A7BEE" w:rsidRPr="00D93F0C">
        <w:rPr>
          <w:b/>
          <w:i/>
          <w:sz w:val="20"/>
          <w:szCs w:val="20"/>
        </w:rPr>
        <w:t>4</w:t>
      </w:r>
    </w:p>
    <w:p w:rsidR="00DB0FCC" w:rsidRPr="00D93F0C" w:rsidRDefault="00A35B17" w:rsidP="00DB0FCC">
      <w:pPr>
        <w:jc w:val="center"/>
        <w:rPr>
          <w:b/>
        </w:rPr>
      </w:pPr>
      <w:r w:rsidRPr="00D93F0C">
        <w:rPr>
          <w:b/>
        </w:rPr>
        <w:t xml:space="preserve">СВОДНОЕ </w:t>
      </w:r>
      <w:r w:rsidR="00AC54C3" w:rsidRPr="00D93F0C">
        <w:rPr>
          <w:b/>
        </w:rPr>
        <w:t>ПОРУЧЕНИЕ</w:t>
      </w:r>
      <w:r w:rsidR="00AC54C3" w:rsidRPr="00D93F0C">
        <w:t xml:space="preserve"> </w:t>
      </w:r>
      <w:r w:rsidR="007D4DB9" w:rsidRPr="00D93F0C">
        <w:br/>
      </w:r>
      <w:r w:rsidR="00DB0FCC" w:rsidRPr="00D93F0C">
        <w:rPr>
          <w:b/>
        </w:rPr>
        <w:t xml:space="preserve">ПО </w:t>
      </w:r>
      <w:r w:rsidR="00E509EE" w:rsidRPr="00D93F0C">
        <w:rPr>
          <w:b/>
        </w:rPr>
        <w:t xml:space="preserve">СЧЕТУ ДЕПО </w:t>
      </w:r>
      <w:r w:rsidR="00DB0FCC" w:rsidRPr="00D93F0C">
        <w:rPr>
          <w:b/>
        </w:rPr>
        <w:t xml:space="preserve"> ЗА ОПЕРАЦИОННЫЙ ДЕНЬ </w:t>
      </w:r>
    </w:p>
    <w:p w:rsidR="00DB0FCC" w:rsidRPr="00D93F0C" w:rsidRDefault="00DB0FCC" w:rsidP="00DB0FCC">
      <w:pPr>
        <w:jc w:val="center"/>
        <w:rPr>
          <w:b/>
        </w:rPr>
      </w:pPr>
      <w:r w:rsidRPr="00D93F0C">
        <w:rPr>
          <w:b/>
          <w:sz w:val="22"/>
        </w:rPr>
        <w:t xml:space="preserve"> «____» ___________ 20</w:t>
      </w:r>
      <w:r w:rsidR="00125D6C" w:rsidRPr="00D93F0C">
        <w:rPr>
          <w:b/>
          <w:sz w:val="22"/>
        </w:rPr>
        <w:t>1</w:t>
      </w:r>
      <w:r w:rsidRPr="00D93F0C">
        <w:rPr>
          <w:b/>
          <w:sz w:val="22"/>
        </w:rPr>
        <w:t>__г.</w:t>
      </w:r>
    </w:p>
    <w:p w:rsidR="00AE3BD0" w:rsidRPr="00D93F0C" w:rsidRDefault="00AE3BD0" w:rsidP="00DB0FCC">
      <w:pPr>
        <w:pStyle w:val="2"/>
        <w:widowControl w:val="0"/>
        <w:tabs>
          <w:tab w:val="center" w:pos="9810"/>
        </w:tabs>
        <w:jc w:val="center"/>
        <w:rPr>
          <w:sz w:val="16"/>
          <w:szCs w:val="16"/>
        </w:rPr>
      </w:pPr>
    </w:p>
    <w:p w:rsidR="00DB0FCC" w:rsidRPr="00D93F0C" w:rsidRDefault="00DB0FCC" w:rsidP="00DB0FCC">
      <w:r w:rsidRPr="00D93F0C">
        <w:t>ДЕПОНЕНТ_______________________________________________________________________</w:t>
      </w:r>
    </w:p>
    <w:p w:rsidR="00DB0FCC" w:rsidRPr="00D93F0C" w:rsidRDefault="00DB0FCC" w:rsidP="00DB0FCC">
      <w:pPr>
        <w:spacing w:after="120"/>
        <w:jc w:val="center"/>
        <w:rPr>
          <w:i/>
        </w:rPr>
      </w:pPr>
      <w:r w:rsidRPr="00D93F0C">
        <w:rPr>
          <w:i/>
        </w:rPr>
        <w:t>(ФИО/Полное наименование Депонента)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1985"/>
        <w:gridCol w:w="2409"/>
        <w:gridCol w:w="2410"/>
      </w:tblGrid>
      <w:tr w:rsidR="00DB0FCC" w:rsidRPr="00D93F0C">
        <w:tc>
          <w:tcPr>
            <w:tcW w:w="3085" w:type="dxa"/>
          </w:tcPr>
          <w:p w:rsidR="00DB0FCC" w:rsidRPr="00D93F0C" w:rsidRDefault="00DB0FCC" w:rsidP="008B67E0">
            <w:pPr>
              <w:pStyle w:val="a8"/>
              <w:spacing w:after="120"/>
              <w:rPr>
                <w:iCs/>
              </w:rPr>
            </w:pPr>
            <w:r w:rsidRPr="00D93F0C">
              <w:rPr>
                <w:iCs/>
              </w:rPr>
              <w:t xml:space="preserve">Договор счета депо / Договор о </w:t>
            </w:r>
            <w:proofErr w:type="spellStart"/>
            <w:r w:rsidRPr="00D93F0C">
              <w:rPr>
                <w:iCs/>
              </w:rPr>
              <w:t>междепозитарных</w:t>
            </w:r>
            <w:proofErr w:type="spellEnd"/>
            <w:r w:rsidRPr="00D93F0C">
              <w:rPr>
                <w:iCs/>
              </w:rPr>
              <w:t xml:space="preserve"> отношениях</w:t>
            </w:r>
          </w:p>
        </w:tc>
        <w:tc>
          <w:tcPr>
            <w:tcW w:w="1985" w:type="dxa"/>
          </w:tcPr>
          <w:p w:rsidR="00DB0FCC" w:rsidRPr="00D93F0C" w:rsidRDefault="00DB0FCC" w:rsidP="008B67E0">
            <w:pPr>
              <w:pStyle w:val="a8"/>
              <w:spacing w:after="120"/>
              <w:rPr>
                <w:iCs/>
              </w:rPr>
            </w:pPr>
          </w:p>
        </w:tc>
        <w:tc>
          <w:tcPr>
            <w:tcW w:w="2409" w:type="dxa"/>
          </w:tcPr>
          <w:p w:rsidR="00DB0FCC" w:rsidRPr="00D93F0C" w:rsidRDefault="00DB0FCC" w:rsidP="008B67E0">
            <w:pPr>
              <w:pStyle w:val="a8"/>
              <w:spacing w:after="120"/>
              <w:rPr>
                <w:iCs/>
              </w:rPr>
            </w:pPr>
            <w:r w:rsidRPr="00D93F0C">
              <w:rPr>
                <w:iCs/>
              </w:rPr>
              <w:t>Дата</w:t>
            </w:r>
          </w:p>
        </w:tc>
        <w:tc>
          <w:tcPr>
            <w:tcW w:w="2410" w:type="dxa"/>
          </w:tcPr>
          <w:p w:rsidR="00DB0FCC" w:rsidRPr="00D93F0C" w:rsidRDefault="00DB0FCC" w:rsidP="008B67E0">
            <w:pPr>
              <w:pStyle w:val="a8"/>
              <w:spacing w:after="120"/>
              <w:rPr>
                <w:iCs/>
              </w:rPr>
            </w:pPr>
          </w:p>
        </w:tc>
      </w:tr>
      <w:tr w:rsidR="00DB0FCC" w:rsidRPr="00D93F0C">
        <w:tc>
          <w:tcPr>
            <w:tcW w:w="3085" w:type="dxa"/>
          </w:tcPr>
          <w:p w:rsidR="00DB0FCC" w:rsidRPr="00D93F0C" w:rsidRDefault="00DB0FCC" w:rsidP="008B67E0">
            <w:pPr>
              <w:pStyle w:val="a8"/>
              <w:spacing w:after="120"/>
              <w:rPr>
                <w:iCs/>
              </w:rPr>
            </w:pPr>
            <w:r w:rsidRPr="00D93F0C">
              <w:rPr>
                <w:iCs/>
              </w:rPr>
              <w:t>Счет депо</w:t>
            </w:r>
          </w:p>
        </w:tc>
        <w:tc>
          <w:tcPr>
            <w:tcW w:w="1985" w:type="dxa"/>
          </w:tcPr>
          <w:p w:rsidR="00DB0FCC" w:rsidRPr="00D93F0C" w:rsidRDefault="00DB0FCC" w:rsidP="008B67E0">
            <w:pPr>
              <w:pStyle w:val="a8"/>
              <w:spacing w:after="120"/>
              <w:rPr>
                <w:iCs/>
              </w:rPr>
            </w:pPr>
          </w:p>
        </w:tc>
        <w:tc>
          <w:tcPr>
            <w:tcW w:w="2409" w:type="dxa"/>
          </w:tcPr>
          <w:p w:rsidR="00DB0FCC" w:rsidRPr="00D93F0C" w:rsidRDefault="00DB0FCC" w:rsidP="008B67E0">
            <w:pPr>
              <w:pStyle w:val="a8"/>
              <w:spacing w:after="120"/>
              <w:rPr>
                <w:iCs/>
              </w:rPr>
            </w:pPr>
            <w:r w:rsidRPr="00D93F0C">
              <w:rPr>
                <w:iCs/>
              </w:rPr>
              <w:t>Договор комиссии/</w:t>
            </w:r>
            <w:r w:rsidRPr="00D93F0C">
              <w:rPr>
                <w:iCs/>
              </w:rPr>
              <w:br/>
              <w:t>Договор присоединения</w:t>
            </w:r>
          </w:p>
        </w:tc>
        <w:tc>
          <w:tcPr>
            <w:tcW w:w="2410" w:type="dxa"/>
          </w:tcPr>
          <w:p w:rsidR="00DB0FCC" w:rsidRPr="00D93F0C" w:rsidRDefault="00DB0FCC" w:rsidP="008B67E0">
            <w:pPr>
              <w:pStyle w:val="a8"/>
              <w:spacing w:after="120"/>
              <w:rPr>
                <w:iCs/>
              </w:rPr>
            </w:pPr>
          </w:p>
        </w:tc>
      </w:tr>
    </w:tbl>
    <w:p w:rsidR="00DB0FCC" w:rsidRPr="00D93F0C" w:rsidRDefault="00DB0FCC" w:rsidP="00DB0FCC"/>
    <w:p w:rsidR="00DB0FCC" w:rsidRPr="00D93F0C" w:rsidRDefault="00DB0FCC" w:rsidP="00DB0FCC">
      <w:pPr>
        <w:pStyle w:val="a8"/>
        <w:spacing w:before="240" w:after="120"/>
        <w:jc w:val="center"/>
        <w:rPr>
          <w:b/>
          <w:i/>
          <w:sz w:val="22"/>
        </w:rPr>
      </w:pPr>
      <w:r w:rsidRPr="00D93F0C">
        <w:rPr>
          <w:b/>
          <w:i/>
          <w:sz w:val="22"/>
        </w:rPr>
        <w:t>Прошу Депозитарий провести следующие операции:</w:t>
      </w:r>
    </w:p>
    <w:p w:rsidR="00E670B0" w:rsidRPr="00D93F0C" w:rsidRDefault="00E670B0" w:rsidP="00E670B0">
      <w:pPr>
        <w:spacing w:after="120"/>
        <w:rPr>
          <w:iCs/>
        </w:rPr>
      </w:pPr>
      <w:r w:rsidRPr="00D93F0C">
        <w:rPr>
          <w:iCs/>
        </w:rPr>
        <w:t xml:space="preserve">Место хранения ЦБ:  клиентский счет /  раздел : _____________________________________________  </w:t>
      </w:r>
    </w:p>
    <w:p w:rsidR="00E670B0" w:rsidRPr="00D93F0C" w:rsidRDefault="00E670B0" w:rsidP="00E937E4">
      <w:pPr>
        <w:pStyle w:val="21"/>
        <w:spacing w:after="0"/>
        <w:rPr>
          <w:iCs/>
          <w:sz w:val="20"/>
        </w:rPr>
      </w:pPr>
      <w:r w:rsidRPr="00D93F0C">
        <w:rPr>
          <w:iCs/>
          <w:sz w:val="20"/>
        </w:rPr>
        <w:t xml:space="preserve">Основание для проведения операций: Отчет </w:t>
      </w:r>
      <w:proofErr w:type="spellStart"/>
      <w:r w:rsidRPr="00D93F0C">
        <w:rPr>
          <w:iCs/>
          <w:sz w:val="20"/>
        </w:rPr>
        <w:t>Бэк</w:t>
      </w:r>
      <w:proofErr w:type="spellEnd"/>
      <w:r w:rsidRPr="00D93F0C">
        <w:rPr>
          <w:iCs/>
          <w:sz w:val="20"/>
        </w:rPr>
        <w:t>-офиса за «___»_________ _______г. по операциям на ____________________ (</w:t>
      </w:r>
      <w:proofErr w:type="spellStart"/>
      <w:r w:rsidRPr="00D93F0C">
        <w:rPr>
          <w:iCs/>
          <w:sz w:val="20"/>
        </w:rPr>
        <w:t>кл</w:t>
      </w:r>
      <w:proofErr w:type="spellEnd"/>
      <w:r w:rsidRPr="00D93F0C">
        <w:rPr>
          <w:iCs/>
          <w:sz w:val="20"/>
        </w:rPr>
        <w:t xml:space="preserve">. счет № ________________)  Договор </w:t>
      </w:r>
      <w:proofErr w:type="spellStart"/>
      <w:r w:rsidRPr="00D93F0C">
        <w:rPr>
          <w:iCs/>
          <w:sz w:val="20"/>
        </w:rPr>
        <w:t>междепозитарного</w:t>
      </w:r>
      <w:proofErr w:type="spellEnd"/>
      <w:r w:rsidRPr="00D93F0C">
        <w:rPr>
          <w:iCs/>
          <w:sz w:val="20"/>
        </w:rPr>
        <w:t xml:space="preserve"> счета депо / Договор о </w:t>
      </w:r>
      <w:proofErr w:type="spellStart"/>
      <w:r w:rsidRPr="00D93F0C">
        <w:rPr>
          <w:iCs/>
          <w:sz w:val="20"/>
        </w:rPr>
        <w:t>междепозитарных</w:t>
      </w:r>
      <w:proofErr w:type="spellEnd"/>
      <w:r w:rsidRPr="00D93F0C">
        <w:rPr>
          <w:iCs/>
          <w:sz w:val="20"/>
        </w:rPr>
        <w:t xml:space="preserve"> отношениях  № _____________  от «___»_________ _________г.</w:t>
      </w:r>
    </w:p>
    <w:p w:rsidR="00E937E4" w:rsidRPr="00D93F0C" w:rsidRDefault="00E937E4" w:rsidP="00E937E4">
      <w:pPr>
        <w:pStyle w:val="21"/>
        <w:spacing w:after="0"/>
        <w:rPr>
          <w:iCs/>
          <w:sz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1822"/>
        <w:gridCol w:w="1701"/>
        <w:gridCol w:w="1559"/>
        <w:gridCol w:w="1418"/>
        <w:gridCol w:w="1276"/>
        <w:gridCol w:w="1275"/>
        <w:gridCol w:w="1134"/>
      </w:tblGrid>
      <w:tr w:rsidR="00D57B4A" w:rsidRPr="00D93F0C"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b/>
                <w:bCs/>
                <w:i/>
                <w:sz w:val="18"/>
              </w:rPr>
            </w:pPr>
            <w:r w:rsidRPr="00D93F0C">
              <w:rPr>
                <w:b/>
                <w:bCs/>
                <w:i/>
                <w:sz w:val="18"/>
              </w:rPr>
              <w:t>Заполняется Депозитарием</w:t>
            </w:r>
          </w:p>
        </w:tc>
      </w:tr>
      <w:tr w:rsidR="00D57B4A" w:rsidRPr="00D93F0C">
        <w:tc>
          <w:tcPr>
            <w:tcW w:w="730" w:type="dxa"/>
            <w:tcBorders>
              <w:top w:val="single" w:sz="4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  <w:proofErr w:type="spellStart"/>
            <w:r w:rsidRPr="00D93F0C">
              <w:rPr>
                <w:iCs/>
              </w:rPr>
              <w:t>Вх</w:t>
            </w:r>
            <w:proofErr w:type="spellEnd"/>
            <w:r w:rsidRPr="00D93F0C">
              <w:rPr>
                <w:iCs/>
              </w:rPr>
              <w:t>.</w:t>
            </w:r>
            <w:r w:rsidRPr="00D93F0C">
              <w:rPr>
                <w:iCs/>
              </w:rPr>
              <w:br/>
              <w:t>№№</w:t>
            </w:r>
            <w:r w:rsidRPr="00D93F0C">
              <w:rPr>
                <w:iCs/>
              </w:rPr>
              <w:br/>
              <w:t>Поручения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  <w:r w:rsidRPr="00D93F0C">
              <w:rPr>
                <w:iCs/>
              </w:rPr>
              <w:t>Эмитент</w:t>
            </w:r>
            <w:r w:rsidRPr="00D93F0C">
              <w:rPr>
                <w:iCs/>
              </w:rPr>
              <w:br/>
              <w:t>(краткое наименование)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  <w:r w:rsidRPr="00D93F0C">
              <w:rPr>
                <w:iCs/>
              </w:rPr>
              <w:t>Тип ЦБ/</w:t>
            </w:r>
            <w:r w:rsidRPr="00D93F0C">
              <w:rPr>
                <w:iCs/>
              </w:rPr>
              <w:br/>
              <w:t>Номер гос.</w:t>
            </w:r>
            <w:r w:rsidR="006273A0" w:rsidRPr="00D93F0C">
              <w:rPr>
                <w:iCs/>
              </w:rPr>
              <w:t xml:space="preserve"> </w:t>
            </w:r>
            <w:r w:rsidRPr="00D93F0C">
              <w:rPr>
                <w:iCs/>
              </w:rPr>
              <w:t>рег. ЦБ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  <w:r w:rsidRPr="00D93F0C">
              <w:rPr>
                <w:iCs/>
              </w:rPr>
              <w:t xml:space="preserve">Основание операции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  <w:r w:rsidRPr="00D93F0C">
              <w:rPr>
                <w:iCs/>
              </w:rPr>
              <w:t>Зачисление ЦБ</w:t>
            </w:r>
            <w:r w:rsidRPr="00D93F0C">
              <w:rPr>
                <w:iCs/>
              </w:rPr>
              <w:br/>
              <w:t xml:space="preserve">(сальдо), </w:t>
            </w:r>
            <w:r w:rsidRPr="00D93F0C">
              <w:rPr>
                <w:iCs/>
              </w:rPr>
              <w:br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  <w:r w:rsidRPr="00D93F0C">
              <w:rPr>
                <w:iCs/>
              </w:rPr>
              <w:t>Списание ЦБ</w:t>
            </w:r>
            <w:r w:rsidRPr="00D93F0C">
              <w:rPr>
                <w:iCs/>
              </w:rPr>
              <w:br/>
              <w:t>(сальдо),</w:t>
            </w:r>
            <w:r w:rsidRPr="00D93F0C">
              <w:rPr>
                <w:iCs/>
              </w:rPr>
              <w:br/>
              <w:t xml:space="preserve"> шт.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  <w:sz w:val="18"/>
              </w:rPr>
            </w:pPr>
            <w:r w:rsidRPr="00D93F0C">
              <w:rPr>
                <w:iCs/>
                <w:sz w:val="18"/>
              </w:rPr>
              <w:t>Дата проведения операции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  <w:r w:rsidRPr="00D93F0C">
              <w:rPr>
                <w:iCs/>
              </w:rPr>
              <w:t>Номер операции</w:t>
            </w:r>
          </w:p>
        </w:tc>
      </w:tr>
      <w:tr w:rsidR="00D57B4A" w:rsidRPr="00D93F0C">
        <w:tc>
          <w:tcPr>
            <w:tcW w:w="730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822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701" w:type="dxa"/>
          </w:tcPr>
          <w:p w:rsidR="00D57B4A" w:rsidRPr="00D93F0C" w:rsidRDefault="00D57B4A" w:rsidP="00B0007F">
            <w:pPr>
              <w:pStyle w:val="a8"/>
              <w:spacing w:after="120"/>
              <w:rPr>
                <w:iCs/>
              </w:rPr>
            </w:pPr>
          </w:p>
        </w:tc>
        <w:tc>
          <w:tcPr>
            <w:tcW w:w="1559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418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</w:tr>
      <w:tr w:rsidR="00D57B4A" w:rsidRPr="00D93F0C">
        <w:tc>
          <w:tcPr>
            <w:tcW w:w="730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822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701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418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</w:tr>
      <w:tr w:rsidR="00D57B4A" w:rsidRPr="00D93F0C">
        <w:tc>
          <w:tcPr>
            <w:tcW w:w="730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822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701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418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</w:tr>
      <w:tr w:rsidR="00D57B4A" w:rsidRPr="00D93F0C">
        <w:tc>
          <w:tcPr>
            <w:tcW w:w="730" w:type="dxa"/>
          </w:tcPr>
          <w:p w:rsidR="00D57B4A" w:rsidRPr="00D93F0C" w:rsidRDefault="00D57B4A" w:rsidP="00D57B4A">
            <w:pPr>
              <w:spacing w:after="120"/>
              <w:rPr>
                <w:iCs/>
              </w:rPr>
            </w:pPr>
          </w:p>
        </w:tc>
        <w:tc>
          <w:tcPr>
            <w:tcW w:w="1822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701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418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</w:tr>
      <w:tr w:rsidR="00D57B4A" w:rsidRPr="00D93F0C">
        <w:tc>
          <w:tcPr>
            <w:tcW w:w="730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822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701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418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</w:tr>
      <w:tr w:rsidR="00D57B4A" w:rsidRPr="00D93F0C">
        <w:tc>
          <w:tcPr>
            <w:tcW w:w="730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822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701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418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</w:tr>
      <w:tr w:rsidR="00D57B4A" w:rsidRPr="00D93F0C">
        <w:tc>
          <w:tcPr>
            <w:tcW w:w="730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822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701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418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</w:tr>
    </w:tbl>
    <w:p w:rsidR="00AE3BD0" w:rsidRPr="00D93F0C" w:rsidRDefault="00AE3BD0" w:rsidP="0023713D">
      <w:pPr>
        <w:widowControl w:val="0"/>
        <w:tabs>
          <w:tab w:val="center" w:pos="9810"/>
        </w:tabs>
        <w:spacing w:before="40"/>
        <w:ind w:firstLine="567"/>
      </w:pPr>
    </w:p>
    <w:tbl>
      <w:tblPr>
        <w:tblW w:w="5211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AC54C3" w:rsidRPr="00D93F0C">
        <w:tc>
          <w:tcPr>
            <w:tcW w:w="5211" w:type="dxa"/>
          </w:tcPr>
          <w:p w:rsidR="00AC54C3" w:rsidRPr="00D93F0C" w:rsidRDefault="00AC54C3" w:rsidP="000F60B9">
            <w:pPr>
              <w:widowControl w:val="0"/>
              <w:tabs>
                <w:tab w:val="right" w:pos="9810"/>
              </w:tabs>
              <w:ind w:right="425"/>
              <w:jc w:val="center"/>
              <w:rPr>
                <w:u w:val="single"/>
              </w:rPr>
            </w:pPr>
            <w:r w:rsidRPr="00D93F0C">
              <w:rPr>
                <w:b/>
              </w:rPr>
              <w:t>Подпись Депонента /</w:t>
            </w:r>
            <w:r w:rsidRPr="00D93F0C">
              <w:rPr>
                <w:b/>
              </w:rPr>
              <w:br/>
              <w:t>Уполномоченного представителя</w:t>
            </w:r>
          </w:p>
        </w:tc>
      </w:tr>
      <w:tr w:rsidR="00AC54C3" w:rsidRPr="00D93F0C">
        <w:tc>
          <w:tcPr>
            <w:tcW w:w="5211" w:type="dxa"/>
          </w:tcPr>
          <w:p w:rsidR="00AC54C3" w:rsidRPr="00D93F0C" w:rsidRDefault="00AC54C3" w:rsidP="000F60B9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</w:p>
          <w:p w:rsidR="00AC54C3" w:rsidRPr="00D93F0C" w:rsidRDefault="00AC54C3" w:rsidP="007D1F4A">
            <w:pPr>
              <w:widowControl w:val="0"/>
              <w:tabs>
                <w:tab w:val="right" w:pos="9810"/>
              </w:tabs>
              <w:ind w:right="85"/>
              <w:jc w:val="center"/>
              <w:rPr>
                <w:b/>
              </w:rPr>
            </w:pPr>
            <w:r w:rsidRPr="00D93F0C">
              <w:rPr>
                <w:b/>
              </w:rPr>
              <w:t>_______________/___________________/</w:t>
            </w:r>
          </w:p>
          <w:p w:rsidR="00AC54C3" w:rsidRPr="00D93F0C" w:rsidRDefault="00AC54C3" w:rsidP="007D1F4A">
            <w:pPr>
              <w:widowControl w:val="0"/>
              <w:tabs>
                <w:tab w:val="right" w:pos="9810"/>
              </w:tabs>
              <w:ind w:right="85" w:firstLine="851"/>
              <w:rPr>
                <w:u w:val="single"/>
              </w:rPr>
            </w:pPr>
            <w:proofErr w:type="spellStart"/>
            <w:r w:rsidRPr="00D93F0C">
              <w:t>м.п</w:t>
            </w:r>
            <w:proofErr w:type="spellEnd"/>
            <w:r w:rsidRPr="00D93F0C">
              <w:t>.</w:t>
            </w:r>
          </w:p>
        </w:tc>
      </w:tr>
    </w:tbl>
    <w:p w:rsidR="007D1F4A" w:rsidRPr="00D93F0C" w:rsidRDefault="007D1F4A" w:rsidP="00AE3BD0">
      <w:pPr>
        <w:pStyle w:val="a7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1"/>
        <w:gridCol w:w="1520"/>
        <w:gridCol w:w="709"/>
        <w:gridCol w:w="283"/>
        <w:gridCol w:w="4394"/>
      </w:tblGrid>
      <w:tr w:rsidR="00AC54C3" w:rsidRPr="00D93F0C">
        <w:tc>
          <w:tcPr>
            <w:tcW w:w="2841" w:type="dxa"/>
          </w:tcPr>
          <w:p w:rsidR="00AC54C3" w:rsidRPr="00D93F0C" w:rsidRDefault="00AC54C3" w:rsidP="000F60B9"/>
        </w:tc>
        <w:tc>
          <w:tcPr>
            <w:tcW w:w="2229" w:type="dxa"/>
            <w:gridSpan w:val="2"/>
          </w:tcPr>
          <w:p w:rsidR="00AC54C3" w:rsidRPr="00D93F0C" w:rsidRDefault="00AC54C3" w:rsidP="000F60B9"/>
        </w:tc>
        <w:tc>
          <w:tcPr>
            <w:tcW w:w="4677" w:type="dxa"/>
            <w:gridSpan w:val="2"/>
          </w:tcPr>
          <w:p w:rsidR="00AC54C3" w:rsidRPr="00D93F0C" w:rsidRDefault="00AC54C3" w:rsidP="00531159">
            <w:pPr>
              <w:jc w:val="center"/>
              <w:rPr>
                <w:b/>
                <w:i/>
              </w:rPr>
            </w:pPr>
            <w:r w:rsidRPr="00D93F0C">
              <w:rPr>
                <w:b/>
                <w:i/>
              </w:rPr>
              <w:t>Запо</w:t>
            </w:r>
            <w:r w:rsidR="00531159" w:rsidRPr="00D93F0C">
              <w:rPr>
                <w:b/>
                <w:i/>
              </w:rPr>
              <w:t>лняется сотрудником Депозитария</w:t>
            </w:r>
          </w:p>
        </w:tc>
      </w:tr>
      <w:tr w:rsidR="00AC54C3" w:rsidRPr="004A41D9" w:rsidTr="009E0D81">
        <w:tc>
          <w:tcPr>
            <w:tcW w:w="4361" w:type="dxa"/>
            <w:gridSpan w:val="2"/>
          </w:tcPr>
          <w:p w:rsidR="00AC54C3" w:rsidRPr="00D93F0C" w:rsidRDefault="00AC54C3" w:rsidP="009E0D81">
            <w:pPr>
              <w:spacing w:before="120"/>
              <w:ind w:left="142"/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</w:tcPr>
          <w:p w:rsidR="00AC54C3" w:rsidRPr="00D93F0C" w:rsidRDefault="00AC54C3" w:rsidP="000F60B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1" w:rsidRPr="00D93F0C" w:rsidRDefault="009E0D81" w:rsidP="009E0D81">
            <w:pPr>
              <w:ind w:left="142"/>
            </w:pPr>
          </w:p>
          <w:p w:rsidR="009E0D81" w:rsidRPr="00D93F0C" w:rsidRDefault="009E0D81" w:rsidP="009E0D81">
            <w:pPr>
              <w:ind w:left="142"/>
            </w:pPr>
            <w:r w:rsidRPr="00D93F0C">
              <w:t>Дата приема «____»_____________201__г.</w:t>
            </w:r>
          </w:p>
          <w:p w:rsidR="009E0D81" w:rsidRPr="00D93F0C" w:rsidRDefault="009E0D81" w:rsidP="009E0D81">
            <w:pPr>
              <w:widowControl w:val="0"/>
              <w:spacing w:before="120"/>
              <w:ind w:left="142"/>
            </w:pPr>
            <w:r w:rsidRPr="00D93F0C">
              <w:t>Рег.№ _______________________________</w:t>
            </w:r>
          </w:p>
          <w:p w:rsidR="009E0D81" w:rsidRPr="00125D6C" w:rsidRDefault="009E0D81" w:rsidP="009E0D81">
            <w:pPr>
              <w:spacing w:before="120"/>
              <w:ind w:left="142"/>
            </w:pPr>
            <w:r w:rsidRPr="00D93F0C">
              <w:t>Отв. Исп.____________________________</w:t>
            </w:r>
          </w:p>
          <w:p w:rsidR="00AC54C3" w:rsidRDefault="00AC54C3" w:rsidP="000F60B9">
            <w:pPr>
              <w:widowControl w:val="0"/>
              <w:jc w:val="center"/>
            </w:pPr>
          </w:p>
        </w:tc>
      </w:tr>
    </w:tbl>
    <w:p w:rsidR="00CA7147" w:rsidRPr="004A41D9" w:rsidRDefault="00CA7147"/>
    <w:sectPr w:rsidR="00CA7147" w:rsidRPr="004A41D9" w:rsidSect="00CF2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B3" w:rsidRDefault="00D92EB3">
      <w:r>
        <w:separator/>
      </w:r>
    </w:p>
  </w:endnote>
  <w:endnote w:type="continuationSeparator" w:id="0">
    <w:p w:rsidR="00D92EB3" w:rsidRDefault="00D9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07" w:rsidRDefault="00FD26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6" w:rsidRDefault="00422B06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422B06" w:rsidRDefault="00FD2607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05pt;margin-top:783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1883814" r:id="rId2"/>
      </w:pict>
    </w:r>
  </w:p>
  <w:p w:rsidR="00422B06" w:rsidRDefault="00422B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07" w:rsidRDefault="00FD26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B3" w:rsidRDefault="00D92EB3">
      <w:r>
        <w:separator/>
      </w:r>
    </w:p>
  </w:footnote>
  <w:footnote w:type="continuationSeparator" w:id="0">
    <w:p w:rsidR="00D92EB3" w:rsidRDefault="00D92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07" w:rsidRDefault="00FD26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9" w:rsidRPr="00FD2607" w:rsidRDefault="004A41D9" w:rsidP="007D4DB9">
    <w:pPr>
      <w:pStyle w:val="a7"/>
      <w:jc w:val="center"/>
      <w:rPr>
        <w:b/>
      </w:rPr>
    </w:pPr>
    <w:r w:rsidRPr="00FD2607">
      <w:rPr>
        <w:b/>
      </w:rPr>
      <w:t xml:space="preserve">ДЕПОЗИТАРИЙ </w:t>
    </w:r>
    <w:r w:rsidR="001D36A5" w:rsidRPr="00FD2607">
      <w:rPr>
        <w:b/>
      </w:rPr>
      <w:t xml:space="preserve">АО </w:t>
    </w:r>
    <w:r w:rsidRPr="00FD2607">
      <w:rPr>
        <w:b/>
      </w:rPr>
      <w:t>ИФК «СОЛИД»           Лицензия № 0</w:t>
    </w:r>
    <w:r w:rsidR="00C342E5" w:rsidRPr="00FD2607">
      <w:rPr>
        <w:b/>
      </w:rPr>
      <w:t>45</w:t>
    </w:r>
    <w:r w:rsidRPr="00FD2607">
      <w:rPr>
        <w:b/>
      </w:rPr>
      <w:t xml:space="preserve">-06807-000100 </w:t>
    </w:r>
  </w:p>
  <w:p w:rsidR="004A41D9" w:rsidRPr="00FD2607" w:rsidRDefault="004A41D9" w:rsidP="007D4DB9">
    <w:pPr>
      <w:pStyle w:val="a7"/>
      <w:jc w:val="center"/>
      <w:rPr>
        <w:b/>
        <w:u w:val="single"/>
      </w:rPr>
    </w:pPr>
    <w:r w:rsidRPr="00FD2607">
      <w:rPr>
        <w:b/>
      </w:rPr>
      <w:t>выдана</w:t>
    </w:r>
    <w:r w:rsidRPr="00FD2607">
      <w:t xml:space="preserve"> </w:t>
    </w:r>
    <w:r w:rsidR="00C352ED" w:rsidRPr="00FD2607">
      <w:rPr>
        <w:b/>
      </w:rPr>
      <w:t>Ф</w:t>
    </w:r>
    <w:r w:rsidR="006A4EA5" w:rsidRPr="00FD2607">
      <w:rPr>
        <w:b/>
      </w:rPr>
      <w:t xml:space="preserve">КЦБ </w:t>
    </w:r>
    <w:r w:rsidR="00C352ED" w:rsidRPr="00FD2607">
      <w:rPr>
        <w:b/>
      </w:rPr>
      <w:t xml:space="preserve">России   </w:t>
    </w:r>
    <w:r w:rsidRPr="00FD2607">
      <w:rPr>
        <w:b/>
      </w:rPr>
      <w:t xml:space="preserve">27 июня </w:t>
    </w:r>
    <w:smartTag w:uri="urn:schemas-microsoft-com:office:smarttags" w:element="metricconverter">
      <w:smartTagPr>
        <w:attr w:name="ProductID" w:val="2003 г"/>
      </w:smartTagPr>
      <w:r w:rsidRPr="00FD2607">
        <w:rPr>
          <w:b/>
        </w:rPr>
        <w:t>2003 г</w:t>
      </w:r>
    </w:smartTag>
    <w:r w:rsidRPr="00FD2607">
      <w:rPr>
        <w:b/>
      </w:rPr>
      <w:t>.</w:t>
    </w:r>
  </w:p>
  <w:p w:rsidR="004A41D9" w:rsidRPr="004A41D9" w:rsidRDefault="004A41D9" w:rsidP="004A41D9">
    <w:pPr>
      <w:pStyle w:val="a7"/>
      <w:pBdr>
        <w:bottom w:val="single" w:sz="6" w:space="1" w:color="auto"/>
      </w:pBdr>
      <w:jc w:val="center"/>
    </w:pPr>
    <w:r w:rsidRPr="00FD2607">
      <w:rPr>
        <w:b/>
        <w:bCs/>
      </w:rPr>
      <w:t>12</w:t>
    </w:r>
    <w:r w:rsidR="00711501" w:rsidRPr="00FD2607">
      <w:rPr>
        <w:b/>
        <w:bCs/>
      </w:rPr>
      <w:t>5284</w:t>
    </w:r>
    <w:r w:rsidRPr="00FD2607">
      <w:rPr>
        <w:b/>
        <w:bCs/>
      </w:rPr>
      <w:t>, г. Москва, Хорошевское шоссе, д. 32А</w:t>
    </w:r>
    <w:proofErr w:type="gramStart"/>
    <w:r w:rsidRPr="00FD2607">
      <w:rPr>
        <w:b/>
        <w:bCs/>
      </w:rPr>
      <w:t xml:space="preserve"> </w:t>
    </w:r>
    <w:r w:rsidR="00C97DF6" w:rsidRPr="00FD2607">
      <w:rPr>
        <w:b/>
        <w:bCs/>
      </w:rPr>
      <w:t>,</w:t>
    </w:r>
    <w:proofErr w:type="gramEnd"/>
    <w:r w:rsidR="00C97DF6" w:rsidRPr="00FD2607">
      <w:rPr>
        <w:b/>
        <w:bCs/>
      </w:rPr>
      <w:t xml:space="preserve"> </w:t>
    </w:r>
    <w:r w:rsidR="001F7AAF" w:rsidRPr="00FD2607">
      <w:rPr>
        <w:b/>
        <w:bCs/>
      </w:rPr>
      <w:t xml:space="preserve">комната 14   </w:t>
    </w:r>
    <w:r w:rsidRPr="00FD2607">
      <w:rPr>
        <w:b/>
        <w:bCs/>
      </w:rPr>
      <w:t xml:space="preserve">   </w:t>
    </w:r>
    <w:r w:rsidR="00FF0109" w:rsidRPr="00FD2607">
      <w:rPr>
        <w:b/>
        <w:bCs/>
      </w:rPr>
      <w:t>тел.   (495)  228-70-10</w:t>
    </w:r>
    <w:r w:rsidR="00AE2E30" w:rsidRPr="00FD2607">
      <w:rPr>
        <w:b/>
        <w:bCs/>
      </w:rPr>
      <w:t>;  (800)  250-70-10</w:t>
    </w:r>
  </w:p>
  <w:p w:rsidR="00422B06" w:rsidRDefault="00422B06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07" w:rsidRDefault="00FD26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5"/>
    <w:rsid w:val="00015573"/>
    <w:rsid w:val="00044264"/>
    <w:rsid w:val="000953B5"/>
    <w:rsid w:val="000E3890"/>
    <w:rsid w:val="000F60B9"/>
    <w:rsid w:val="00125D6C"/>
    <w:rsid w:val="001D36A5"/>
    <w:rsid w:val="001F5360"/>
    <w:rsid w:val="001F7AAF"/>
    <w:rsid w:val="00224363"/>
    <w:rsid w:val="00233508"/>
    <w:rsid w:val="0023713D"/>
    <w:rsid w:val="0026521D"/>
    <w:rsid w:val="0032504D"/>
    <w:rsid w:val="003920CC"/>
    <w:rsid w:val="003A5E88"/>
    <w:rsid w:val="003B233D"/>
    <w:rsid w:val="003B5103"/>
    <w:rsid w:val="003C5081"/>
    <w:rsid w:val="003F6326"/>
    <w:rsid w:val="004074F2"/>
    <w:rsid w:val="00422B06"/>
    <w:rsid w:val="00424E99"/>
    <w:rsid w:val="00435A42"/>
    <w:rsid w:val="00473FEA"/>
    <w:rsid w:val="00476A26"/>
    <w:rsid w:val="004909C6"/>
    <w:rsid w:val="004A41D9"/>
    <w:rsid w:val="004A49D2"/>
    <w:rsid w:val="004B321A"/>
    <w:rsid w:val="004F74BC"/>
    <w:rsid w:val="004F7974"/>
    <w:rsid w:val="005119E4"/>
    <w:rsid w:val="00531159"/>
    <w:rsid w:val="00577F2A"/>
    <w:rsid w:val="0058000E"/>
    <w:rsid w:val="00585DE8"/>
    <w:rsid w:val="00591B43"/>
    <w:rsid w:val="005B1591"/>
    <w:rsid w:val="005C0B02"/>
    <w:rsid w:val="005E4C10"/>
    <w:rsid w:val="006273A0"/>
    <w:rsid w:val="006934F3"/>
    <w:rsid w:val="006A4EA5"/>
    <w:rsid w:val="006C48BC"/>
    <w:rsid w:val="006F6E3D"/>
    <w:rsid w:val="00711501"/>
    <w:rsid w:val="0073364C"/>
    <w:rsid w:val="00756DFC"/>
    <w:rsid w:val="00766160"/>
    <w:rsid w:val="007A7BEE"/>
    <w:rsid w:val="007D1F4A"/>
    <w:rsid w:val="007D4DB9"/>
    <w:rsid w:val="007E29FA"/>
    <w:rsid w:val="007E7163"/>
    <w:rsid w:val="0085247F"/>
    <w:rsid w:val="0088553D"/>
    <w:rsid w:val="008B67E0"/>
    <w:rsid w:val="008D0C7E"/>
    <w:rsid w:val="00940C98"/>
    <w:rsid w:val="009E0D81"/>
    <w:rsid w:val="00A21DFF"/>
    <w:rsid w:val="00A35B17"/>
    <w:rsid w:val="00A53F6F"/>
    <w:rsid w:val="00AA6D5B"/>
    <w:rsid w:val="00AC54C3"/>
    <w:rsid w:val="00AD0BA7"/>
    <w:rsid w:val="00AD3791"/>
    <w:rsid w:val="00AE0715"/>
    <w:rsid w:val="00AE2E30"/>
    <w:rsid w:val="00AE3BD0"/>
    <w:rsid w:val="00AF064E"/>
    <w:rsid w:val="00B0007F"/>
    <w:rsid w:val="00B040F7"/>
    <w:rsid w:val="00B4423A"/>
    <w:rsid w:val="00B51C2E"/>
    <w:rsid w:val="00B635B9"/>
    <w:rsid w:val="00B97F07"/>
    <w:rsid w:val="00BB0284"/>
    <w:rsid w:val="00C013ED"/>
    <w:rsid w:val="00C342E5"/>
    <w:rsid w:val="00C352ED"/>
    <w:rsid w:val="00C97DF6"/>
    <w:rsid w:val="00CA7147"/>
    <w:rsid w:val="00CE73A0"/>
    <w:rsid w:val="00CF218E"/>
    <w:rsid w:val="00D57B4A"/>
    <w:rsid w:val="00D82A6E"/>
    <w:rsid w:val="00D8694A"/>
    <w:rsid w:val="00D92EB3"/>
    <w:rsid w:val="00D93F0C"/>
    <w:rsid w:val="00DB0FCC"/>
    <w:rsid w:val="00DB3945"/>
    <w:rsid w:val="00E374F5"/>
    <w:rsid w:val="00E509EE"/>
    <w:rsid w:val="00E670B0"/>
    <w:rsid w:val="00E937E4"/>
    <w:rsid w:val="00EC5752"/>
    <w:rsid w:val="00F11E9D"/>
    <w:rsid w:val="00F52452"/>
    <w:rsid w:val="00F8037C"/>
    <w:rsid w:val="00FD2607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2">
    <w:name w:val="Point_2"/>
    <w:basedOn w:val="a"/>
    <w:rsid w:val="00D57B4A"/>
    <w:pPr>
      <w:ind w:left="1080" w:right="706" w:hanging="360"/>
      <w:jc w:val="both"/>
    </w:pPr>
    <w:rPr>
      <w:rFonts w:ascii="Journal" w:hAnsi="Journal"/>
      <w:b/>
      <w:sz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2">
    <w:name w:val="Point_2"/>
    <w:basedOn w:val="a"/>
    <w:rsid w:val="00D57B4A"/>
    <w:pPr>
      <w:ind w:left="1080" w:right="706" w:hanging="360"/>
      <w:jc w:val="both"/>
    </w:pPr>
    <w:rPr>
      <w:rFonts w:ascii="Journal" w:hAnsi="Journal"/>
      <w:b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Кузьменко Александр</cp:lastModifiedBy>
  <cp:revision>16</cp:revision>
  <cp:lastPrinted>2013-10-17T16:06:00Z</cp:lastPrinted>
  <dcterms:created xsi:type="dcterms:W3CDTF">2015-12-17T13:19:00Z</dcterms:created>
  <dcterms:modified xsi:type="dcterms:W3CDTF">2018-10-24T07:57:00Z</dcterms:modified>
</cp:coreProperties>
</file>