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C" w:rsidRDefault="001212AC">
      <w:pPr>
        <w:jc w:val="right"/>
        <w:rPr>
          <w:b/>
          <w:i/>
        </w:rPr>
      </w:pPr>
    </w:p>
    <w:p w:rsidR="00395D48" w:rsidRPr="00375940" w:rsidRDefault="00395D48">
      <w:pPr>
        <w:jc w:val="right"/>
        <w:rPr>
          <w:b/>
          <w:i/>
        </w:rPr>
      </w:pPr>
      <w:r w:rsidRPr="00375940">
        <w:rPr>
          <w:b/>
          <w:i/>
        </w:rPr>
        <w:t>Приложение № 16-3</w:t>
      </w:r>
    </w:p>
    <w:p w:rsidR="00395D48" w:rsidRPr="00375940" w:rsidRDefault="00395D48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95D48" w:rsidRPr="00375940">
        <w:tc>
          <w:tcPr>
            <w:tcW w:w="9905" w:type="dxa"/>
          </w:tcPr>
          <w:p w:rsidR="00395D48" w:rsidRPr="00375940" w:rsidRDefault="00395D48">
            <w:pPr>
              <w:pStyle w:val="2"/>
              <w:rPr>
                <w:sz w:val="20"/>
                <w:szCs w:val="20"/>
              </w:rPr>
            </w:pPr>
            <w:r w:rsidRPr="00375940">
              <w:rPr>
                <w:sz w:val="20"/>
                <w:szCs w:val="20"/>
              </w:rPr>
              <w:t>ПОРУЧЕНИЕ КЛИЕНТА</w:t>
            </w:r>
            <w:r w:rsidRPr="00375940">
              <w:rPr>
                <w:sz w:val="20"/>
                <w:szCs w:val="20"/>
              </w:rPr>
              <w:br/>
              <w:t xml:space="preserve">на отзыв денежных средств </w:t>
            </w:r>
          </w:p>
        </w:tc>
      </w:tr>
      <w:tr w:rsidR="00395D48" w:rsidRPr="00375940">
        <w:tc>
          <w:tcPr>
            <w:tcW w:w="9905" w:type="dxa"/>
          </w:tcPr>
          <w:p w:rsidR="00395D48" w:rsidRPr="00375940" w:rsidRDefault="00395D48">
            <w:pPr>
              <w:jc w:val="center"/>
            </w:pPr>
            <w:r w:rsidRPr="00375940">
              <w:t xml:space="preserve">(действующего на основании Договора об </w:t>
            </w:r>
            <w:r w:rsidR="00EF0309" w:rsidRPr="00375940">
              <w:t>оказании услуг</w:t>
            </w:r>
            <w:r w:rsidRPr="00375940">
              <w:t xml:space="preserve"> на финансовых рынках </w:t>
            </w:r>
            <w:r w:rsidRPr="00375940">
              <w:br/>
              <w:t>(договор присоединения) № ______________ от ____________</w:t>
            </w:r>
            <w:proofErr w:type="gramStart"/>
            <w:r w:rsidRPr="00375940">
              <w:t>г</w:t>
            </w:r>
            <w:proofErr w:type="gramEnd"/>
            <w:r w:rsidR="005872E9" w:rsidRPr="00375940">
              <w:t>.</w:t>
            </w:r>
            <w:r w:rsidRPr="00375940">
              <w:t>)</w:t>
            </w:r>
          </w:p>
        </w:tc>
      </w:tr>
    </w:tbl>
    <w:p w:rsidR="00395D48" w:rsidRPr="00375940" w:rsidRDefault="00395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95D48" w:rsidRPr="00375940">
        <w:tc>
          <w:tcPr>
            <w:tcW w:w="4952" w:type="dxa"/>
          </w:tcPr>
          <w:p w:rsidR="00395D48" w:rsidRPr="00375940" w:rsidRDefault="00395D48">
            <w:pPr>
              <w:spacing w:before="120" w:after="120"/>
            </w:pPr>
            <w:r w:rsidRPr="00375940">
              <w:t>Ф.И.О./НАИМЕНОВАНИЕ И КОД КЛИЕНТА</w:t>
            </w:r>
          </w:p>
        </w:tc>
        <w:tc>
          <w:tcPr>
            <w:tcW w:w="4953" w:type="dxa"/>
          </w:tcPr>
          <w:p w:rsidR="00395D48" w:rsidRPr="00375940" w:rsidRDefault="00395D48">
            <w:pPr>
              <w:spacing w:before="120" w:after="120"/>
            </w:pPr>
          </w:p>
        </w:tc>
      </w:tr>
    </w:tbl>
    <w:p w:rsidR="00395D48" w:rsidRPr="00375940" w:rsidRDefault="00395D48"/>
    <w:p w:rsidR="00D12DF6" w:rsidRPr="00375940" w:rsidRDefault="00D12DF6" w:rsidP="00D12DF6">
      <w:pPr>
        <w:pStyle w:val="a8"/>
        <w:ind w:left="0"/>
      </w:pPr>
      <w:r w:rsidRPr="00375940">
        <w:rPr>
          <w:b/>
        </w:rPr>
        <w:t>Денежные средства в сумме</w:t>
      </w:r>
      <w:r w:rsidR="009A025B" w:rsidRPr="00375940">
        <w:rPr>
          <w:b/>
        </w:rPr>
        <w:t>:</w:t>
      </w:r>
      <w:r w:rsidRPr="00375940">
        <w:t xml:space="preserve"> ________________________________________________________________ 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pStyle w:val="a8"/>
        <w:ind w:left="0"/>
      </w:pPr>
      <w:r w:rsidRPr="00375940">
        <w:t>____________________________________________________________</w:t>
      </w:r>
      <w:r w:rsidR="006C66B3" w:rsidRPr="00375940">
        <w:t>__</w:t>
      </w:r>
      <w:r w:rsidRPr="00375940">
        <w:t>__</w:t>
      </w:r>
      <w:r w:rsidR="00575345" w:rsidRPr="00375940">
        <w:t>_</w:t>
      </w:r>
      <w:r w:rsidRPr="00375940">
        <w:t>____</w:t>
      </w:r>
      <w:r w:rsidR="00575345" w:rsidRPr="00375940">
        <w:t>_</w:t>
      </w:r>
      <w:r w:rsidRPr="00375940">
        <w:t>__ рублей __</w:t>
      </w:r>
      <w:r w:rsidR="006251EB" w:rsidRPr="00375940">
        <w:t>_</w:t>
      </w:r>
      <w:r w:rsidRPr="00375940">
        <w:t>____коп.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rPr>
          <w:b/>
        </w:rPr>
      </w:pPr>
      <w:proofErr w:type="gramStart"/>
      <w:r w:rsidRPr="00375940">
        <w:rPr>
          <w:b/>
        </w:rPr>
        <w:t>находящиеся</w:t>
      </w:r>
      <w:proofErr w:type="gramEnd"/>
      <w:r w:rsidRPr="00375940">
        <w:rPr>
          <w:b/>
        </w:rPr>
        <w:t xml:space="preserve"> на счетах:</w:t>
      </w:r>
    </w:p>
    <w:p w:rsidR="00D12DF6" w:rsidRPr="008C5FA7" w:rsidRDefault="00D12DF6" w:rsidP="00D12DF6">
      <w:r w:rsidRPr="00375940">
        <w:tab/>
        <w:t xml:space="preserve">    </w:t>
      </w:r>
      <w:r w:rsidRPr="00375940">
        <w:tab/>
        <w:t xml:space="preserve">  </w:t>
      </w:r>
      <w:r w:rsidR="00CE357B" w:rsidRPr="00375940">
        <w:t xml:space="preserve"> </w:t>
      </w:r>
      <w:r w:rsidRPr="00375940">
        <w:t xml:space="preserve">  </w:t>
      </w:r>
      <w:r w:rsidR="008A6BF3" w:rsidRPr="00375940">
        <w:t>Ф</w:t>
      </w:r>
      <w:r w:rsidR="00F165FA">
        <w:t xml:space="preserve">ондовый рынок </w:t>
      </w:r>
      <w:r w:rsidR="003158A3" w:rsidRPr="008C5FA7">
        <w:t xml:space="preserve">ПАО Московская Биржа </w:t>
      </w:r>
      <w:r w:rsidRPr="008C5FA7">
        <w:t xml:space="preserve">__________________ рублей ________коп.     </w:t>
      </w:r>
    </w:p>
    <w:p w:rsidR="00103AB0" w:rsidRPr="008C5FA7" w:rsidRDefault="00103AB0" w:rsidP="00002E1F">
      <w:pPr>
        <w:spacing w:before="120"/>
        <w:ind w:left="981" w:firstLine="720"/>
      </w:pPr>
      <w:r w:rsidRPr="008C5FA7">
        <w:t xml:space="preserve">Срочный рынок </w:t>
      </w:r>
      <w:r w:rsidR="003158A3" w:rsidRPr="008C5FA7">
        <w:t xml:space="preserve">ПАО Московская Биржа </w:t>
      </w:r>
      <w:r w:rsidRPr="008C5FA7">
        <w:t>___________________ рублей ________коп.</w:t>
      </w:r>
    </w:p>
    <w:p w:rsidR="001E01E8" w:rsidRPr="008C5FA7" w:rsidRDefault="00990301" w:rsidP="00990301">
      <w:pPr>
        <w:spacing w:before="120"/>
        <w:ind w:left="981" w:firstLine="720"/>
      </w:pPr>
      <w:r w:rsidRPr="008C5FA7">
        <w:t xml:space="preserve">Валютный рынок  </w:t>
      </w:r>
      <w:r w:rsidR="003158A3" w:rsidRPr="008C5FA7">
        <w:t xml:space="preserve">ПАО </w:t>
      </w:r>
      <w:r w:rsidR="00F165FA" w:rsidRPr="008C5FA7">
        <w:t>Московск</w:t>
      </w:r>
      <w:r w:rsidR="003158A3" w:rsidRPr="008C5FA7">
        <w:t>ая</w:t>
      </w:r>
      <w:r w:rsidR="00F165FA" w:rsidRPr="008C5FA7">
        <w:t xml:space="preserve"> Бирж</w:t>
      </w:r>
      <w:r w:rsidR="003158A3" w:rsidRPr="008C5FA7">
        <w:t>а</w:t>
      </w:r>
      <w:r w:rsidR="00F165FA" w:rsidRPr="008C5FA7">
        <w:t xml:space="preserve"> </w:t>
      </w:r>
      <w:r w:rsidRPr="008C5FA7">
        <w:t>______</w:t>
      </w:r>
      <w:r w:rsidR="003158A3" w:rsidRPr="008C5FA7">
        <w:t xml:space="preserve"> </w:t>
      </w:r>
      <w:r w:rsidRPr="008C5FA7">
        <w:t xml:space="preserve">___________ рублей ________коп.  </w:t>
      </w:r>
    </w:p>
    <w:p w:rsidR="003158A3" w:rsidRPr="008C5FA7" w:rsidRDefault="003158A3" w:rsidP="001E01E8">
      <w:pPr>
        <w:spacing w:before="120"/>
        <w:ind w:left="981" w:firstLine="720"/>
      </w:pPr>
      <w:r w:rsidRPr="008C5FA7">
        <w:t xml:space="preserve">Рынок акций (иностранные ценные бумаги) </w:t>
      </w:r>
    </w:p>
    <w:p w:rsidR="001E01E8" w:rsidRPr="001E01E8" w:rsidRDefault="003158A3" w:rsidP="001E01E8">
      <w:pPr>
        <w:spacing w:before="120"/>
        <w:ind w:left="981" w:firstLine="720"/>
      </w:pPr>
      <w:r w:rsidRPr="008C5FA7">
        <w:t>ПАО «Санкт-Петербургская биржа»</w:t>
      </w:r>
      <w:r w:rsidR="001E01E8" w:rsidRPr="008C5FA7">
        <w:tab/>
        <w:t>______________________</w:t>
      </w:r>
      <w:r w:rsidR="001E01E8" w:rsidRPr="00375940">
        <w:t xml:space="preserve"> рублей ________коп.  </w:t>
      </w:r>
    </w:p>
    <w:p w:rsidR="00D12DF6" w:rsidRPr="00375940" w:rsidRDefault="00990301" w:rsidP="001E01E8">
      <w:pPr>
        <w:spacing w:before="120"/>
        <w:ind w:left="981" w:firstLine="720"/>
      </w:pPr>
      <w:r w:rsidRPr="00375940">
        <w:t xml:space="preserve"> </w:t>
      </w:r>
      <w:r w:rsidR="00D12DF6" w:rsidRPr="00375940">
        <w:t>Специальный брокерский счет в  банке _______________________________________</w:t>
      </w:r>
    </w:p>
    <w:p w:rsidR="00D12DF6" w:rsidRPr="00375940" w:rsidRDefault="00D12DF6" w:rsidP="00D12DF6">
      <w:pPr>
        <w:ind w:left="4533" w:firstLine="423"/>
        <w:rPr>
          <w:i/>
          <w:iCs/>
        </w:rPr>
      </w:pPr>
      <w:r w:rsidRPr="00375940">
        <w:rPr>
          <w:i/>
          <w:iCs/>
        </w:rPr>
        <w:t xml:space="preserve">                              (наименование банка)</w:t>
      </w:r>
    </w:p>
    <w:p w:rsidR="00D12DF6" w:rsidRPr="00375940" w:rsidRDefault="00D12DF6" w:rsidP="00D12DF6">
      <w:pPr>
        <w:ind w:left="1701"/>
      </w:pPr>
      <w:r w:rsidRPr="00375940">
        <w:t>_______________________________________________________ рублей ___</w:t>
      </w:r>
      <w:r w:rsidR="0071679C" w:rsidRPr="00375940">
        <w:t>_</w:t>
      </w:r>
      <w:r w:rsidRPr="00375940">
        <w:t xml:space="preserve">____коп.     </w:t>
      </w:r>
    </w:p>
    <w:p w:rsidR="00D12DF6" w:rsidRPr="00375940" w:rsidRDefault="00D12DF6" w:rsidP="00D12DF6">
      <w:pPr>
        <w:ind w:left="720" w:firstLine="981"/>
      </w:pPr>
    </w:p>
    <w:p w:rsidR="003E6F0E" w:rsidRPr="00375940" w:rsidRDefault="00395D48">
      <w:r w:rsidRPr="00375940">
        <w:rPr>
          <w:b/>
        </w:rPr>
        <w:t>Операция:</w:t>
      </w:r>
      <w:r w:rsidRPr="00375940">
        <w:tab/>
      </w:r>
    </w:p>
    <w:p w:rsidR="00C419CF" w:rsidRPr="00375940" w:rsidRDefault="00297E4C" w:rsidP="00C419CF">
      <w:r>
        <w:rPr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mofvo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Выдать с учетом незавершенных сделок на Рынке</w:t>
      </w:r>
      <w:proofErr w:type="gramStart"/>
      <w:r w:rsidR="00C419CF" w:rsidRPr="00375940">
        <w:t xml:space="preserve"> Т</w:t>
      </w:r>
      <w:proofErr w:type="gramEnd"/>
      <w:r w:rsidR="00C419CF" w:rsidRPr="00375940">
        <w:t xml:space="preserve">+ </w:t>
      </w:r>
    </w:p>
    <w:p w:rsidR="00C419CF" w:rsidRPr="00375940" w:rsidRDefault="00C419CF" w:rsidP="00C419CF">
      <w:pPr>
        <w:rPr>
          <w:sz w:val="16"/>
          <w:szCs w:val="16"/>
        </w:rPr>
      </w:pPr>
    </w:p>
    <w:p w:rsidR="00710D4E" w:rsidRPr="00235266" w:rsidRDefault="00297E4C" w:rsidP="00710D4E">
      <w:r>
        <w:rPr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fP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1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QAVfP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</w:t>
      </w:r>
      <w:r w:rsidR="00710D4E" w:rsidRPr="00375940">
        <w:t xml:space="preserve">Перечислить на </w:t>
      </w:r>
      <w:proofErr w:type="gramStart"/>
      <w:r w:rsidR="00710D4E" w:rsidRPr="00375940">
        <w:t>р</w:t>
      </w:r>
      <w:proofErr w:type="gramEnd"/>
      <w:r w:rsidR="00710D4E" w:rsidRPr="00375940">
        <w:t>/с</w:t>
      </w:r>
      <w:r w:rsidR="00710D4E" w:rsidRPr="00375940">
        <w:tab/>
      </w:r>
      <w:r w:rsidR="00710D4E" w:rsidRPr="00375940">
        <w:tab/>
      </w:r>
      <w:r w:rsidR="00710D4E" w:rsidRPr="00375940">
        <w:tab/>
      </w:r>
      <w:r w:rsidR="00710D4E" w:rsidRPr="00375940">
        <w:tab/>
        <w:t xml:space="preserve"> </w:t>
      </w:r>
    </w:p>
    <w:p w:rsidR="00235266" w:rsidRPr="00235266" w:rsidRDefault="00235266" w:rsidP="00710D4E"/>
    <w:p w:rsidR="00395D48" w:rsidRPr="00375940" w:rsidRDefault="00395D48">
      <w:pPr>
        <w:rPr>
          <w:b/>
        </w:rPr>
      </w:pPr>
      <w:r w:rsidRPr="00375940">
        <w:rPr>
          <w:b/>
        </w:rPr>
        <w:t>Реквизиты расчетного 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F868FB" w:rsidRPr="00375940">
        <w:trPr>
          <w:cantSplit/>
          <w:trHeight w:val="702"/>
        </w:trPr>
        <w:tc>
          <w:tcPr>
            <w:tcW w:w="4253" w:type="dxa"/>
            <w:shd w:val="clear" w:color="auto" w:fill="auto"/>
          </w:tcPr>
          <w:p w:rsidR="00F868FB" w:rsidRPr="00375940" w:rsidRDefault="00F868FB" w:rsidP="001212A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Получатель:</w:t>
            </w:r>
          </w:p>
          <w:p w:rsidR="00F868FB" w:rsidRPr="00375940" w:rsidRDefault="00F868FB" w:rsidP="001E6DC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наиме</w:t>
            </w:r>
            <w:r w:rsidR="000D20CF" w:rsidRPr="00375940">
              <w:rPr>
                <w:color w:val="000000"/>
                <w:sz w:val="20"/>
                <w:lang w:val="ru-RU"/>
              </w:rPr>
              <w:t>нование юридического лица</w:t>
            </w:r>
            <w:r w:rsidR="003E6F0E" w:rsidRPr="00375940">
              <w:rPr>
                <w:color w:val="000000"/>
                <w:sz w:val="20"/>
                <w:lang w:val="ru-RU"/>
              </w:rPr>
              <w:t>/</w:t>
            </w:r>
            <w:r w:rsidR="000D20CF" w:rsidRPr="00375940">
              <w:rPr>
                <w:color w:val="000000"/>
                <w:sz w:val="20"/>
                <w:lang w:val="ru-RU"/>
              </w:rPr>
              <w:t xml:space="preserve"> Ф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="000D20CF" w:rsidRPr="00375940">
              <w:rPr>
                <w:color w:val="000000"/>
                <w:sz w:val="20"/>
                <w:lang w:val="ru-RU"/>
              </w:rPr>
              <w:t>И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>О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 xml:space="preserve"> физического лица</w:t>
            </w:r>
          </w:p>
        </w:tc>
        <w:tc>
          <w:tcPr>
            <w:tcW w:w="5670" w:type="dxa"/>
          </w:tcPr>
          <w:p w:rsidR="00F868FB" w:rsidRPr="00375940" w:rsidRDefault="00F868FB" w:rsidP="001212AC">
            <w:pPr>
              <w:pStyle w:val="10"/>
              <w:spacing w:before="0" w:after="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rPr>
          <w:cantSplit/>
          <w:trHeight w:val="615"/>
        </w:trPr>
        <w:tc>
          <w:tcPr>
            <w:tcW w:w="4253" w:type="dxa"/>
          </w:tcPr>
          <w:p w:rsidR="0054797C" w:rsidRPr="00375940" w:rsidRDefault="0054797C" w:rsidP="00845B7A">
            <w:pPr>
              <w:pStyle w:val="10"/>
              <w:spacing w:before="0" w:after="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Расчетный счет получателя,</w:t>
            </w:r>
          </w:p>
          <w:p w:rsidR="0054797C" w:rsidRPr="00375940" w:rsidRDefault="0054797C" w:rsidP="00845B7A">
            <w:r w:rsidRPr="00375940">
              <w:t xml:space="preserve">в </w:t>
            </w:r>
            <w:proofErr w:type="spellStart"/>
            <w:r w:rsidRPr="00375940">
              <w:t>т.ч</w:t>
            </w:r>
            <w:proofErr w:type="spellEnd"/>
            <w:r w:rsidRPr="00375940">
              <w:t xml:space="preserve">. </w:t>
            </w:r>
          </w:p>
          <w:p w:rsidR="0054797C" w:rsidRPr="00375940" w:rsidRDefault="0054797C" w:rsidP="00845B7A">
            <w:pPr>
              <w:pStyle w:val="10"/>
              <w:spacing w:before="0" w:after="0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 xml:space="preserve">№ лицевого счета </w:t>
            </w:r>
            <w:r w:rsidR="00995F95" w:rsidRPr="00375940">
              <w:rPr>
                <w:i/>
                <w:sz w:val="20"/>
                <w:lang w:val="ru-RU"/>
              </w:rPr>
              <w:t xml:space="preserve"> (при необходимости)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Банк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proofErr w:type="gramStart"/>
            <w:r w:rsidRPr="00375940">
              <w:rPr>
                <w:sz w:val="20"/>
                <w:lang w:val="ru-RU"/>
              </w:rPr>
              <w:t>Кор.</w:t>
            </w:r>
            <w:r w:rsidR="000D20CF" w:rsidRPr="00375940">
              <w:rPr>
                <w:sz w:val="20"/>
                <w:lang w:val="ru-RU"/>
              </w:rPr>
              <w:t xml:space="preserve"> </w:t>
            </w:r>
            <w:r w:rsidRPr="00375940">
              <w:rPr>
                <w:sz w:val="20"/>
                <w:lang w:val="ru-RU"/>
              </w:rPr>
              <w:t>счет</w:t>
            </w:r>
            <w:proofErr w:type="gramEnd"/>
            <w:r w:rsidRPr="00375940">
              <w:rPr>
                <w:sz w:val="20"/>
                <w:lang w:val="ru-RU"/>
              </w:rPr>
              <w:t xml:space="preserve">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БИК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395D48" w:rsidRPr="003759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 xml:space="preserve">Назначение платежа </w:t>
            </w:r>
          </w:p>
        </w:tc>
        <w:tc>
          <w:tcPr>
            <w:tcW w:w="5670" w:type="dxa"/>
            <w:tcBorders>
              <w:left w:val="nil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</w:tbl>
    <w:p w:rsidR="00395D48" w:rsidRPr="00375940" w:rsidRDefault="00395D48" w:rsidP="006C66B3">
      <w:pPr>
        <w:spacing w:before="120"/>
        <w:ind w:left="-720"/>
      </w:pPr>
      <w:r w:rsidRPr="00375940">
        <w:tab/>
        <w:t>Дата составления поручения</w:t>
      </w:r>
      <w:r w:rsidR="006C66B3" w:rsidRPr="00375940">
        <w:t xml:space="preserve">: </w:t>
      </w:r>
      <w:r w:rsidRPr="00375940">
        <w:t>___________________________________________</w:t>
      </w:r>
    </w:p>
    <w:p w:rsidR="00395D48" w:rsidRPr="00375940" w:rsidRDefault="00395D48" w:rsidP="006C66B3">
      <w:pPr>
        <w:spacing w:before="120"/>
        <w:rPr>
          <w:b/>
          <w:bCs/>
        </w:rPr>
      </w:pPr>
      <w:r w:rsidRPr="00375940">
        <w:rPr>
          <w:b/>
          <w:bCs/>
        </w:rPr>
        <w:t>Клиент: _____________________________________________ / ________________________</w:t>
      </w:r>
    </w:p>
    <w:p w:rsidR="00395D48" w:rsidRPr="00375940" w:rsidRDefault="00395D48">
      <w:pPr>
        <w:ind w:left="720" w:firstLine="720"/>
        <w:rPr>
          <w:i/>
        </w:rPr>
      </w:pPr>
      <w:r w:rsidRPr="00375940">
        <w:rPr>
          <w:i/>
        </w:rPr>
        <w:t>(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2E05D4" w:rsidRDefault="002E05D4" w:rsidP="00AD498F">
      <w:pPr>
        <w:rPr>
          <w:i/>
          <w:sz w:val="12"/>
          <w:szCs w:val="12"/>
        </w:rPr>
      </w:pPr>
    </w:p>
    <w:p w:rsidR="008E79A7" w:rsidRPr="008E79A7" w:rsidRDefault="008E79A7" w:rsidP="008E79A7">
      <w:pPr>
        <w:autoSpaceDE w:val="0"/>
        <w:autoSpaceDN w:val="0"/>
        <w:adjustRightInd w:val="0"/>
        <w:ind w:left="1428" w:right="561" w:firstLine="12"/>
      </w:pPr>
      <w:bookmarkStart w:id="0" w:name="_GoBack"/>
      <w:bookmarkEnd w:id="0"/>
      <w:proofErr w:type="spellStart"/>
      <w:r w:rsidRPr="001127E6">
        <w:t>м.п</w:t>
      </w:r>
      <w:proofErr w:type="spellEnd"/>
      <w:r w:rsidRPr="001127E6">
        <w:t>.</w:t>
      </w:r>
    </w:p>
    <w:p w:rsidR="008E79A7" w:rsidRDefault="008E79A7" w:rsidP="00AD498F">
      <w:pPr>
        <w:rPr>
          <w:i/>
          <w:sz w:val="12"/>
          <w:szCs w:val="12"/>
        </w:rPr>
      </w:pPr>
    </w:p>
    <w:p w:rsidR="008E79A7" w:rsidRPr="00375940" w:rsidRDefault="008E79A7" w:rsidP="00AD498F">
      <w:pPr>
        <w:rPr>
          <w:i/>
          <w:sz w:val="12"/>
          <w:szCs w:val="12"/>
        </w:rPr>
      </w:pPr>
    </w:p>
    <w:p w:rsidR="006B0C8C" w:rsidRPr="00F165FA" w:rsidRDefault="006B0C8C" w:rsidP="006B0C8C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</w:pPr>
      <w:r w:rsidRPr="00375940">
        <w:t>Для служебных отметок Компании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Дата приема поручения «___»_________201__г. Время  _____час</w:t>
      </w:r>
      <w:proofErr w:type="gramStart"/>
      <w:r w:rsidRPr="00375940">
        <w:t>.</w:t>
      </w:r>
      <w:proofErr w:type="gramEnd"/>
      <w:r w:rsidRPr="00375940">
        <w:t xml:space="preserve"> _____ </w:t>
      </w:r>
      <w:proofErr w:type="gramStart"/>
      <w:r w:rsidRPr="00375940">
        <w:t>м</w:t>
      </w:r>
      <w:proofErr w:type="gramEnd"/>
      <w:r w:rsidRPr="00375940">
        <w:t>ин.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Сотрудник, зарегистрировавший поручение  ______________________________ /_______________________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  <w:t>(</w:t>
      </w:r>
      <w:r w:rsidRPr="00375940">
        <w:rPr>
          <w:i/>
        </w:rPr>
        <w:t xml:space="preserve">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6B0C8C" w:rsidRPr="00AD498F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>Регистрационный номер</w:t>
      </w:r>
      <w:r w:rsidR="00DF5E94" w:rsidRPr="00375940">
        <w:t xml:space="preserve"> </w:t>
      </w:r>
      <w:r w:rsidRPr="00375940">
        <w:t>________________</w:t>
      </w:r>
    </w:p>
    <w:sectPr w:rsidR="006B0C8C" w:rsidRPr="00AD498F" w:rsidSect="001212AC">
      <w:headerReference w:type="default" r:id="rId7"/>
      <w:footerReference w:type="default" r:id="rId8"/>
      <w:pgSz w:w="11906" w:h="16838"/>
      <w:pgMar w:top="567" w:right="567" w:bottom="851" w:left="1134" w:header="284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BD" w:rsidRDefault="00A809BD">
      <w:r>
        <w:separator/>
      </w:r>
    </w:p>
  </w:endnote>
  <w:endnote w:type="continuationSeparator" w:id="0">
    <w:p w:rsidR="00A809BD" w:rsidRDefault="00A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a7"/>
      <w:jc w:val="center"/>
    </w:pPr>
    <w:r>
      <w:t>______________________________________________________________________________________________________</w:t>
    </w:r>
  </w:p>
  <w:p w:rsidR="00395D48" w:rsidRDefault="00395D48">
    <w:pPr>
      <w:pStyle w:val="a7"/>
    </w:pPr>
    <w:r>
      <w:t xml:space="preserve"> </w:t>
    </w:r>
  </w:p>
  <w:p w:rsidR="00395D48" w:rsidRDefault="001127E6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4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0997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BD" w:rsidRDefault="00A809BD">
      <w:r>
        <w:separator/>
      </w:r>
    </w:p>
  </w:footnote>
  <w:footnote w:type="continuationSeparator" w:id="0">
    <w:p w:rsidR="00A809BD" w:rsidRDefault="00A8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11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>Регламент оказания АО ИФК «</w:t>
    </w:r>
    <w:proofErr w:type="spellStart"/>
    <w:r>
      <w:rPr>
        <w:i/>
        <w:sz w:val="20"/>
      </w:rPr>
      <w:t>Солид</w:t>
    </w:r>
    <w:proofErr w:type="spellEnd"/>
    <w:r>
      <w:rPr>
        <w:i/>
        <w:sz w:val="20"/>
      </w:rPr>
      <w:t>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9"/>
    <w:rsid w:val="00002E1F"/>
    <w:rsid w:val="0001042E"/>
    <w:rsid w:val="000258DE"/>
    <w:rsid w:val="00031CBD"/>
    <w:rsid w:val="00037691"/>
    <w:rsid w:val="00066055"/>
    <w:rsid w:val="000D20CF"/>
    <w:rsid w:val="000D464E"/>
    <w:rsid w:val="000D4855"/>
    <w:rsid w:val="000D5BC0"/>
    <w:rsid w:val="000F3B1C"/>
    <w:rsid w:val="00103AB0"/>
    <w:rsid w:val="001127E6"/>
    <w:rsid w:val="001212AC"/>
    <w:rsid w:val="00132F95"/>
    <w:rsid w:val="001872D9"/>
    <w:rsid w:val="001878FD"/>
    <w:rsid w:val="001939E1"/>
    <w:rsid w:val="001B2097"/>
    <w:rsid w:val="001B4239"/>
    <w:rsid w:val="001C604B"/>
    <w:rsid w:val="001D02F5"/>
    <w:rsid w:val="001E01E8"/>
    <w:rsid w:val="001E6DCC"/>
    <w:rsid w:val="001F5497"/>
    <w:rsid w:val="002029B0"/>
    <w:rsid w:val="00213D12"/>
    <w:rsid w:val="00235266"/>
    <w:rsid w:val="002503F6"/>
    <w:rsid w:val="002933E9"/>
    <w:rsid w:val="00297E4C"/>
    <w:rsid w:val="002C1817"/>
    <w:rsid w:val="002D1FBD"/>
    <w:rsid w:val="002D4D31"/>
    <w:rsid w:val="002E05D4"/>
    <w:rsid w:val="002F7E80"/>
    <w:rsid w:val="00313433"/>
    <w:rsid w:val="003140B1"/>
    <w:rsid w:val="003158A3"/>
    <w:rsid w:val="00325403"/>
    <w:rsid w:val="00330C63"/>
    <w:rsid w:val="00341976"/>
    <w:rsid w:val="00350AE1"/>
    <w:rsid w:val="00375940"/>
    <w:rsid w:val="00395D48"/>
    <w:rsid w:val="003A6AB4"/>
    <w:rsid w:val="003A7A4A"/>
    <w:rsid w:val="003E1C23"/>
    <w:rsid w:val="003E20ED"/>
    <w:rsid w:val="003E6F0E"/>
    <w:rsid w:val="003F6B77"/>
    <w:rsid w:val="004151E4"/>
    <w:rsid w:val="0041525B"/>
    <w:rsid w:val="00432F83"/>
    <w:rsid w:val="00444103"/>
    <w:rsid w:val="004541CA"/>
    <w:rsid w:val="004822E0"/>
    <w:rsid w:val="004F3A8D"/>
    <w:rsid w:val="004F5196"/>
    <w:rsid w:val="005043CA"/>
    <w:rsid w:val="00505080"/>
    <w:rsid w:val="005157FF"/>
    <w:rsid w:val="005315BD"/>
    <w:rsid w:val="00535AF1"/>
    <w:rsid w:val="005360A1"/>
    <w:rsid w:val="0054797C"/>
    <w:rsid w:val="00556895"/>
    <w:rsid w:val="00561185"/>
    <w:rsid w:val="00575345"/>
    <w:rsid w:val="00576CF0"/>
    <w:rsid w:val="005872E9"/>
    <w:rsid w:val="00593780"/>
    <w:rsid w:val="005A1B40"/>
    <w:rsid w:val="005B091E"/>
    <w:rsid w:val="005C015C"/>
    <w:rsid w:val="005D718E"/>
    <w:rsid w:val="006120DC"/>
    <w:rsid w:val="0062459F"/>
    <w:rsid w:val="006251EB"/>
    <w:rsid w:val="00626179"/>
    <w:rsid w:val="00662198"/>
    <w:rsid w:val="00663DB4"/>
    <w:rsid w:val="00667141"/>
    <w:rsid w:val="00680D8F"/>
    <w:rsid w:val="006B0C8C"/>
    <w:rsid w:val="006B116B"/>
    <w:rsid w:val="006C5BCB"/>
    <w:rsid w:val="006C66B3"/>
    <w:rsid w:val="00707450"/>
    <w:rsid w:val="00710D4E"/>
    <w:rsid w:val="00712BE8"/>
    <w:rsid w:val="0071679C"/>
    <w:rsid w:val="00721ADA"/>
    <w:rsid w:val="00731FEF"/>
    <w:rsid w:val="00764462"/>
    <w:rsid w:val="007816A1"/>
    <w:rsid w:val="007864B7"/>
    <w:rsid w:val="007C3439"/>
    <w:rsid w:val="007C347C"/>
    <w:rsid w:val="007D72D8"/>
    <w:rsid w:val="00800A43"/>
    <w:rsid w:val="00807A92"/>
    <w:rsid w:val="00820F3E"/>
    <w:rsid w:val="008247F5"/>
    <w:rsid w:val="00824CEF"/>
    <w:rsid w:val="00842155"/>
    <w:rsid w:val="00844C33"/>
    <w:rsid w:val="00845B7A"/>
    <w:rsid w:val="00893BEA"/>
    <w:rsid w:val="008A1650"/>
    <w:rsid w:val="008A6BF3"/>
    <w:rsid w:val="008B15B1"/>
    <w:rsid w:val="008C5FA7"/>
    <w:rsid w:val="008D12E0"/>
    <w:rsid w:val="008E4E29"/>
    <w:rsid w:val="008E79A7"/>
    <w:rsid w:val="0091296B"/>
    <w:rsid w:val="00926061"/>
    <w:rsid w:val="009443B3"/>
    <w:rsid w:val="0096540A"/>
    <w:rsid w:val="00990301"/>
    <w:rsid w:val="00995F95"/>
    <w:rsid w:val="009A025B"/>
    <w:rsid w:val="009A09C7"/>
    <w:rsid w:val="009A1F69"/>
    <w:rsid w:val="009A72A6"/>
    <w:rsid w:val="009C5617"/>
    <w:rsid w:val="009F7A6C"/>
    <w:rsid w:val="00A10A6C"/>
    <w:rsid w:val="00A2369D"/>
    <w:rsid w:val="00A4652A"/>
    <w:rsid w:val="00A4775D"/>
    <w:rsid w:val="00A50447"/>
    <w:rsid w:val="00A76175"/>
    <w:rsid w:val="00A77C0F"/>
    <w:rsid w:val="00A809BD"/>
    <w:rsid w:val="00A9624B"/>
    <w:rsid w:val="00AC1EF9"/>
    <w:rsid w:val="00AD421B"/>
    <w:rsid w:val="00AD498F"/>
    <w:rsid w:val="00AE3C9F"/>
    <w:rsid w:val="00AE7335"/>
    <w:rsid w:val="00B20BE1"/>
    <w:rsid w:val="00B557D7"/>
    <w:rsid w:val="00BB3D3D"/>
    <w:rsid w:val="00BE0168"/>
    <w:rsid w:val="00BE2519"/>
    <w:rsid w:val="00BF26DF"/>
    <w:rsid w:val="00BF7D42"/>
    <w:rsid w:val="00C00F11"/>
    <w:rsid w:val="00C026B7"/>
    <w:rsid w:val="00C13B4D"/>
    <w:rsid w:val="00C26552"/>
    <w:rsid w:val="00C419CF"/>
    <w:rsid w:val="00C72FE0"/>
    <w:rsid w:val="00C75CB2"/>
    <w:rsid w:val="00C9650F"/>
    <w:rsid w:val="00CC01E4"/>
    <w:rsid w:val="00CE1466"/>
    <w:rsid w:val="00CE357B"/>
    <w:rsid w:val="00D12DF6"/>
    <w:rsid w:val="00D20C34"/>
    <w:rsid w:val="00D2143B"/>
    <w:rsid w:val="00D26601"/>
    <w:rsid w:val="00D31809"/>
    <w:rsid w:val="00D43936"/>
    <w:rsid w:val="00D50D42"/>
    <w:rsid w:val="00D8531D"/>
    <w:rsid w:val="00D92E0D"/>
    <w:rsid w:val="00DA6979"/>
    <w:rsid w:val="00DA7909"/>
    <w:rsid w:val="00DC376C"/>
    <w:rsid w:val="00DF5E94"/>
    <w:rsid w:val="00E13270"/>
    <w:rsid w:val="00E25539"/>
    <w:rsid w:val="00E35B93"/>
    <w:rsid w:val="00E55B5F"/>
    <w:rsid w:val="00E57F54"/>
    <w:rsid w:val="00E7661D"/>
    <w:rsid w:val="00E82119"/>
    <w:rsid w:val="00E863C3"/>
    <w:rsid w:val="00EC0FB3"/>
    <w:rsid w:val="00EE5EF2"/>
    <w:rsid w:val="00EF0309"/>
    <w:rsid w:val="00F165FA"/>
    <w:rsid w:val="00F272DD"/>
    <w:rsid w:val="00F36DC4"/>
    <w:rsid w:val="00F60746"/>
    <w:rsid w:val="00F8213E"/>
    <w:rsid w:val="00F868FB"/>
    <w:rsid w:val="00F876CB"/>
    <w:rsid w:val="00F97477"/>
    <w:rsid w:val="00FC6EE5"/>
    <w:rsid w:val="00FD1028"/>
    <w:rsid w:val="00FE4CF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8</cp:revision>
  <cp:lastPrinted>2014-05-08T13:28:00Z</cp:lastPrinted>
  <dcterms:created xsi:type="dcterms:W3CDTF">2018-08-20T09:20:00Z</dcterms:created>
  <dcterms:modified xsi:type="dcterms:W3CDTF">2020-08-14T08:33:00Z</dcterms:modified>
</cp:coreProperties>
</file>