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72" w:rsidRPr="008F3AA4" w:rsidRDefault="00757272" w:rsidP="00757272">
      <w:pPr>
        <w:jc w:val="right"/>
        <w:rPr>
          <w:b/>
        </w:rPr>
      </w:pPr>
      <w:r w:rsidRPr="00BC083B">
        <w:rPr>
          <w:b/>
          <w:i/>
          <w:iCs/>
        </w:rPr>
        <w:t>Форма Д-2</w:t>
      </w:r>
      <w:r>
        <w:rPr>
          <w:b/>
          <w:i/>
          <w:iCs/>
        </w:rPr>
        <w:t>4</w:t>
      </w:r>
    </w:p>
    <w:p w:rsidR="00757272" w:rsidRDefault="00757272" w:rsidP="00F31A65">
      <w:pPr>
        <w:tabs>
          <w:tab w:val="right" w:pos="9637"/>
        </w:tabs>
        <w:ind w:firstLine="360"/>
        <w:jc w:val="right"/>
      </w:pPr>
    </w:p>
    <w:p w:rsidR="00F30916" w:rsidRPr="00987D8C" w:rsidRDefault="00F31A65" w:rsidP="00F31A65">
      <w:pPr>
        <w:tabs>
          <w:tab w:val="right" w:pos="9637"/>
        </w:tabs>
        <w:ind w:firstLine="360"/>
        <w:jc w:val="right"/>
        <w:rPr>
          <w:b/>
          <w:lang w:val="en-US"/>
        </w:rPr>
      </w:pPr>
      <w:r>
        <w:tab/>
      </w:r>
      <w:r w:rsidR="00F30916">
        <w:tab/>
      </w:r>
      <w:r w:rsidR="00F30916" w:rsidRPr="00987D8C">
        <w:rPr>
          <w:b/>
        </w:rPr>
        <w:t>Счет депо № ___________</w:t>
      </w:r>
    </w:p>
    <w:p w:rsidR="00F31A65" w:rsidRPr="00987D8C" w:rsidRDefault="00F31A65" w:rsidP="00F31A65">
      <w:pPr>
        <w:tabs>
          <w:tab w:val="right" w:pos="9637"/>
        </w:tabs>
        <w:ind w:firstLine="360"/>
        <w:jc w:val="right"/>
      </w:pPr>
      <w:r w:rsidRPr="00987D8C">
        <w:t xml:space="preserve">Договор присоединения №____ </w:t>
      </w:r>
      <w:proofErr w:type="gramStart"/>
      <w:r w:rsidRPr="00987D8C">
        <w:t>от</w:t>
      </w:r>
      <w:proofErr w:type="gramEnd"/>
      <w:r w:rsidRPr="00987D8C">
        <w:t xml:space="preserve"> _____</w:t>
      </w:r>
    </w:p>
    <w:p w:rsidR="00F31A65" w:rsidRPr="00987D8C" w:rsidRDefault="00F31A65" w:rsidP="00F31A65">
      <w:pPr>
        <w:tabs>
          <w:tab w:val="right" w:pos="9637"/>
        </w:tabs>
        <w:ind w:firstLine="360"/>
        <w:jc w:val="right"/>
      </w:pPr>
      <w:r w:rsidRPr="00987D8C">
        <w:t xml:space="preserve">Договор счета депо №_____ </w:t>
      </w:r>
      <w:proofErr w:type="gramStart"/>
      <w:r w:rsidRPr="00987D8C">
        <w:t>от</w:t>
      </w:r>
      <w:proofErr w:type="gramEnd"/>
      <w:r w:rsidRPr="00987D8C">
        <w:t xml:space="preserve"> ________</w:t>
      </w:r>
    </w:p>
    <w:p w:rsidR="00D62C06" w:rsidRPr="00987D8C" w:rsidRDefault="00F31A65" w:rsidP="00F31A65">
      <w:pPr>
        <w:tabs>
          <w:tab w:val="right" w:pos="9637"/>
        </w:tabs>
        <w:ind w:firstLine="360"/>
        <w:jc w:val="right"/>
        <w:rPr>
          <w:b/>
        </w:rPr>
      </w:pPr>
      <w:r w:rsidRPr="00987D8C">
        <w:tab/>
      </w:r>
      <w:r w:rsidRPr="00987D8C">
        <w:tab/>
      </w:r>
    </w:p>
    <w:p w:rsidR="00F31A65" w:rsidRPr="00987D8C" w:rsidRDefault="00F31A65" w:rsidP="00D62C06">
      <w:pPr>
        <w:jc w:val="center"/>
        <w:rPr>
          <w:b/>
          <w:bCs/>
        </w:rPr>
      </w:pPr>
    </w:p>
    <w:p w:rsidR="00D62C06" w:rsidRPr="00987D8C" w:rsidRDefault="00D62C06" w:rsidP="00D62C06">
      <w:pPr>
        <w:jc w:val="center"/>
        <w:rPr>
          <w:u w:val="single"/>
        </w:rPr>
      </w:pPr>
      <w:r w:rsidRPr="00987D8C">
        <w:rPr>
          <w:b/>
          <w:bCs/>
        </w:rPr>
        <w:t xml:space="preserve">Отчет о движении Денежных средств по </w:t>
      </w:r>
      <w:r w:rsidR="00F31A65" w:rsidRPr="00987D8C">
        <w:rPr>
          <w:b/>
          <w:bCs/>
        </w:rPr>
        <w:t>учетному регистру</w:t>
      </w:r>
      <w:r w:rsidRPr="00987D8C">
        <w:rPr>
          <w:b/>
          <w:bCs/>
        </w:rPr>
        <w:t xml:space="preserve"> </w:t>
      </w:r>
      <w:r w:rsidR="00987D8C" w:rsidRPr="00987D8C">
        <w:rPr>
          <w:bCs/>
          <w:u w:val="single"/>
        </w:rPr>
        <w:t>название портфеля</w:t>
      </w:r>
    </w:p>
    <w:p w:rsidR="00D62C06" w:rsidRPr="00987D8C" w:rsidRDefault="00F31A65" w:rsidP="00D62C06">
      <w:pPr>
        <w:jc w:val="center"/>
        <w:rPr>
          <w:b/>
        </w:rPr>
      </w:pPr>
      <w:r w:rsidRPr="00987D8C">
        <w:rPr>
          <w:b/>
        </w:rPr>
        <w:t>з</w:t>
      </w:r>
      <w:r w:rsidR="00D62C06" w:rsidRPr="00987D8C">
        <w:rPr>
          <w:b/>
        </w:rPr>
        <w:t>а период  с «____» _________20</w:t>
      </w:r>
      <w:r w:rsidR="00987D8C" w:rsidRPr="00987D8C">
        <w:rPr>
          <w:b/>
        </w:rPr>
        <w:t>1</w:t>
      </w:r>
      <w:r w:rsidR="00D62C06" w:rsidRPr="00987D8C">
        <w:rPr>
          <w:b/>
        </w:rPr>
        <w:t>__г   по  «____»_________ 20</w:t>
      </w:r>
      <w:r w:rsidR="00987D8C" w:rsidRPr="00987D8C">
        <w:rPr>
          <w:b/>
        </w:rPr>
        <w:t>1</w:t>
      </w:r>
      <w:r w:rsidR="00D62C06" w:rsidRPr="00987D8C">
        <w:rPr>
          <w:b/>
        </w:rPr>
        <w:t>__г</w:t>
      </w:r>
    </w:p>
    <w:p w:rsidR="00D62C06" w:rsidRPr="00987D8C" w:rsidRDefault="00D62C06" w:rsidP="00D62C06"/>
    <w:p w:rsidR="00F30916" w:rsidRPr="00987D8C" w:rsidRDefault="00F30916" w:rsidP="00D62C06">
      <w:r w:rsidRPr="00987D8C">
        <w:rPr>
          <w:b/>
        </w:rPr>
        <w:t>Депонент</w:t>
      </w:r>
      <w:r w:rsidRPr="00987D8C">
        <w:rPr>
          <w:b/>
          <w:lang w:val="en-US"/>
        </w:rPr>
        <w:t>:</w:t>
      </w:r>
      <w:r w:rsidRPr="00987D8C">
        <w:rPr>
          <w:lang w:val="en-US"/>
        </w:rPr>
        <w:t xml:space="preserve"> ____________________</w:t>
      </w:r>
    </w:p>
    <w:p w:rsidR="00F31A65" w:rsidRPr="00987D8C" w:rsidRDefault="00F31A65" w:rsidP="00D62C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498"/>
        <w:gridCol w:w="1581"/>
        <w:gridCol w:w="7552"/>
        <w:gridCol w:w="2835"/>
      </w:tblGrid>
      <w:tr w:rsidR="00F30916" w:rsidRPr="00987D8C" w:rsidTr="00FD1BA6">
        <w:tc>
          <w:tcPr>
            <w:tcW w:w="1384" w:type="dxa"/>
            <w:shd w:val="clear" w:color="auto" w:fill="auto"/>
          </w:tcPr>
          <w:p w:rsidR="00F30916" w:rsidRPr="00987D8C" w:rsidRDefault="00F30916" w:rsidP="00FD1BA6">
            <w:pPr>
              <w:jc w:val="center"/>
            </w:pPr>
            <w:r w:rsidRPr="00987D8C">
              <w:t>Дата операции</w:t>
            </w:r>
          </w:p>
        </w:tc>
        <w:tc>
          <w:tcPr>
            <w:tcW w:w="1498" w:type="dxa"/>
            <w:shd w:val="clear" w:color="auto" w:fill="auto"/>
          </w:tcPr>
          <w:p w:rsidR="00F30916" w:rsidRPr="00987D8C" w:rsidRDefault="00F30916" w:rsidP="00FD1BA6">
            <w:pPr>
              <w:jc w:val="center"/>
            </w:pPr>
            <w:r w:rsidRPr="00987D8C">
              <w:t xml:space="preserve">Зачисление, </w:t>
            </w:r>
            <w:r w:rsidRPr="00987D8C">
              <w:br/>
              <w:t>руб.</w:t>
            </w:r>
          </w:p>
        </w:tc>
        <w:tc>
          <w:tcPr>
            <w:tcW w:w="1581" w:type="dxa"/>
            <w:shd w:val="clear" w:color="auto" w:fill="auto"/>
          </w:tcPr>
          <w:p w:rsidR="00F30916" w:rsidRPr="00987D8C" w:rsidRDefault="00F30916" w:rsidP="00FD1BA6">
            <w:pPr>
              <w:jc w:val="center"/>
            </w:pPr>
            <w:r w:rsidRPr="00987D8C">
              <w:t>Списание, руб.</w:t>
            </w:r>
          </w:p>
        </w:tc>
        <w:tc>
          <w:tcPr>
            <w:tcW w:w="7552" w:type="dxa"/>
            <w:shd w:val="clear" w:color="auto" w:fill="auto"/>
          </w:tcPr>
          <w:p w:rsidR="00F30916" w:rsidRPr="00987D8C" w:rsidRDefault="00F30916" w:rsidP="00FD1BA6">
            <w:pPr>
              <w:jc w:val="center"/>
            </w:pPr>
            <w:r w:rsidRPr="00987D8C">
              <w:t>Комментарий</w:t>
            </w:r>
          </w:p>
        </w:tc>
        <w:tc>
          <w:tcPr>
            <w:tcW w:w="2835" w:type="dxa"/>
            <w:shd w:val="clear" w:color="auto" w:fill="auto"/>
          </w:tcPr>
          <w:p w:rsidR="00F30916" w:rsidRPr="00987D8C" w:rsidRDefault="00F30916" w:rsidP="00FD1BA6">
            <w:pPr>
              <w:jc w:val="center"/>
            </w:pPr>
            <w:r w:rsidRPr="00987D8C">
              <w:t>Счет зачисления</w:t>
            </w:r>
          </w:p>
        </w:tc>
      </w:tr>
      <w:tr w:rsidR="00F30916" w:rsidRPr="00987D8C" w:rsidTr="00FD1BA6">
        <w:tc>
          <w:tcPr>
            <w:tcW w:w="1384" w:type="dxa"/>
            <w:shd w:val="clear" w:color="auto" w:fill="auto"/>
          </w:tcPr>
          <w:p w:rsidR="00F30916" w:rsidRPr="00987D8C" w:rsidRDefault="00F30916" w:rsidP="00D62C06"/>
        </w:tc>
        <w:tc>
          <w:tcPr>
            <w:tcW w:w="1498" w:type="dxa"/>
            <w:shd w:val="clear" w:color="auto" w:fill="auto"/>
          </w:tcPr>
          <w:p w:rsidR="00F30916" w:rsidRPr="00987D8C" w:rsidRDefault="00F30916" w:rsidP="00D62C06"/>
        </w:tc>
        <w:tc>
          <w:tcPr>
            <w:tcW w:w="1581" w:type="dxa"/>
            <w:shd w:val="clear" w:color="auto" w:fill="auto"/>
          </w:tcPr>
          <w:p w:rsidR="00F30916" w:rsidRPr="00987D8C" w:rsidRDefault="00F30916" w:rsidP="00D62C06"/>
        </w:tc>
        <w:tc>
          <w:tcPr>
            <w:tcW w:w="7552" w:type="dxa"/>
            <w:shd w:val="clear" w:color="auto" w:fill="auto"/>
          </w:tcPr>
          <w:p w:rsidR="00F30916" w:rsidRPr="00987D8C" w:rsidRDefault="00F30916" w:rsidP="00D62C06"/>
        </w:tc>
        <w:tc>
          <w:tcPr>
            <w:tcW w:w="2835" w:type="dxa"/>
            <w:shd w:val="clear" w:color="auto" w:fill="auto"/>
          </w:tcPr>
          <w:p w:rsidR="00F30916" w:rsidRPr="00987D8C" w:rsidRDefault="00F30916" w:rsidP="00D62C06"/>
        </w:tc>
      </w:tr>
      <w:tr w:rsidR="00F30916" w:rsidRPr="00987D8C" w:rsidTr="00FD1BA6">
        <w:tc>
          <w:tcPr>
            <w:tcW w:w="1384" w:type="dxa"/>
            <w:shd w:val="clear" w:color="auto" w:fill="auto"/>
          </w:tcPr>
          <w:p w:rsidR="00F30916" w:rsidRPr="00987D8C" w:rsidRDefault="00F30916" w:rsidP="00D62C06"/>
        </w:tc>
        <w:tc>
          <w:tcPr>
            <w:tcW w:w="1498" w:type="dxa"/>
            <w:shd w:val="clear" w:color="auto" w:fill="auto"/>
          </w:tcPr>
          <w:p w:rsidR="00F30916" w:rsidRPr="00987D8C" w:rsidRDefault="00F30916" w:rsidP="00D62C06"/>
        </w:tc>
        <w:tc>
          <w:tcPr>
            <w:tcW w:w="1581" w:type="dxa"/>
            <w:shd w:val="clear" w:color="auto" w:fill="auto"/>
          </w:tcPr>
          <w:p w:rsidR="00F30916" w:rsidRPr="00987D8C" w:rsidRDefault="00F30916" w:rsidP="00D62C06"/>
        </w:tc>
        <w:tc>
          <w:tcPr>
            <w:tcW w:w="7552" w:type="dxa"/>
            <w:shd w:val="clear" w:color="auto" w:fill="auto"/>
          </w:tcPr>
          <w:p w:rsidR="00F30916" w:rsidRPr="00987D8C" w:rsidRDefault="00F30916" w:rsidP="00D62C06"/>
        </w:tc>
        <w:tc>
          <w:tcPr>
            <w:tcW w:w="2835" w:type="dxa"/>
            <w:shd w:val="clear" w:color="auto" w:fill="auto"/>
          </w:tcPr>
          <w:p w:rsidR="00F30916" w:rsidRPr="00987D8C" w:rsidRDefault="00F30916" w:rsidP="00D62C06"/>
        </w:tc>
      </w:tr>
      <w:tr w:rsidR="00F30916" w:rsidRPr="00987D8C" w:rsidTr="00FD1BA6">
        <w:tc>
          <w:tcPr>
            <w:tcW w:w="1384" w:type="dxa"/>
            <w:shd w:val="clear" w:color="auto" w:fill="auto"/>
          </w:tcPr>
          <w:p w:rsidR="00F30916" w:rsidRPr="00987D8C" w:rsidRDefault="00F30916" w:rsidP="00D62C06"/>
        </w:tc>
        <w:tc>
          <w:tcPr>
            <w:tcW w:w="1498" w:type="dxa"/>
            <w:shd w:val="clear" w:color="auto" w:fill="auto"/>
          </w:tcPr>
          <w:p w:rsidR="00F30916" w:rsidRPr="00987D8C" w:rsidRDefault="00F30916" w:rsidP="00D62C06"/>
        </w:tc>
        <w:tc>
          <w:tcPr>
            <w:tcW w:w="1581" w:type="dxa"/>
            <w:shd w:val="clear" w:color="auto" w:fill="auto"/>
          </w:tcPr>
          <w:p w:rsidR="00F30916" w:rsidRPr="00987D8C" w:rsidRDefault="00F30916" w:rsidP="00D62C06"/>
        </w:tc>
        <w:tc>
          <w:tcPr>
            <w:tcW w:w="7552" w:type="dxa"/>
            <w:shd w:val="clear" w:color="auto" w:fill="auto"/>
          </w:tcPr>
          <w:p w:rsidR="00F30916" w:rsidRPr="00987D8C" w:rsidRDefault="00F30916" w:rsidP="00D62C06"/>
        </w:tc>
        <w:tc>
          <w:tcPr>
            <w:tcW w:w="2835" w:type="dxa"/>
            <w:shd w:val="clear" w:color="auto" w:fill="auto"/>
          </w:tcPr>
          <w:p w:rsidR="00F30916" w:rsidRPr="00987D8C" w:rsidRDefault="00F30916" w:rsidP="00D62C06"/>
        </w:tc>
      </w:tr>
      <w:tr w:rsidR="00F30916" w:rsidRPr="00987D8C" w:rsidTr="00FD1BA6">
        <w:tc>
          <w:tcPr>
            <w:tcW w:w="1384" w:type="dxa"/>
            <w:shd w:val="clear" w:color="auto" w:fill="auto"/>
          </w:tcPr>
          <w:p w:rsidR="00F30916" w:rsidRPr="00987D8C" w:rsidRDefault="00F30916" w:rsidP="00D62C06"/>
        </w:tc>
        <w:tc>
          <w:tcPr>
            <w:tcW w:w="1498" w:type="dxa"/>
            <w:shd w:val="clear" w:color="auto" w:fill="auto"/>
          </w:tcPr>
          <w:p w:rsidR="00F30916" w:rsidRPr="00987D8C" w:rsidRDefault="00F30916" w:rsidP="00D62C06"/>
        </w:tc>
        <w:tc>
          <w:tcPr>
            <w:tcW w:w="1581" w:type="dxa"/>
            <w:shd w:val="clear" w:color="auto" w:fill="auto"/>
          </w:tcPr>
          <w:p w:rsidR="00F30916" w:rsidRPr="00987D8C" w:rsidRDefault="00F30916" w:rsidP="00D62C06"/>
        </w:tc>
        <w:tc>
          <w:tcPr>
            <w:tcW w:w="7552" w:type="dxa"/>
            <w:shd w:val="clear" w:color="auto" w:fill="auto"/>
          </w:tcPr>
          <w:p w:rsidR="00F30916" w:rsidRPr="00987D8C" w:rsidRDefault="00F30916" w:rsidP="00D62C06"/>
        </w:tc>
        <w:tc>
          <w:tcPr>
            <w:tcW w:w="2835" w:type="dxa"/>
            <w:shd w:val="clear" w:color="auto" w:fill="auto"/>
          </w:tcPr>
          <w:p w:rsidR="00F30916" w:rsidRPr="00987D8C" w:rsidRDefault="00F30916" w:rsidP="00D62C06"/>
        </w:tc>
      </w:tr>
    </w:tbl>
    <w:p w:rsidR="00F31A65" w:rsidRPr="00987D8C" w:rsidRDefault="00F31A65" w:rsidP="00D62C06"/>
    <w:p w:rsidR="00106A4B" w:rsidRPr="00F33B59" w:rsidRDefault="00106A4B" w:rsidP="00106A4B">
      <w:pPr>
        <w:pStyle w:val="a3"/>
      </w:pPr>
    </w:p>
    <w:p w:rsidR="00106A4B" w:rsidRPr="001C6225" w:rsidRDefault="00106A4B" w:rsidP="00106A4B">
      <w:pPr>
        <w:rPr>
          <w:sz w:val="22"/>
          <w:szCs w:val="22"/>
        </w:rPr>
      </w:pPr>
      <w:r w:rsidRPr="001C6225">
        <w:rPr>
          <w:sz w:val="22"/>
          <w:szCs w:val="22"/>
        </w:rPr>
        <w:t>Уполном</w:t>
      </w:r>
      <w:r w:rsidR="006212A0">
        <w:rPr>
          <w:sz w:val="22"/>
          <w:szCs w:val="22"/>
        </w:rPr>
        <w:t xml:space="preserve">оченный сотрудник </w:t>
      </w:r>
      <w:r w:rsidR="006212A0">
        <w:rPr>
          <w:sz w:val="22"/>
          <w:szCs w:val="22"/>
        </w:rPr>
        <w:br/>
        <w:t xml:space="preserve">Депозитария </w:t>
      </w:r>
      <w:r w:rsidRPr="001C6225">
        <w:rPr>
          <w:sz w:val="22"/>
          <w:szCs w:val="22"/>
        </w:rPr>
        <w:t>АО ИФК «Солид»</w:t>
      </w:r>
      <w:r w:rsidRPr="001C6225">
        <w:rPr>
          <w:sz w:val="22"/>
          <w:szCs w:val="22"/>
        </w:rPr>
        <w:tab/>
        <w:t xml:space="preserve">________________________/_________________/ </w:t>
      </w:r>
      <w:r w:rsidRPr="001C6225">
        <w:rPr>
          <w:sz w:val="22"/>
          <w:szCs w:val="22"/>
        </w:rPr>
        <w:tab/>
      </w:r>
      <w:r w:rsidR="001C6225">
        <w:rPr>
          <w:sz w:val="22"/>
          <w:szCs w:val="22"/>
        </w:rPr>
        <w:tab/>
      </w:r>
      <w:r w:rsidRPr="001C6225">
        <w:rPr>
          <w:sz w:val="22"/>
          <w:szCs w:val="22"/>
        </w:rPr>
        <w:tab/>
      </w:r>
      <w:r w:rsidRPr="001C6225">
        <w:rPr>
          <w:sz w:val="22"/>
          <w:szCs w:val="22"/>
        </w:rPr>
        <w:tab/>
      </w:r>
      <w:r w:rsidR="007C2CDC">
        <w:rPr>
          <w:sz w:val="22"/>
          <w:szCs w:val="22"/>
        </w:rPr>
        <w:t>Дата выдачи отчета</w:t>
      </w:r>
      <w:bookmarkStart w:id="0" w:name="_GoBack"/>
      <w:bookmarkEnd w:id="0"/>
      <w:r w:rsidRPr="001C6225">
        <w:rPr>
          <w:sz w:val="22"/>
          <w:szCs w:val="22"/>
        </w:rPr>
        <w:t>: _____________________</w:t>
      </w:r>
    </w:p>
    <w:p w:rsidR="00106A4B" w:rsidRPr="00372BF7" w:rsidRDefault="00106A4B" w:rsidP="00106A4B">
      <w:pPr>
        <w:ind w:left="1702" w:firstLine="1134"/>
        <w:rPr>
          <w:sz w:val="18"/>
          <w:szCs w:val="18"/>
        </w:rPr>
      </w:pPr>
      <w:proofErr w:type="spellStart"/>
      <w:r w:rsidRPr="00372BF7">
        <w:rPr>
          <w:sz w:val="18"/>
          <w:szCs w:val="18"/>
        </w:rPr>
        <w:t>м.п</w:t>
      </w:r>
      <w:proofErr w:type="spellEnd"/>
      <w:r w:rsidRPr="00372BF7">
        <w:rPr>
          <w:sz w:val="18"/>
          <w:szCs w:val="18"/>
        </w:rPr>
        <w:t>.</w:t>
      </w:r>
      <w:r w:rsidRPr="00372BF7">
        <w:rPr>
          <w:sz w:val="18"/>
          <w:szCs w:val="18"/>
        </w:rPr>
        <w:tab/>
      </w:r>
      <w:r w:rsidRPr="00372BF7">
        <w:rPr>
          <w:sz w:val="18"/>
          <w:szCs w:val="18"/>
        </w:rPr>
        <w:tab/>
      </w:r>
      <w:r w:rsidRPr="00372BF7">
        <w:rPr>
          <w:i/>
          <w:sz w:val="18"/>
          <w:szCs w:val="18"/>
        </w:rPr>
        <w:t>(подпись)</w:t>
      </w:r>
      <w:r w:rsidRPr="00372BF7">
        <w:rPr>
          <w:sz w:val="18"/>
          <w:szCs w:val="18"/>
        </w:rPr>
        <w:tab/>
      </w:r>
      <w:r w:rsidRPr="00372BF7">
        <w:rPr>
          <w:sz w:val="18"/>
          <w:szCs w:val="18"/>
        </w:rPr>
        <w:tab/>
      </w:r>
      <w:r w:rsidRPr="00372BF7">
        <w:rPr>
          <w:i/>
          <w:sz w:val="18"/>
          <w:szCs w:val="18"/>
        </w:rPr>
        <w:t>(ФИО)</w:t>
      </w:r>
    </w:p>
    <w:p w:rsidR="00106A4B" w:rsidRDefault="00106A4B" w:rsidP="00106A4B">
      <w:pPr>
        <w:pStyle w:val="a3"/>
        <w:rPr>
          <w:sz w:val="22"/>
        </w:rPr>
      </w:pPr>
    </w:p>
    <w:p w:rsidR="00F31A65" w:rsidRPr="00987D8C" w:rsidRDefault="00F31A65" w:rsidP="00106A4B"/>
    <w:sectPr w:rsidR="00F31A65" w:rsidRPr="00987D8C" w:rsidSect="00987D8C">
      <w:footerReference w:type="even" r:id="rId8"/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594" w:rsidRDefault="00B35594">
      <w:r>
        <w:separator/>
      </w:r>
    </w:p>
  </w:endnote>
  <w:endnote w:type="continuationSeparator" w:id="0">
    <w:p w:rsidR="00B35594" w:rsidRDefault="00B3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F5" w:rsidRDefault="00FC00F5" w:rsidP="00586A8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00F5" w:rsidRDefault="00FC00F5" w:rsidP="00D62C0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F5" w:rsidRDefault="00FC00F5" w:rsidP="00586A8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2CDC">
      <w:rPr>
        <w:rStyle w:val="a7"/>
        <w:noProof/>
      </w:rPr>
      <w:t>1</w:t>
    </w:r>
    <w:r>
      <w:rPr>
        <w:rStyle w:val="a7"/>
      </w:rPr>
      <w:fldChar w:fldCharType="end"/>
    </w:r>
  </w:p>
  <w:p w:rsidR="00FC00F5" w:rsidRDefault="00FC00F5" w:rsidP="00D62C06">
    <w:pPr>
      <w:pStyle w:val="a3"/>
      <w:ind w:right="360"/>
      <w:jc w:val="right"/>
    </w:pPr>
  </w:p>
  <w:p w:rsidR="00FC00F5" w:rsidRDefault="00FC00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594" w:rsidRDefault="00B35594">
      <w:r>
        <w:separator/>
      </w:r>
    </w:p>
  </w:footnote>
  <w:footnote w:type="continuationSeparator" w:id="0">
    <w:p w:rsidR="00B35594" w:rsidRDefault="00B35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0B17"/>
    <w:multiLevelType w:val="hybridMultilevel"/>
    <w:tmpl w:val="AF307296"/>
    <w:lvl w:ilvl="0" w:tplc="78BC56A6">
      <w:start w:val="7"/>
      <w:numFmt w:val="decimal"/>
      <w:lvlText w:val="%1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1" w:tplc="5A5CFA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647395"/>
    <w:multiLevelType w:val="hybridMultilevel"/>
    <w:tmpl w:val="FBA81C3E"/>
    <w:lvl w:ilvl="0" w:tplc="5A5CFA4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BA400C"/>
    <w:multiLevelType w:val="hybridMultilevel"/>
    <w:tmpl w:val="776CE67A"/>
    <w:lvl w:ilvl="0" w:tplc="080067D0">
      <w:start w:val="3"/>
      <w:numFmt w:val="decimal"/>
      <w:lvlText w:val="%1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935C9F"/>
    <w:multiLevelType w:val="multilevel"/>
    <w:tmpl w:val="17C0A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">
    <w:nsid w:val="6697067E"/>
    <w:multiLevelType w:val="hybridMultilevel"/>
    <w:tmpl w:val="8628315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5A5CFA44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E784A76">
      <w:start w:val="1"/>
      <w:numFmt w:val="lowerLetter"/>
      <w:lvlText w:val="%5) 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083169B"/>
    <w:multiLevelType w:val="hybridMultilevel"/>
    <w:tmpl w:val="CD7A3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E3"/>
    <w:rsid w:val="000943DE"/>
    <w:rsid w:val="000E7E46"/>
    <w:rsid w:val="00105A75"/>
    <w:rsid w:val="00106A4B"/>
    <w:rsid w:val="001557BD"/>
    <w:rsid w:val="00186AF0"/>
    <w:rsid w:val="00196274"/>
    <w:rsid w:val="001C6225"/>
    <w:rsid w:val="001D6B3C"/>
    <w:rsid w:val="001F08B6"/>
    <w:rsid w:val="001F4724"/>
    <w:rsid w:val="00231D9A"/>
    <w:rsid w:val="0023311A"/>
    <w:rsid w:val="00291B29"/>
    <w:rsid w:val="00351EBD"/>
    <w:rsid w:val="00377C08"/>
    <w:rsid w:val="003B2BC6"/>
    <w:rsid w:val="00467F79"/>
    <w:rsid w:val="004B210C"/>
    <w:rsid w:val="004B27B3"/>
    <w:rsid w:val="004B4E5F"/>
    <w:rsid w:val="004D3906"/>
    <w:rsid w:val="00586A80"/>
    <w:rsid w:val="005A57D3"/>
    <w:rsid w:val="006212A0"/>
    <w:rsid w:val="00656F94"/>
    <w:rsid w:val="006C1E29"/>
    <w:rsid w:val="006D629A"/>
    <w:rsid w:val="006F5B85"/>
    <w:rsid w:val="0070268F"/>
    <w:rsid w:val="00757272"/>
    <w:rsid w:val="00786BFF"/>
    <w:rsid w:val="007C2CDC"/>
    <w:rsid w:val="007D1C2E"/>
    <w:rsid w:val="008670B6"/>
    <w:rsid w:val="008907A0"/>
    <w:rsid w:val="00893176"/>
    <w:rsid w:val="008C0295"/>
    <w:rsid w:val="00954F50"/>
    <w:rsid w:val="00987D8C"/>
    <w:rsid w:val="009924CD"/>
    <w:rsid w:val="009B0547"/>
    <w:rsid w:val="009B5CDC"/>
    <w:rsid w:val="00A034BF"/>
    <w:rsid w:val="00A10C0B"/>
    <w:rsid w:val="00A5284E"/>
    <w:rsid w:val="00A541E6"/>
    <w:rsid w:val="00A826A3"/>
    <w:rsid w:val="00B35594"/>
    <w:rsid w:val="00B47E97"/>
    <w:rsid w:val="00BA154E"/>
    <w:rsid w:val="00C9557D"/>
    <w:rsid w:val="00CB3BAC"/>
    <w:rsid w:val="00D341C1"/>
    <w:rsid w:val="00D62C06"/>
    <w:rsid w:val="00D875E3"/>
    <w:rsid w:val="00D94CDF"/>
    <w:rsid w:val="00DB289B"/>
    <w:rsid w:val="00DD060B"/>
    <w:rsid w:val="00DE4AE8"/>
    <w:rsid w:val="00E02D89"/>
    <w:rsid w:val="00E27084"/>
    <w:rsid w:val="00E43B2C"/>
    <w:rsid w:val="00E879BA"/>
    <w:rsid w:val="00EE5B96"/>
    <w:rsid w:val="00F30916"/>
    <w:rsid w:val="00F31A65"/>
    <w:rsid w:val="00F424E1"/>
    <w:rsid w:val="00F65121"/>
    <w:rsid w:val="00F712FC"/>
    <w:rsid w:val="00FC00F5"/>
    <w:rsid w:val="00FD1BA6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D62C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D62C06"/>
    <w:rPr>
      <w:sz w:val="24"/>
      <w:szCs w:val="24"/>
      <w:lang w:val="ru-RU" w:eastAsia="ru-RU" w:bidi="ar-SA"/>
    </w:rPr>
  </w:style>
  <w:style w:type="paragraph" w:styleId="a5">
    <w:name w:val="footnote text"/>
    <w:basedOn w:val="a"/>
    <w:semiHidden/>
    <w:rsid w:val="00D62C06"/>
    <w:rPr>
      <w:sz w:val="20"/>
      <w:szCs w:val="20"/>
    </w:rPr>
  </w:style>
  <w:style w:type="character" w:styleId="a6">
    <w:name w:val="footnote reference"/>
    <w:semiHidden/>
    <w:rsid w:val="00D62C06"/>
    <w:rPr>
      <w:vertAlign w:val="superscript"/>
    </w:rPr>
  </w:style>
  <w:style w:type="character" w:styleId="a7">
    <w:name w:val="page number"/>
    <w:basedOn w:val="a0"/>
    <w:rsid w:val="00D62C06"/>
  </w:style>
  <w:style w:type="paragraph" w:styleId="a8">
    <w:name w:val="Balloon Text"/>
    <w:basedOn w:val="a"/>
    <w:semiHidden/>
    <w:rsid w:val="00D341C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31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D62C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D62C06"/>
    <w:rPr>
      <w:sz w:val="24"/>
      <w:szCs w:val="24"/>
      <w:lang w:val="ru-RU" w:eastAsia="ru-RU" w:bidi="ar-SA"/>
    </w:rPr>
  </w:style>
  <w:style w:type="paragraph" w:styleId="a5">
    <w:name w:val="footnote text"/>
    <w:basedOn w:val="a"/>
    <w:semiHidden/>
    <w:rsid w:val="00D62C06"/>
    <w:rPr>
      <w:sz w:val="20"/>
      <w:szCs w:val="20"/>
    </w:rPr>
  </w:style>
  <w:style w:type="character" w:styleId="a6">
    <w:name w:val="footnote reference"/>
    <w:semiHidden/>
    <w:rsid w:val="00D62C06"/>
    <w:rPr>
      <w:vertAlign w:val="superscript"/>
    </w:rPr>
  </w:style>
  <w:style w:type="character" w:styleId="a7">
    <w:name w:val="page number"/>
    <w:basedOn w:val="a0"/>
    <w:rsid w:val="00D62C06"/>
  </w:style>
  <w:style w:type="paragraph" w:styleId="a8">
    <w:name w:val="Balloon Text"/>
    <w:basedOn w:val="a"/>
    <w:semiHidden/>
    <w:rsid w:val="00D341C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31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ЗАО ИФК «Солид»</vt:lpstr>
    </vt:vector>
  </TitlesOfParts>
  <Company>org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 ЗАО ИФК «Солид»</dc:title>
  <dc:creator>solid</dc:creator>
  <cp:lastModifiedBy>Лазуткина Татьяна</cp:lastModifiedBy>
  <cp:revision>5</cp:revision>
  <cp:lastPrinted>2013-10-18T08:11:00Z</cp:lastPrinted>
  <dcterms:created xsi:type="dcterms:W3CDTF">2015-12-17T13:15:00Z</dcterms:created>
  <dcterms:modified xsi:type="dcterms:W3CDTF">2016-08-08T12:49:00Z</dcterms:modified>
</cp:coreProperties>
</file>