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4D" w:rsidRPr="00D14361" w:rsidRDefault="00D156C1" w:rsidP="00512703">
      <w:pPr>
        <w:jc w:val="right"/>
        <w:rPr>
          <w:rFonts w:ascii="Times New Roman" w:hAnsi="Times New Roman"/>
          <w:b/>
          <w:i/>
          <w:lang w:val="ru-RU" w:eastAsia="ru-RU" w:bidi="ar-SA"/>
        </w:rPr>
      </w:pPr>
      <w:r>
        <w:rPr>
          <w:lang w:val="ru-RU" w:eastAsia="ru-RU" w:bidi="ar-SA"/>
        </w:rPr>
        <w:tab/>
      </w:r>
      <w:r w:rsidRPr="00BD0EDC">
        <w:rPr>
          <w:rFonts w:ascii="Times New Roman" w:hAnsi="Times New Roman"/>
          <w:lang w:val="ru-RU" w:eastAsia="ru-RU" w:bidi="ar-SA"/>
        </w:rPr>
        <w:tab/>
      </w:r>
      <w:r w:rsidR="0084444D" w:rsidRPr="00D14361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8204EF" w:rsidRPr="00D14361" w:rsidRDefault="008204E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4656C4" w:rsidRPr="00D14361" w:rsidRDefault="004656C4" w:rsidP="0010629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D14361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proofErr w:type="gramStart"/>
      <w:r w:rsidR="00106293" w:rsidRPr="00D14361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D14361">
        <w:rPr>
          <w:rFonts w:ascii="Times New Roman" w:hAnsi="Times New Roman"/>
          <w:sz w:val="22"/>
          <w:szCs w:val="22"/>
          <w:lang w:val="ru-RU" w:eastAsia="ru-RU" w:bidi="ar-SA"/>
        </w:rPr>
        <w:t>____</w:t>
      </w:r>
      <w:r w:rsidR="00582D01" w:rsidRPr="00D14361">
        <w:rPr>
          <w:rFonts w:ascii="Times New Roman" w:hAnsi="Times New Roman"/>
          <w:sz w:val="22"/>
          <w:szCs w:val="22"/>
          <w:lang w:val="ru-RU" w:eastAsia="ru-RU" w:bidi="ar-SA"/>
        </w:rPr>
        <w:t>_</w:t>
      </w:r>
      <w:r w:rsidRPr="00D14361">
        <w:rPr>
          <w:rFonts w:ascii="Times New Roman" w:hAnsi="Times New Roman"/>
          <w:sz w:val="22"/>
          <w:szCs w:val="22"/>
          <w:lang w:val="ru-RU" w:eastAsia="ru-RU" w:bidi="ar-SA"/>
        </w:rPr>
        <w:t xml:space="preserve">_________________  (_______________) </w:t>
      </w:r>
      <w:proofErr w:type="gramEnd"/>
    </w:p>
    <w:p w:rsidR="004656C4" w:rsidRPr="00D14361" w:rsidRDefault="004656C4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D14361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D14361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D14361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D14361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D14361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D14361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="003C12E0"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="00035FE1"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Подпись</w:t>
      </w:r>
      <w:r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="00035FE1"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</w:t>
      </w:r>
      <w:r w:rsidR="000C34D1"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</w:t>
      </w:r>
      <w:r w:rsidRPr="00D14361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    Ф.И.О.            </w:t>
      </w:r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84444D" w:rsidRPr="00D14361" w:rsidRDefault="0084444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28"/>
        <w:gridCol w:w="444"/>
        <w:gridCol w:w="1182"/>
        <w:gridCol w:w="2063"/>
        <w:gridCol w:w="444"/>
        <w:gridCol w:w="2507"/>
      </w:tblGrid>
      <w:tr w:rsidR="00CF3DD1" w:rsidRPr="00D14361" w:rsidTr="00B85F3A">
        <w:tc>
          <w:tcPr>
            <w:tcW w:w="2696" w:type="pct"/>
            <w:gridSpan w:val="4"/>
          </w:tcPr>
          <w:p w:rsidR="00CF3DD1" w:rsidRPr="00D14361" w:rsidRDefault="00CF3DD1" w:rsidP="00CF3DD1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D14361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0E1B11" w:rsidRPr="00D1436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4361">
              <w:rPr>
                <w:rFonts w:ascii="Times New Roman" w:hAnsi="Times New Roman"/>
                <w:b/>
                <w:lang w:val="ru-RU"/>
              </w:rPr>
              <w:t>/</w:t>
            </w:r>
            <w:r w:rsidR="000E1B11" w:rsidRPr="00D1436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4361">
              <w:rPr>
                <w:rFonts w:ascii="Times New Roman" w:hAnsi="Times New Roman"/>
                <w:b/>
                <w:lang w:val="ru-RU"/>
              </w:rPr>
              <w:t>Договор комиссии</w:t>
            </w:r>
            <w:r w:rsidR="008F0968" w:rsidRPr="00D1436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4361">
              <w:rPr>
                <w:rFonts w:ascii="Times New Roman" w:hAnsi="Times New Roman"/>
                <w:b/>
                <w:lang w:val="ru-RU"/>
              </w:rPr>
              <w:t>/</w:t>
            </w:r>
            <w:r w:rsidR="008F0968" w:rsidRPr="00D1436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14361">
              <w:rPr>
                <w:rFonts w:ascii="Times New Roman" w:hAnsi="Times New Roman"/>
                <w:b/>
                <w:lang w:val="ru-RU"/>
              </w:rPr>
              <w:t>ДУ</w:t>
            </w:r>
          </w:p>
        </w:tc>
        <w:tc>
          <w:tcPr>
            <w:tcW w:w="2304" w:type="pct"/>
            <w:gridSpan w:val="3"/>
          </w:tcPr>
          <w:p w:rsidR="00CF3DD1" w:rsidRPr="00D14361" w:rsidRDefault="00CF3DD1" w:rsidP="008277FD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D14361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D14361">
              <w:rPr>
                <w:rFonts w:ascii="Times New Roman" w:hAnsi="Times New Roman"/>
                <w:b/>
              </w:rPr>
              <w:t>от</w:t>
            </w:r>
            <w:proofErr w:type="spellEnd"/>
            <w:r w:rsidRPr="00D14361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CF3DD1" w:rsidRPr="00D14361" w:rsidTr="00B85F3A">
        <w:tc>
          <w:tcPr>
            <w:tcW w:w="2696" w:type="pct"/>
            <w:gridSpan w:val="4"/>
          </w:tcPr>
          <w:p w:rsidR="00CF3DD1" w:rsidRPr="00D14361" w:rsidRDefault="00CF3DD1" w:rsidP="003B0A2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D14361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04" w:type="pct"/>
            <w:gridSpan w:val="3"/>
          </w:tcPr>
          <w:p w:rsidR="00CF3DD1" w:rsidRPr="00D14361" w:rsidRDefault="00CF3DD1" w:rsidP="003B0A2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D14361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CF3DD1" w:rsidRPr="00D14361" w:rsidTr="00B85F3A">
        <w:tc>
          <w:tcPr>
            <w:tcW w:w="2696" w:type="pct"/>
            <w:gridSpan w:val="4"/>
          </w:tcPr>
          <w:p w:rsidR="00CF3DD1" w:rsidRPr="00D14361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D14361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04" w:type="pct"/>
            <w:gridSpan w:val="3"/>
          </w:tcPr>
          <w:p w:rsidR="00CF3DD1" w:rsidRPr="00D14361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D14361">
              <w:rPr>
                <w:rFonts w:ascii="Times New Roman" w:hAnsi="Times New Roman"/>
                <w:lang w:val="ru-RU"/>
              </w:rPr>
              <w:t>СД (ФА)</w:t>
            </w:r>
            <w:r w:rsidR="00640EF5" w:rsidRPr="00D14361">
              <w:rPr>
                <w:rFonts w:ascii="Times New Roman" w:hAnsi="Times New Roman"/>
                <w:lang w:val="ru-RU"/>
              </w:rPr>
              <w:t xml:space="preserve"> – </w:t>
            </w:r>
            <w:r w:rsidRPr="00D14361">
              <w:rPr>
                <w:rFonts w:ascii="Times New Roman" w:hAnsi="Times New Roman"/>
                <w:lang w:val="ru-RU"/>
              </w:rPr>
              <w:t>______________________</w:t>
            </w:r>
          </w:p>
        </w:tc>
      </w:tr>
      <w:tr w:rsidR="00CF3DD1" w:rsidRPr="00D14361" w:rsidTr="00B85F3A">
        <w:tc>
          <w:tcPr>
            <w:tcW w:w="236" w:type="pct"/>
          </w:tcPr>
          <w:p w:rsidR="00CF3DD1" w:rsidRPr="00D14361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713" w:type="pct"/>
          </w:tcPr>
          <w:p w:rsidR="00CF3DD1" w:rsidRPr="00D14361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D14361">
              <w:rPr>
                <w:rFonts w:ascii="Times New Roman" w:hAnsi="Times New Roman"/>
                <w:lang w:val="ru-RU"/>
              </w:rPr>
              <w:t>Первично</w:t>
            </w:r>
            <w:r w:rsidR="008F0968" w:rsidRPr="00D14361">
              <w:rPr>
                <w:rFonts w:ascii="Times New Roman" w:hAnsi="Times New Roman"/>
                <w:lang w:val="ru-RU"/>
              </w:rPr>
              <w:t xml:space="preserve"> </w:t>
            </w:r>
            <w:r w:rsidRPr="00D14361">
              <w:rPr>
                <w:rFonts w:ascii="Times New Roman" w:hAnsi="Times New Roman"/>
                <w:lang w:val="ru-RU"/>
              </w:rPr>
              <w:t>/</w:t>
            </w:r>
            <w:r w:rsidR="008F0968" w:rsidRPr="00D143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  <w:lang w:val="ru-RU"/>
              </w:rPr>
              <w:t>Откры</w:t>
            </w:r>
            <w:r w:rsidRPr="00D14361">
              <w:rPr>
                <w:rFonts w:ascii="Times New Roman" w:hAnsi="Times New Roman"/>
              </w:rPr>
              <w:t>тие</w:t>
            </w:r>
            <w:proofErr w:type="spellEnd"/>
            <w:r w:rsidRPr="00D14361">
              <w:rPr>
                <w:rFonts w:ascii="Times New Roman" w:hAnsi="Times New Roman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</w:rPr>
              <w:t>счета</w:t>
            </w:r>
            <w:proofErr w:type="spellEnd"/>
            <w:r w:rsidRPr="00D14361">
              <w:rPr>
                <w:rFonts w:ascii="Times New Roman" w:hAnsi="Times New Roman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4" w:type="pct"/>
          </w:tcPr>
          <w:p w:rsidR="00CF3DD1" w:rsidRPr="00D14361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1" w:type="pct"/>
            <w:gridSpan w:val="2"/>
          </w:tcPr>
          <w:p w:rsidR="00CF3DD1" w:rsidRPr="00D14361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D14361">
              <w:rPr>
                <w:rFonts w:ascii="Times New Roman" w:hAnsi="Times New Roman"/>
              </w:rPr>
              <w:t>Корректировка</w:t>
            </w:r>
            <w:proofErr w:type="spellEnd"/>
            <w:r w:rsidRPr="00D14361">
              <w:rPr>
                <w:rFonts w:ascii="Times New Roman" w:hAnsi="Times New Roman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4" w:type="pct"/>
          </w:tcPr>
          <w:p w:rsidR="00CF3DD1" w:rsidRPr="00D14361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pct"/>
          </w:tcPr>
          <w:p w:rsidR="00CF3DD1" w:rsidRPr="00D14361" w:rsidRDefault="008B069B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D14361">
              <w:rPr>
                <w:rFonts w:ascii="Times New Roman" w:hAnsi="Times New Roman"/>
                <w:lang w:val="ru-RU" w:eastAsia="ru-RU" w:bidi="ar-SA"/>
              </w:rPr>
              <w:t>А</w:t>
            </w:r>
            <w:r w:rsidR="00CF3DD1" w:rsidRPr="00D14361">
              <w:rPr>
                <w:rFonts w:ascii="Times New Roman" w:hAnsi="Times New Roman"/>
                <w:lang w:val="ru-RU" w:eastAsia="ru-RU" w:bidi="ar-SA"/>
              </w:rPr>
              <w:t>ктуализаци</w:t>
            </w:r>
            <w:r w:rsidRPr="00D14361">
              <w:rPr>
                <w:rFonts w:ascii="Times New Roman" w:hAnsi="Times New Roman"/>
                <w:lang w:val="ru-RU" w:eastAsia="ru-RU" w:bidi="ar-SA"/>
              </w:rPr>
              <w:t>я</w:t>
            </w:r>
          </w:p>
        </w:tc>
      </w:tr>
      <w:tr w:rsidR="00CF3DD1" w:rsidRPr="00D14361" w:rsidTr="00B85F3A">
        <w:tc>
          <w:tcPr>
            <w:tcW w:w="2152" w:type="pct"/>
            <w:gridSpan w:val="3"/>
          </w:tcPr>
          <w:p w:rsidR="00CF3DD1" w:rsidRPr="00D14361" w:rsidRDefault="00CF3DD1" w:rsidP="004A5914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D14361">
              <w:rPr>
                <w:rFonts w:ascii="Times New Roman" w:hAnsi="Times New Roman"/>
              </w:rPr>
              <w:t>Дата</w:t>
            </w:r>
            <w:proofErr w:type="spellEnd"/>
            <w:r w:rsidRPr="00D14361">
              <w:rPr>
                <w:rFonts w:ascii="Times New Roman" w:hAnsi="Times New Roman"/>
              </w:rPr>
              <w:t xml:space="preserve"> </w:t>
            </w:r>
            <w:r w:rsidRPr="00D14361">
              <w:rPr>
                <w:rFonts w:ascii="Times New Roman" w:hAnsi="Times New Roman"/>
                <w:lang w:val="ru-RU"/>
              </w:rPr>
              <w:t>получения</w:t>
            </w:r>
            <w:r w:rsidRPr="00D14361">
              <w:rPr>
                <w:rFonts w:ascii="Times New Roman" w:hAnsi="Times New Roman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</w:rPr>
              <w:t>Анкеты</w:t>
            </w:r>
            <w:proofErr w:type="spellEnd"/>
            <w:r w:rsidRPr="00D14361">
              <w:rPr>
                <w:rFonts w:ascii="Times New Roman" w:hAnsi="Times New Roman"/>
              </w:rPr>
              <w:t xml:space="preserve">:  /_____/ _____  20___г.  </w:t>
            </w:r>
          </w:p>
        </w:tc>
        <w:tc>
          <w:tcPr>
            <w:tcW w:w="2848" w:type="pct"/>
            <w:gridSpan w:val="4"/>
          </w:tcPr>
          <w:p w:rsidR="00CF3DD1" w:rsidRPr="00D14361" w:rsidRDefault="00CF3DD1" w:rsidP="00D22D8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D14361">
              <w:rPr>
                <w:rFonts w:ascii="Times New Roman" w:hAnsi="Times New Roman"/>
              </w:rPr>
              <w:t>Отв</w:t>
            </w:r>
            <w:proofErr w:type="spellEnd"/>
            <w:r w:rsidRPr="00D14361">
              <w:rPr>
                <w:rFonts w:ascii="Times New Roman" w:hAnsi="Times New Roman"/>
              </w:rPr>
              <w:t xml:space="preserve">. </w:t>
            </w:r>
            <w:r w:rsidRPr="00D14361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D14361">
              <w:rPr>
                <w:rFonts w:ascii="Times New Roman" w:hAnsi="Times New Roman"/>
              </w:rPr>
              <w:t>сп</w:t>
            </w:r>
            <w:proofErr w:type="spellEnd"/>
            <w:r w:rsidRPr="00D14361">
              <w:rPr>
                <w:rFonts w:ascii="Times New Roman" w:hAnsi="Times New Roman"/>
              </w:rPr>
              <w:t xml:space="preserve">. </w:t>
            </w:r>
            <w:r w:rsidRPr="00D14361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D14361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4656C4" w:rsidRPr="00D14361" w:rsidRDefault="004656C4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AA30A5" w:rsidRPr="00D14361" w:rsidRDefault="00AA30A5" w:rsidP="00AA30A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D3F08" w:rsidRPr="00D14361" w:rsidRDefault="004656C4" w:rsidP="00ED3F0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D14361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C315AE" w:rsidRPr="00D14361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(ДОСЬЕ)</w:t>
      </w:r>
      <w:r w:rsidRPr="00D14361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ED3F08" w:rsidRPr="00D14361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КЛИЕНТА</w:t>
      </w:r>
    </w:p>
    <w:p w:rsidR="00ED3F08" w:rsidRPr="00D14361" w:rsidRDefault="00ED3F08" w:rsidP="00ED3F0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D14361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(ФИЗИЧЕСКОЕ ЛИЦО)  </w:t>
      </w:r>
    </w:p>
    <w:p w:rsidR="00217FD9" w:rsidRPr="00D14361" w:rsidRDefault="00217FD9" w:rsidP="00D76814">
      <w:pPr>
        <w:pBdr>
          <w:top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sz w:val="8"/>
          <w:szCs w:val="8"/>
          <w:lang w:val="ru-RU" w:eastAsia="ru-RU" w:bidi="ar-SA"/>
        </w:rPr>
      </w:pPr>
    </w:p>
    <w:tbl>
      <w:tblPr>
        <w:tblW w:w="1078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4"/>
      </w:tblGrid>
      <w:tr w:rsidR="0061166F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D14361" w:rsidRDefault="0061166F" w:rsidP="00B6181D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3A1A16" w:rsidP="00B6181D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61166F" w:rsidP="00B6181D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61166F" w:rsidRPr="00D14361" w:rsidTr="009A705C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D14361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0000B4" w:rsidP="000000B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</w:t>
            </w:r>
            <w:r w:rsidR="0061166F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ат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е и месте</w:t>
            </w:r>
            <w:r w:rsidR="0061166F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61166F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D14361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61166F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D14361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61166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61166F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D14361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61166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D14361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D14361" w:rsidTr="00305B27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0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305B27" w:rsidRPr="00D14361" w:rsidTr="0091505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EC784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B27" w:rsidRPr="00D14361" w:rsidRDefault="00305B27" w:rsidP="00EC784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305B2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Кем выдан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305B2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9B0675" w:rsidRPr="00D14361" w:rsidTr="000D501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D14361" w:rsidRDefault="00D9036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10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D14361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Данные миграционной карты или </w:t>
            </w:r>
            <w:r w:rsidR="000A0857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иного 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8C3C5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C62A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</w:t>
            </w:r>
            <w:r w:rsidR="00C62A0E"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при наличии</w:t>
            </w: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) и номер документа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CA20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 w:rsidP="006B250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D14361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</w:t>
            </w:r>
            <w:r w:rsidR="00305B27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D14361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9B0675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D14361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D14361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D14361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90360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360" w:rsidRPr="00D14361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60" w:rsidRPr="00D14361" w:rsidRDefault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60" w:rsidRPr="00D14361" w:rsidRDefault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572759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</w:t>
            </w:r>
            <w:r w:rsidR="000A0857"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места </w:t>
            </w: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пребывания с индексом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572759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D9036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</w:t>
            </w:r>
            <w:r w:rsidR="00D452CB"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н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D9036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8D20A5">
        <w:trPr>
          <w:trHeight w:val="5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EF6239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4A591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b/>
                <w:sz w:val="21"/>
                <w:szCs w:val="21"/>
                <w:lang w:val="ru-RU" w:eastAsia="ru-RU" w:bidi="ar-SA"/>
              </w:rPr>
              <w:t>Образец подписи клиента: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</w:p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</w:p>
        </w:tc>
      </w:tr>
      <w:tr w:rsidR="0030473C" w:rsidRPr="00D14361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Банковские реквизиты, </w:t>
            </w:r>
            <w:proofErr w:type="spellStart"/>
            <w:r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рубль</w:t>
            </w:r>
            <w:proofErr w:type="spellEnd"/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РФ: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Дополнительные банковские реквизиты, рубль РФ: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ED3F08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Банковские реквизиты, д</w:t>
            </w:r>
            <w:proofErr w:type="spellStart"/>
            <w:r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оллар</w:t>
            </w:r>
            <w:proofErr w:type="spellEnd"/>
            <w:r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 xml:space="preserve"> США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Банковские </w:t>
            </w:r>
            <w:r w:rsidR="00ED3F08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реквизиты, евро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D14361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D14361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6A1DC9" w:rsidTr="006F49C7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D14361" w:rsidRDefault="0030473C" w:rsidP="003B3ACB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Налоговым </w:t>
            </w:r>
            <w:proofErr w:type="gramStart"/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резидентом</w:t>
            </w:r>
            <w:proofErr w:type="gramEnd"/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какой страны вы являетесь?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BB2B1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6A1DC9" w:rsidTr="006F49C7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D14361" w:rsidRDefault="0030473C" w:rsidP="00437CCF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Являетесь ли Вы должностным лицом, указанным в ст. 7.3 Федерального закона № 115</w:t>
            </w:r>
            <w:r w:rsidR="00640EF5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ФЗ от 07.08.2001г.?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30473C" w:rsidRPr="00D14361" w:rsidTr="006F49C7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D14361" w:rsidRDefault="0030473C" w:rsidP="00437CCF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="00640EF5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ой) и/или родственником должностного лица, указанного в ст. 7.3 Федерального закона № 115</w:t>
            </w:r>
            <w:r w:rsidR="00640EF5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ФЗ от 07.08.2001 г. 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</w:t>
            </w:r>
            <w:r w:rsidR="000E1B11"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</w:t>
            </w:r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ДА (</w:t>
            </w: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30473C" w:rsidRPr="00D14361" w:rsidTr="006F49C7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D14361" w:rsidRDefault="0030473C" w:rsidP="00A85589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физического лица, которое может контролировать Ваши действия (</w:t>
            </w:r>
            <w:proofErr w:type="spellStart"/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бенефициарного</w:t>
            </w:r>
            <w:proofErr w:type="spellEnd"/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владельца)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D14361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НЕТ / ДА </w:t>
            </w: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(предоставляется Анкета </w:t>
            </w:r>
            <w:r w:rsidR="00640EF5"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–</w:t>
            </w: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Бенефициарного</w:t>
            </w:r>
            <w:proofErr w:type="spellEnd"/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владельца)</w:t>
            </w:r>
          </w:p>
        </w:tc>
      </w:tr>
      <w:tr w:rsidR="0030473C" w:rsidRPr="00D14361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D77F1D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D14361" w:rsidRDefault="0030473C" w:rsidP="006F49C7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Действуете ли вы к выгоде другого лица?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D14361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НЕТ / ДА </w:t>
            </w:r>
            <w:r w:rsidR="00E236E9"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</w:t>
            </w: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предоставляется Анкета – Выгодоприобретателя)</w:t>
            </w:r>
          </w:p>
        </w:tc>
      </w:tr>
      <w:tr w:rsidR="0030473C" w:rsidRPr="00D14361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EF6239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D14361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Уполномоченного /Законного представителя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8464D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</w:t>
            </w:r>
            <w:r w:rsidRPr="00D1436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(предоставляется Анкета </w:t>
            </w:r>
            <w:r w:rsidR="00640EF5"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–</w:t>
            </w: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Представителя Клиента по каждому представителю)</w:t>
            </w:r>
          </w:p>
        </w:tc>
      </w:tr>
      <w:tr w:rsidR="0030473C" w:rsidRPr="00D14361" w:rsidTr="006F49C7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D14361" w:rsidRDefault="0030473C" w:rsidP="006F49C7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целях установления и предполагаемом характере деловых отношений с Организацией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депозитарное/брокерское/доверительное управление/иное (указать)</w:t>
            </w:r>
          </w:p>
        </w:tc>
      </w:tr>
      <w:tr w:rsidR="0030473C" w:rsidRPr="00D14361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D14361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целях финансово</w:t>
            </w:r>
            <w:r w:rsidR="00640EF5"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хозяйственной деятельности</w:t>
            </w:r>
          </w:p>
          <w:p w:rsidR="0030473C" w:rsidRPr="00D14361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30473C" w:rsidRPr="00D14361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D14361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финансовом положении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 ПРИЛАГАЮ / </w:t>
            </w:r>
            <w:proofErr w:type="gramStart"/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ПРИЛАГАЮ</w:t>
            </w:r>
            <w:proofErr w:type="gramEnd"/>
          </w:p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10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30473C" w:rsidRPr="00D14361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D14361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деловой репутации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 ПРИЛАГАЮ / </w:t>
            </w:r>
            <w:proofErr w:type="gramStart"/>
            <w:r w:rsidRPr="00D14361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ПРИЛАГАЮ</w:t>
            </w:r>
            <w:proofErr w:type="gramEnd"/>
          </w:p>
          <w:p w:rsidR="0030473C" w:rsidRPr="00D14361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отзывы об оценке деловой репутации в письменном виде от </w:t>
            </w: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деловых партнеров, кредитных организаций, работодателей</w:t>
            </w: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</w:t>
            </w:r>
          </w:p>
        </w:tc>
      </w:tr>
      <w:tr w:rsidR="0030473C" w:rsidRPr="006A1DC9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2</w:t>
            </w:r>
            <w:r w:rsidR="00EF6239" w:rsidRPr="00D14361">
              <w:rPr>
                <w:rFonts w:ascii="Times New Roman" w:hAnsi="Times New Roman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D14361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proofErr w:type="gramStart"/>
            <w:r w:rsidRPr="00D1436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об источниках происхождения денежных средств и (или) иного имущества клиента):</w:t>
            </w:r>
            <w:proofErr w:type="gramEnd"/>
          </w:p>
          <w:p w:rsidR="0030473C" w:rsidRPr="00D14361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D14361" w:rsidRDefault="0030473C" w:rsidP="00672232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средства</w:t>
            </w:r>
            <w:proofErr w:type="gramEnd"/>
            <w:r w:rsidRPr="00D1436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</w:tbl>
    <w:p w:rsidR="006F49C7" w:rsidRPr="00D14361" w:rsidRDefault="006F49C7" w:rsidP="001C3D7B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918"/>
        <w:gridCol w:w="362"/>
        <w:gridCol w:w="2504"/>
        <w:gridCol w:w="465"/>
        <w:gridCol w:w="4051"/>
      </w:tblGrid>
      <w:tr w:rsidR="00890D00" w:rsidRPr="00D14361" w:rsidTr="00CC170C">
        <w:trPr>
          <w:cantSplit/>
          <w:trHeight w:val="271"/>
        </w:trPr>
        <w:tc>
          <w:tcPr>
            <w:tcW w:w="2904" w:type="pct"/>
            <w:gridSpan w:val="4"/>
            <w:vAlign w:val="center"/>
          </w:tcPr>
          <w:p w:rsidR="00890D00" w:rsidRPr="00D14361" w:rsidRDefault="00890D00" w:rsidP="00CC170C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D1436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096" w:type="pct"/>
            <w:gridSpan w:val="2"/>
            <w:vAlign w:val="center"/>
          </w:tcPr>
          <w:p w:rsidR="00890D00" w:rsidRPr="00D14361" w:rsidRDefault="00890D00" w:rsidP="00CC170C">
            <w:pPr>
              <w:pStyle w:val="9"/>
              <w:ind w:right="142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D1436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890D00" w:rsidRPr="00D14361" w:rsidTr="00CC170C">
        <w:tc>
          <w:tcPr>
            <w:tcW w:w="220" w:type="pct"/>
          </w:tcPr>
          <w:p w:rsidR="00890D00" w:rsidRPr="00D14361" w:rsidRDefault="00890D00" w:rsidP="00CC170C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84" w:type="pct"/>
            <w:gridSpan w:val="3"/>
          </w:tcPr>
          <w:p w:rsidR="00890D00" w:rsidRPr="00D14361" w:rsidRDefault="00890D00" w:rsidP="00CC170C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r w:rsidRPr="00D14361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</w:t>
            </w: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епозитарии</w:t>
            </w:r>
            <w:proofErr w:type="spellEnd"/>
          </w:p>
        </w:tc>
        <w:tc>
          <w:tcPr>
            <w:tcW w:w="216" w:type="pct"/>
          </w:tcPr>
          <w:p w:rsidR="00890D00" w:rsidRPr="00D14361" w:rsidRDefault="00890D00" w:rsidP="00CC170C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80" w:type="pct"/>
          </w:tcPr>
          <w:p w:rsidR="00890D00" w:rsidRPr="00D14361" w:rsidRDefault="00890D00" w:rsidP="00CC170C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890D00" w:rsidRPr="00D14361" w:rsidTr="00CC170C">
        <w:tc>
          <w:tcPr>
            <w:tcW w:w="220" w:type="pct"/>
          </w:tcPr>
          <w:p w:rsidR="00890D00" w:rsidRPr="00D14361" w:rsidRDefault="00890D00" w:rsidP="00CC170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4" w:type="pct"/>
          </w:tcPr>
          <w:p w:rsidR="00890D00" w:rsidRPr="00D14361" w:rsidRDefault="00890D00" w:rsidP="00CC170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168" w:type="pct"/>
          </w:tcPr>
          <w:p w:rsidR="00890D00" w:rsidRPr="00D14361" w:rsidRDefault="00890D00" w:rsidP="00CC170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2" w:type="pct"/>
          </w:tcPr>
          <w:p w:rsidR="00890D00" w:rsidRPr="00D14361" w:rsidRDefault="00890D00" w:rsidP="00CC170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216" w:type="pct"/>
          </w:tcPr>
          <w:p w:rsidR="00890D00" w:rsidRPr="00D14361" w:rsidRDefault="00890D00" w:rsidP="00CC170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pct"/>
          </w:tcPr>
          <w:p w:rsidR="00890D00" w:rsidRPr="00D14361" w:rsidRDefault="00890D00" w:rsidP="00CC170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D14361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DE73D2" w:rsidRPr="00D14361" w:rsidRDefault="00DE73D2" w:rsidP="001C3D7B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2935"/>
        <w:gridCol w:w="384"/>
        <w:gridCol w:w="3318"/>
        <w:gridCol w:w="384"/>
        <w:gridCol w:w="3310"/>
      </w:tblGrid>
      <w:tr w:rsidR="00DE73D2" w:rsidRPr="00D14361" w:rsidTr="00B85F3A">
        <w:trPr>
          <w:trHeight w:val="328"/>
        </w:trPr>
        <w:tc>
          <w:tcPr>
            <w:tcW w:w="5000" w:type="pct"/>
            <w:gridSpan w:val="6"/>
          </w:tcPr>
          <w:p w:rsidR="00DE73D2" w:rsidRPr="00D14361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D14361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F2B7B" w:rsidRPr="00D14361" w:rsidTr="00B85F3A">
        <w:tc>
          <w:tcPr>
            <w:tcW w:w="206" w:type="pct"/>
          </w:tcPr>
          <w:p w:rsidR="00DE73D2" w:rsidRPr="00D14361" w:rsidRDefault="00BF2B7B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D14361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62" w:type="pct"/>
          </w:tcPr>
          <w:p w:rsidR="00DE73D2" w:rsidRPr="00D14361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D14361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D14361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8" w:type="pct"/>
          </w:tcPr>
          <w:p w:rsidR="00DE73D2" w:rsidRPr="00D14361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40" w:type="pct"/>
          </w:tcPr>
          <w:p w:rsidR="00DE73D2" w:rsidRPr="00D14361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D14361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D14361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8" w:type="pct"/>
          </w:tcPr>
          <w:p w:rsidR="00DE73D2" w:rsidRPr="00D14361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36" w:type="pct"/>
          </w:tcPr>
          <w:p w:rsidR="00DE73D2" w:rsidRPr="00D14361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D14361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D14361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8464DC" w:rsidRPr="00D14361" w:rsidRDefault="008464DC" w:rsidP="004C3386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8464DC" w:rsidRPr="00D14361" w:rsidRDefault="008464DC" w:rsidP="00ED3F08">
      <w:pPr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D14361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</w:t>
      </w:r>
      <w:r w:rsidR="00ED3F08" w:rsidRPr="00D14361">
        <w:rPr>
          <w:rFonts w:ascii="Times New Roman" w:hAnsi="Times New Roman"/>
          <w:b/>
          <w:i/>
          <w:sz w:val="16"/>
          <w:szCs w:val="16"/>
          <w:lang w:val="ru-RU" w:eastAsia="ru-RU" w:bidi="ar-SA"/>
        </w:rPr>
        <w:t xml:space="preserve"> </w:t>
      </w:r>
      <w:r w:rsidR="00ED3F08" w:rsidRPr="00D14361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анкете, должна обновляться </w:t>
      </w:r>
      <w:r w:rsidR="003139D9" w:rsidRPr="00D14361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ED3F08" w:rsidRPr="00D14361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8464DC" w:rsidRPr="00D14361" w:rsidRDefault="008464DC" w:rsidP="008464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</w:t>
      </w:r>
      <w:r w:rsidR="00640EF5" w:rsidRPr="00D14361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</w:t>
      </w:r>
      <w:r w:rsidR="00640EF5" w:rsidRPr="00D14361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ФЗ) обязанностями по предоставлению информации, необходимой для исполнения АО ИФК «Солид» требований Федерального закона № 115</w:t>
      </w:r>
      <w:r w:rsidR="00640EF5" w:rsidRPr="00D14361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 xml:space="preserve">ФЗ, в том числе по предоставлению информации о своих выгодоприобретателях и </w:t>
      </w:r>
      <w:proofErr w:type="spellStart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8464DC" w:rsidRPr="00D14361" w:rsidRDefault="008464DC" w:rsidP="00ED3F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</w:t>
      </w:r>
      <w:r w:rsidR="00640EF5" w:rsidRPr="00D14361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D14361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8464DC" w:rsidRPr="00D14361" w:rsidRDefault="008464DC" w:rsidP="008464DC">
      <w:pPr>
        <w:adjustRightInd w:val="0"/>
        <w:spacing w:before="80"/>
        <w:jc w:val="center"/>
        <w:rPr>
          <w:rFonts w:ascii="Times New Roman" w:hAnsi="Times New Roman"/>
          <w:b/>
          <w:i/>
          <w:sz w:val="16"/>
          <w:szCs w:val="16"/>
          <w:lang w:val="ru-RU" w:eastAsia="ru-RU" w:bidi="ar-SA"/>
        </w:rPr>
      </w:pPr>
    </w:p>
    <w:p w:rsidR="004656C4" w:rsidRPr="00D14361" w:rsidRDefault="004656C4" w:rsidP="000108E0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1"/>
          <w:szCs w:val="22"/>
          <w:lang w:val="ru-RU" w:eastAsia="ru-RU" w:bidi="ar-SA"/>
        </w:rPr>
      </w:pPr>
      <w:r w:rsidRPr="00D14361">
        <w:rPr>
          <w:rFonts w:ascii="Times New Roman" w:hAnsi="Times New Roman"/>
          <w:sz w:val="21"/>
          <w:szCs w:val="22"/>
          <w:lang w:val="ru-RU" w:eastAsia="ru-RU" w:bidi="ar-SA"/>
        </w:rPr>
        <w:t>Дата заполнения анкеты</w:t>
      </w:r>
      <w:r w:rsidR="00C33061" w:rsidRPr="00D14361">
        <w:rPr>
          <w:rFonts w:ascii="Times New Roman" w:hAnsi="Times New Roman"/>
          <w:sz w:val="21"/>
          <w:szCs w:val="22"/>
          <w:lang w:val="ru-RU" w:eastAsia="ru-RU" w:bidi="ar-SA"/>
        </w:rPr>
        <w:t>:</w:t>
      </w:r>
      <w:r w:rsidRPr="00D14361">
        <w:rPr>
          <w:rFonts w:ascii="Times New Roman" w:hAnsi="Times New Roman"/>
          <w:sz w:val="21"/>
          <w:szCs w:val="22"/>
          <w:lang w:val="ru-RU" w:eastAsia="ru-RU" w:bidi="ar-SA"/>
        </w:rPr>
        <w:t xml:space="preserve"> ________________</w:t>
      </w:r>
    </w:p>
    <w:p w:rsidR="004656C4" w:rsidRPr="00D14361" w:rsidRDefault="004656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1"/>
          <w:szCs w:val="22"/>
          <w:lang w:val="ru-RU" w:eastAsia="ru-RU" w:bidi="ar-SA"/>
        </w:rPr>
      </w:pPr>
      <w:r w:rsidRPr="00D14361">
        <w:rPr>
          <w:rFonts w:ascii="Times New Roman" w:hAnsi="Times New Roman"/>
          <w:sz w:val="21"/>
          <w:szCs w:val="22"/>
          <w:lang w:val="ru-RU" w:eastAsia="ru-RU" w:bidi="ar-SA"/>
        </w:rPr>
        <w:t>Сведения, представленные в анкете, заверяю</w:t>
      </w:r>
      <w:r w:rsidR="006B6419" w:rsidRPr="00D14361">
        <w:rPr>
          <w:rFonts w:ascii="Times New Roman" w:hAnsi="Times New Roman"/>
          <w:sz w:val="21"/>
          <w:szCs w:val="22"/>
          <w:lang w:val="ru-RU" w:eastAsia="ru-RU" w:bidi="ar-SA"/>
        </w:rPr>
        <w:t>:</w:t>
      </w:r>
    </w:p>
    <w:p w:rsidR="004656C4" w:rsidRPr="00D14361" w:rsidRDefault="004656C4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D14361">
        <w:rPr>
          <w:rFonts w:ascii="Times New Roman" w:hAnsi="Times New Roman"/>
          <w:sz w:val="21"/>
          <w:szCs w:val="22"/>
          <w:lang w:val="ru-RU" w:eastAsia="ru-RU" w:bidi="ar-SA"/>
        </w:rPr>
        <w:t>____________________( ______</w:t>
      </w:r>
      <w:r w:rsidR="00BA2380" w:rsidRPr="00D14361">
        <w:rPr>
          <w:rFonts w:ascii="Times New Roman" w:hAnsi="Times New Roman"/>
          <w:sz w:val="21"/>
          <w:szCs w:val="22"/>
          <w:lang w:val="ru-RU" w:eastAsia="ru-RU" w:bidi="ar-SA"/>
        </w:rPr>
        <w:t>__________________________________________</w:t>
      </w:r>
      <w:r w:rsidRPr="00D14361">
        <w:rPr>
          <w:rFonts w:ascii="Times New Roman" w:hAnsi="Times New Roman"/>
          <w:sz w:val="21"/>
          <w:szCs w:val="22"/>
          <w:lang w:val="ru-RU" w:eastAsia="ru-RU" w:bidi="ar-SA"/>
        </w:rPr>
        <w:t xml:space="preserve">_____________ ) </w:t>
      </w:r>
    </w:p>
    <w:p w:rsidR="004656C4" w:rsidRPr="008464DC" w:rsidRDefault="000C34D1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  <w:r w:rsidRPr="00D14361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(Подпись)</w:t>
      </w:r>
      <w:r w:rsidRPr="00D14361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Pr="00D14361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7656ED" w:rsidRPr="00D14361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BA2380" w:rsidRPr="00D14361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BA2380" w:rsidRPr="00D14361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Pr="00D14361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(</w:t>
      </w:r>
      <w:r w:rsidR="00BA2380" w:rsidRPr="00D14361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Фамилия, имя, отчество)</w:t>
      </w:r>
    </w:p>
    <w:p w:rsidR="008D0B21" w:rsidRPr="008464DC" w:rsidRDefault="008D0B21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</w:p>
    <w:p w:rsidR="00CE0364" w:rsidRDefault="00CE0364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eastAsia="ru-RU" w:bidi="ar-SA"/>
        </w:rPr>
      </w:pPr>
    </w:p>
    <w:p w:rsidR="00CE0364" w:rsidRPr="008464DC" w:rsidRDefault="00CE0364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</w:p>
    <w:p w:rsidR="008D0B21" w:rsidRPr="00387FAD" w:rsidRDefault="008D0B21" w:rsidP="00387FAD">
      <w:pPr>
        <w:tabs>
          <w:tab w:val="center" w:pos="4789"/>
        </w:tabs>
        <w:spacing w:after="160"/>
        <w:ind w:left="300"/>
        <w:rPr>
          <w:i/>
          <w:caps/>
          <w:sz w:val="18"/>
          <w:szCs w:val="18"/>
          <w:lang w:val="ru-RU"/>
        </w:rPr>
      </w:pPr>
      <w:r w:rsidRPr="008D0B21">
        <w:rPr>
          <w:b/>
          <w:caps/>
          <w:color w:val="262626"/>
          <w:lang w:val="ru-RU"/>
        </w:rPr>
        <w:t xml:space="preserve">                                                                                                                </w:t>
      </w:r>
    </w:p>
    <w:sectPr w:rsidR="008D0B21" w:rsidRPr="00387FAD" w:rsidSect="0071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9" w:rsidRDefault="006A1D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6A1DC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733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9" w:rsidRDefault="006A1D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9" w:rsidRDefault="006A1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Pr="006A1DC9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</w:t>
    </w:r>
    <w:r w:rsidR="001D0737">
      <w:rPr>
        <w:i/>
        <w:iCs/>
        <w:sz w:val="20"/>
      </w:rPr>
      <w:t>гламент оказания АО ИФК «</w:t>
    </w:r>
    <w:r w:rsidR="001D0737" w:rsidRPr="006A1DC9">
      <w:rPr>
        <w:i/>
        <w:iCs/>
        <w:sz w:val="20"/>
      </w:rPr>
      <w:t>Солид»</w:t>
    </w:r>
    <w:r w:rsidRPr="006A1DC9">
      <w:rPr>
        <w:i/>
        <w:iCs/>
        <w:sz w:val="20"/>
      </w:rPr>
      <w:t xml:space="preserve"> услуг на финансовых рынках</w:t>
    </w:r>
    <w:r w:rsidR="00FF3A73" w:rsidRPr="006A1DC9">
      <w:rPr>
        <w:i/>
        <w:iCs/>
        <w:sz w:val="20"/>
      </w:rPr>
      <w:t xml:space="preserve"> – Приложение №2</w:t>
    </w:r>
    <w:r w:rsidR="00640EF5" w:rsidRPr="006A1DC9">
      <w:rPr>
        <w:i/>
        <w:iCs/>
        <w:sz w:val="20"/>
      </w:rPr>
      <w:t>–</w:t>
    </w:r>
    <w:r w:rsidR="00FF3A73" w:rsidRPr="006A1DC9">
      <w:rPr>
        <w:i/>
        <w:iCs/>
        <w:sz w:val="20"/>
      </w:rPr>
      <w:t>а</w:t>
    </w:r>
  </w:p>
  <w:p w:rsidR="00715FAB" w:rsidRPr="00715FAB" w:rsidRDefault="00715FAB" w:rsidP="00715FAB">
    <w:pPr>
      <w:rPr>
        <w:i/>
        <w:iCs/>
        <w:lang w:val="ru-RU"/>
      </w:rPr>
    </w:pPr>
    <w:r w:rsidRPr="006A1DC9"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</w:t>
    </w:r>
    <w:bookmarkStart w:id="0" w:name="_GoBack"/>
    <w:bookmarkEnd w:id="0"/>
    <w:r>
      <w:rPr>
        <w:rFonts w:ascii="Times New Roman" w:hAnsi="Times New Roman"/>
        <w:i/>
        <w:iCs/>
        <w:lang w:val="ru-RU" w:eastAsia="ru-RU" w:bidi="ar-SA"/>
      </w:rPr>
      <w:t xml:space="preserve"> ценными бумагами – Приложение № РДУ</w:t>
    </w:r>
    <w:r w:rsidR="00640EF5">
      <w:rPr>
        <w:rFonts w:ascii="Times New Roman" w:hAnsi="Times New Roman"/>
        <w:i/>
        <w:iCs/>
        <w:lang w:val="ru-RU" w:eastAsia="ru-RU" w:bidi="ar-SA"/>
      </w:rPr>
      <w:t>–</w:t>
    </w:r>
    <w:r>
      <w:rPr>
        <w:rFonts w:ascii="Times New Roman" w:hAnsi="Times New Roman"/>
        <w:i/>
        <w:iCs/>
        <w:lang w:val="ru-RU" w:eastAsia="ru-RU" w:bidi="ar-SA"/>
      </w:rPr>
      <w:t>2</w:t>
    </w:r>
    <w:r w:rsidR="00640EF5">
      <w:rPr>
        <w:rFonts w:ascii="Times New Roman" w:hAnsi="Times New Roman"/>
        <w:i/>
        <w:iCs/>
        <w:lang w:val="ru-RU" w:eastAsia="ru-RU" w:bidi="ar-SA"/>
      </w:rPr>
      <w:t>–</w:t>
    </w:r>
    <w:r>
      <w:rPr>
        <w:rFonts w:ascii="Times New Roman" w:hAnsi="Times New Roman"/>
        <w:i/>
        <w:iCs/>
        <w:lang w:val="ru-RU" w:eastAsia="ru-RU" w:bidi="ar-SA"/>
      </w:rPr>
      <w:t>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</w:t>
    </w:r>
    <w:r w:rsidR="00640EF5">
      <w:rPr>
        <w:i/>
        <w:iCs/>
        <w:sz w:val="20"/>
      </w:rPr>
      <w:t>–</w:t>
    </w:r>
    <w:r w:rsidRPr="00FF3A73">
      <w:rPr>
        <w:i/>
        <w:iCs/>
        <w:sz w:val="20"/>
      </w:rPr>
      <w:t>6</w:t>
    </w:r>
  </w:p>
  <w:p w:rsidR="004656C4" w:rsidRDefault="004656C4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C9" w:rsidRDefault="006A1D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E1B11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737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7CA"/>
    <w:rsid w:val="003E1D88"/>
    <w:rsid w:val="003F3313"/>
    <w:rsid w:val="00405C78"/>
    <w:rsid w:val="00407297"/>
    <w:rsid w:val="0041437A"/>
    <w:rsid w:val="00422925"/>
    <w:rsid w:val="00433FDF"/>
    <w:rsid w:val="00434887"/>
    <w:rsid w:val="00437CCF"/>
    <w:rsid w:val="00450927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61166F"/>
    <w:rsid w:val="00630885"/>
    <w:rsid w:val="00640EF5"/>
    <w:rsid w:val="00645094"/>
    <w:rsid w:val="00651438"/>
    <w:rsid w:val="006577BC"/>
    <w:rsid w:val="00657CE7"/>
    <w:rsid w:val="00660C86"/>
    <w:rsid w:val="00672232"/>
    <w:rsid w:val="00682926"/>
    <w:rsid w:val="006A1DC9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0D00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0968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D2307"/>
    <w:rsid w:val="00CD29E0"/>
    <w:rsid w:val="00CE0364"/>
    <w:rsid w:val="00CE7695"/>
    <w:rsid w:val="00CF0E19"/>
    <w:rsid w:val="00CF3603"/>
    <w:rsid w:val="00CF3DD1"/>
    <w:rsid w:val="00D00A6E"/>
    <w:rsid w:val="00D14361"/>
    <w:rsid w:val="00D156C1"/>
    <w:rsid w:val="00D22D8A"/>
    <w:rsid w:val="00D37620"/>
    <w:rsid w:val="00D435A7"/>
    <w:rsid w:val="00D43E2E"/>
    <w:rsid w:val="00D452CB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72B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87E1-C830-4CA8-9396-E9E864D3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847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10</cp:revision>
  <cp:lastPrinted>2015-08-14T10:08:00Z</cp:lastPrinted>
  <dcterms:created xsi:type="dcterms:W3CDTF">2018-09-17T06:48:00Z</dcterms:created>
  <dcterms:modified xsi:type="dcterms:W3CDTF">2018-11-13T10:42:00Z</dcterms:modified>
</cp:coreProperties>
</file>