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143AEE" w:rsidRDefault="004A41D9" w:rsidP="002223F3">
      <w:pPr>
        <w:pStyle w:val="30"/>
        <w:spacing w:after="0"/>
        <w:ind w:left="57"/>
        <w:jc w:val="right"/>
        <w:rPr>
          <w:b/>
          <w:i/>
          <w:sz w:val="20"/>
          <w:szCs w:val="20"/>
        </w:rPr>
      </w:pPr>
      <w:r w:rsidRPr="00143AEE">
        <w:rPr>
          <w:b/>
          <w:i/>
          <w:sz w:val="20"/>
          <w:szCs w:val="20"/>
        </w:rPr>
        <w:t xml:space="preserve">Форма </w:t>
      </w:r>
      <w:proofErr w:type="gramStart"/>
      <w:r w:rsidR="00C1698A">
        <w:rPr>
          <w:b/>
          <w:i/>
          <w:sz w:val="20"/>
          <w:szCs w:val="20"/>
        </w:rPr>
        <w:t>И-КД</w:t>
      </w:r>
      <w:proofErr w:type="gramEnd"/>
    </w:p>
    <w:p w:rsidR="004A41D9" w:rsidRPr="00912D2E" w:rsidRDefault="00544F4F" w:rsidP="00AC54C3">
      <w:pPr>
        <w:pStyle w:val="2"/>
        <w:widowControl w:val="0"/>
        <w:tabs>
          <w:tab w:val="center" w:pos="9810"/>
        </w:tabs>
        <w:jc w:val="center"/>
        <w:rPr>
          <w:b/>
          <w:sz w:val="20"/>
        </w:rPr>
      </w:pPr>
      <w:r w:rsidRPr="00912D2E">
        <w:rPr>
          <w:b/>
          <w:sz w:val="20"/>
        </w:rPr>
        <w:t>ИН</w:t>
      </w:r>
      <w:r w:rsidR="000F4099" w:rsidRPr="00912D2E">
        <w:rPr>
          <w:b/>
          <w:sz w:val="20"/>
        </w:rPr>
        <w:t>СТ</w:t>
      </w:r>
      <w:r w:rsidRPr="00912D2E">
        <w:rPr>
          <w:b/>
          <w:sz w:val="20"/>
        </w:rPr>
        <w:t>РУКЦИЯ по КОРПОРАТИВНОМУ ДЕЙСТВИЮ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027"/>
        <w:gridCol w:w="1058"/>
        <w:gridCol w:w="142"/>
        <w:gridCol w:w="142"/>
        <w:gridCol w:w="1134"/>
        <w:gridCol w:w="565"/>
        <w:gridCol w:w="2270"/>
        <w:gridCol w:w="2799"/>
        <w:gridCol w:w="36"/>
      </w:tblGrid>
      <w:tr w:rsidR="00CB3F86" w:rsidRPr="00912D2E" w:rsidTr="00CB3F86">
        <w:trPr>
          <w:gridAfter w:val="1"/>
          <w:wAfter w:w="36" w:type="dxa"/>
        </w:trPr>
        <w:tc>
          <w:tcPr>
            <w:tcW w:w="5068" w:type="dxa"/>
            <w:gridSpan w:val="6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Фамилия, Имя, Отчество/Наименование Депонента</w:t>
            </w:r>
          </w:p>
        </w:tc>
        <w:tc>
          <w:tcPr>
            <w:tcW w:w="5069" w:type="dxa"/>
            <w:gridSpan w:val="2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CB3F86" w:rsidRPr="00912D2E" w:rsidTr="00CB3F86">
        <w:trPr>
          <w:gridAfter w:val="1"/>
          <w:wAfter w:w="36" w:type="dxa"/>
        </w:trPr>
        <w:tc>
          <w:tcPr>
            <w:tcW w:w="5068" w:type="dxa"/>
            <w:gridSpan w:val="6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Паспорт/ОГРН:</w:t>
            </w:r>
          </w:p>
        </w:tc>
        <w:tc>
          <w:tcPr>
            <w:tcW w:w="5069" w:type="dxa"/>
            <w:gridSpan w:val="2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CB3F86" w:rsidRPr="00912D2E" w:rsidTr="00CB3F86">
        <w:trPr>
          <w:gridAfter w:val="1"/>
          <w:wAfter w:w="36" w:type="dxa"/>
        </w:trPr>
        <w:tc>
          <w:tcPr>
            <w:tcW w:w="5068" w:type="dxa"/>
            <w:gridSpan w:val="6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Дата выдачи документа</w:t>
            </w:r>
          </w:p>
        </w:tc>
        <w:tc>
          <w:tcPr>
            <w:tcW w:w="5069" w:type="dxa"/>
            <w:gridSpan w:val="2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CB3F86" w:rsidRPr="00912D2E" w:rsidTr="00CB3F86">
        <w:trPr>
          <w:gridAfter w:val="1"/>
          <w:wAfter w:w="36" w:type="dxa"/>
        </w:trPr>
        <w:tc>
          <w:tcPr>
            <w:tcW w:w="5068" w:type="dxa"/>
            <w:gridSpan w:val="6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Кем выдан документ:</w:t>
            </w:r>
          </w:p>
        </w:tc>
        <w:tc>
          <w:tcPr>
            <w:tcW w:w="5069" w:type="dxa"/>
            <w:gridSpan w:val="2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CB3F86" w:rsidRPr="00912D2E" w:rsidTr="00CB3F86">
        <w:trPr>
          <w:gridAfter w:val="1"/>
          <w:wAfter w:w="36" w:type="dxa"/>
        </w:trPr>
        <w:tc>
          <w:tcPr>
            <w:tcW w:w="5068" w:type="dxa"/>
            <w:gridSpan w:val="6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5069" w:type="dxa"/>
            <w:gridSpan w:val="2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CB3F86" w:rsidRPr="00912D2E" w:rsidTr="00CB3F86">
        <w:trPr>
          <w:gridAfter w:val="1"/>
          <w:wAfter w:w="36" w:type="dxa"/>
        </w:trPr>
        <w:tc>
          <w:tcPr>
            <w:tcW w:w="5068" w:type="dxa"/>
            <w:gridSpan w:val="6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Счет депо:</w:t>
            </w:r>
          </w:p>
        </w:tc>
        <w:tc>
          <w:tcPr>
            <w:tcW w:w="5069" w:type="dxa"/>
            <w:gridSpan w:val="2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CB3F86" w:rsidRPr="00912D2E" w:rsidTr="00CB3F86">
        <w:trPr>
          <w:gridAfter w:val="1"/>
          <w:wAfter w:w="36" w:type="dxa"/>
        </w:trPr>
        <w:tc>
          <w:tcPr>
            <w:tcW w:w="5068" w:type="dxa"/>
            <w:gridSpan w:val="6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Раздел счета депо:</w:t>
            </w:r>
          </w:p>
        </w:tc>
        <w:tc>
          <w:tcPr>
            <w:tcW w:w="5069" w:type="dxa"/>
            <w:gridSpan w:val="2"/>
          </w:tcPr>
          <w:p w:rsidR="00CB3F86" w:rsidRPr="00912D2E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0F4099" w:rsidTr="00CB3F86">
        <w:tc>
          <w:tcPr>
            <w:tcW w:w="3085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b/>
                <w:sz w:val="18"/>
                <w:szCs w:val="18"/>
              </w:rPr>
            </w:pPr>
            <w:r w:rsidRPr="00912D2E">
              <w:rPr>
                <w:b/>
                <w:sz w:val="18"/>
                <w:szCs w:val="18"/>
              </w:rPr>
              <w:t>Корпоративное действие</w:t>
            </w:r>
          </w:p>
        </w:tc>
        <w:tc>
          <w:tcPr>
            <w:tcW w:w="284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 xml:space="preserve">Преимущественное право приобретения </w:t>
            </w:r>
            <w:r w:rsidR="00FC28B8" w:rsidRPr="00912D2E">
              <w:rPr>
                <w:sz w:val="18"/>
                <w:szCs w:val="18"/>
              </w:rPr>
              <w:t>ценных бумаг</w:t>
            </w:r>
          </w:p>
        </w:tc>
      </w:tr>
      <w:tr w:rsidR="000F4099" w:rsidTr="00CB3F86">
        <w:tc>
          <w:tcPr>
            <w:tcW w:w="3085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0F4099" w:rsidRPr="00912D2E" w:rsidRDefault="000F4099" w:rsidP="000F4099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 xml:space="preserve">Приобретение Обществом размещенных </w:t>
            </w:r>
            <w:r w:rsidR="00FC28B8" w:rsidRPr="00912D2E">
              <w:rPr>
                <w:sz w:val="18"/>
                <w:szCs w:val="18"/>
              </w:rPr>
              <w:t>ценных бумаг</w:t>
            </w:r>
          </w:p>
        </w:tc>
      </w:tr>
      <w:tr w:rsidR="000F4099" w:rsidTr="00CB3F86">
        <w:tc>
          <w:tcPr>
            <w:tcW w:w="3085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0F4099" w:rsidRPr="00912D2E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Выкуп ценных бумаг Обществом по требованию акционера</w:t>
            </w:r>
          </w:p>
        </w:tc>
      </w:tr>
      <w:tr w:rsidR="000F4099" w:rsidTr="00CB3F86">
        <w:tc>
          <w:tcPr>
            <w:tcW w:w="3085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0F4099" w:rsidRPr="00912D2E" w:rsidRDefault="000F4099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0F4099" w:rsidRPr="00912D2E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Добровольное предложение о приобретении ценных бумаг</w:t>
            </w:r>
          </w:p>
        </w:tc>
      </w:tr>
      <w:tr w:rsidR="00FC28B8" w:rsidTr="00CB3F86">
        <w:tc>
          <w:tcPr>
            <w:tcW w:w="3085" w:type="dxa"/>
            <w:gridSpan w:val="2"/>
          </w:tcPr>
          <w:p w:rsidR="00FC28B8" w:rsidRPr="00912D2E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FC28B8" w:rsidRPr="00912D2E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FC28B8" w:rsidRPr="00912D2E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Обязательное предложение о приобретении ценных бумаг</w:t>
            </w:r>
          </w:p>
        </w:tc>
      </w:tr>
      <w:tr w:rsidR="00FC28B8" w:rsidTr="00CB3F86">
        <w:tc>
          <w:tcPr>
            <w:tcW w:w="3085" w:type="dxa"/>
            <w:gridSpan w:val="2"/>
          </w:tcPr>
          <w:p w:rsidR="00FC28B8" w:rsidRPr="00912D2E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FC28B8" w:rsidRPr="00912D2E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FC28B8" w:rsidRPr="00912D2E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Обязательный выкуп ценных бумаг по требованию владельца более 95% акций Общества</w:t>
            </w:r>
          </w:p>
        </w:tc>
      </w:tr>
      <w:tr w:rsidR="00FC28B8" w:rsidTr="00CB3F86">
        <w:tc>
          <w:tcPr>
            <w:tcW w:w="3085" w:type="dxa"/>
            <w:gridSpan w:val="2"/>
          </w:tcPr>
          <w:p w:rsidR="00FC28B8" w:rsidRPr="00912D2E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FC28B8" w:rsidRPr="00912D2E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FC28B8" w:rsidRPr="00912D2E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Погашение ценных бумаг</w:t>
            </w:r>
          </w:p>
        </w:tc>
      </w:tr>
      <w:tr w:rsidR="00FC28B8" w:rsidTr="00CB3F86">
        <w:tc>
          <w:tcPr>
            <w:tcW w:w="3085" w:type="dxa"/>
            <w:gridSpan w:val="2"/>
          </w:tcPr>
          <w:p w:rsidR="00FC28B8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РЕФЕРЕНС</w:t>
            </w:r>
            <w:r w:rsidR="00FC28B8">
              <w:rPr>
                <w:sz w:val="16"/>
                <w:szCs w:val="16"/>
              </w:rPr>
              <w:t xml:space="preserve"> КД</w:t>
            </w:r>
          </w:p>
        </w:tc>
        <w:tc>
          <w:tcPr>
            <w:tcW w:w="7088" w:type="dxa"/>
            <w:gridSpan w:val="7"/>
          </w:tcPr>
          <w:p w:rsidR="00FC28B8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FC28B8" w:rsidTr="00CB3F86">
        <w:tc>
          <w:tcPr>
            <w:tcW w:w="3085" w:type="dxa"/>
            <w:gridSpan w:val="2"/>
          </w:tcPr>
          <w:p w:rsidR="00FC28B8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фиксации списка</w:t>
            </w:r>
          </w:p>
        </w:tc>
        <w:tc>
          <w:tcPr>
            <w:tcW w:w="7088" w:type="dxa"/>
            <w:gridSpan w:val="7"/>
          </w:tcPr>
          <w:p w:rsidR="00FC28B8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FC28B8" w:rsidTr="00CB3F86">
        <w:tc>
          <w:tcPr>
            <w:tcW w:w="3085" w:type="dxa"/>
            <w:gridSpan w:val="2"/>
          </w:tcPr>
          <w:p w:rsidR="00FC28B8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</w:t>
            </w:r>
          </w:p>
        </w:tc>
        <w:tc>
          <w:tcPr>
            <w:tcW w:w="7088" w:type="dxa"/>
            <w:gridSpan w:val="7"/>
          </w:tcPr>
          <w:p w:rsidR="00FC28B8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FC28B8" w:rsidTr="00CB3F86">
        <w:tc>
          <w:tcPr>
            <w:tcW w:w="10173" w:type="dxa"/>
            <w:gridSpan w:val="9"/>
          </w:tcPr>
          <w:p w:rsidR="00FC28B8" w:rsidRPr="00912D2E" w:rsidRDefault="008601F1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jc w:val="center"/>
              <w:rPr>
                <w:sz w:val="18"/>
                <w:szCs w:val="18"/>
              </w:rPr>
            </w:pPr>
            <w:r w:rsidRPr="00C856AE">
              <w:rPr>
                <w:sz w:val="18"/>
                <w:szCs w:val="18"/>
              </w:rPr>
              <w:t>Базовая (выкупаемая / погашаемая) ценная бумага</w:t>
            </w:r>
          </w:p>
        </w:tc>
      </w:tr>
      <w:tr w:rsidR="00FC28B8" w:rsidTr="00CB3F86">
        <w:tc>
          <w:tcPr>
            <w:tcW w:w="3085" w:type="dxa"/>
            <w:gridSpan w:val="2"/>
          </w:tcPr>
          <w:p w:rsidR="00FC28B8" w:rsidRPr="00FC28B8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Гос. регистрации ЦБ</w:t>
            </w:r>
          </w:p>
        </w:tc>
        <w:tc>
          <w:tcPr>
            <w:tcW w:w="7088" w:type="dxa"/>
            <w:gridSpan w:val="7"/>
          </w:tcPr>
          <w:p w:rsidR="00FC28B8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FC28B8" w:rsidTr="00CB3F86">
        <w:tc>
          <w:tcPr>
            <w:tcW w:w="3085" w:type="dxa"/>
            <w:gridSpan w:val="2"/>
          </w:tcPr>
          <w:p w:rsidR="00FC28B8" w:rsidRPr="00FC28B8" w:rsidRDefault="00FC28B8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ISIN</w:t>
            </w:r>
            <w:r>
              <w:rPr>
                <w:sz w:val="16"/>
                <w:szCs w:val="16"/>
              </w:rPr>
              <w:t xml:space="preserve"> код ценной бумаги</w:t>
            </w:r>
          </w:p>
        </w:tc>
        <w:tc>
          <w:tcPr>
            <w:tcW w:w="7088" w:type="dxa"/>
            <w:gridSpan w:val="7"/>
          </w:tcPr>
          <w:p w:rsidR="00FC28B8" w:rsidRDefault="00FC28B8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8601F1" w:rsidTr="00CB3F86">
        <w:tc>
          <w:tcPr>
            <w:tcW w:w="3085" w:type="dxa"/>
            <w:gridSpan w:val="2"/>
          </w:tcPr>
          <w:p w:rsidR="008601F1" w:rsidRDefault="008601F1" w:rsidP="00CB3F86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 w:rsidRPr="00C856AE">
              <w:rPr>
                <w:sz w:val="16"/>
                <w:szCs w:val="16"/>
              </w:rPr>
              <w:t>Количество ценных бумаг, шт.</w:t>
            </w:r>
          </w:p>
        </w:tc>
        <w:tc>
          <w:tcPr>
            <w:tcW w:w="7088" w:type="dxa"/>
            <w:gridSpan w:val="7"/>
          </w:tcPr>
          <w:p w:rsidR="008601F1" w:rsidRDefault="008601F1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CB3F86" w:rsidTr="00CB3F86">
        <w:tc>
          <w:tcPr>
            <w:tcW w:w="3085" w:type="dxa"/>
            <w:gridSpan w:val="2"/>
          </w:tcPr>
          <w:p w:rsidR="00CB3F86" w:rsidRPr="00CB3F86" w:rsidRDefault="00CB3F86" w:rsidP="00CB3F86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одну ЦБ, руб.</w:t>
            </w:r>
          </w:p>
        </w:tc>
        <w:tc>
          <w:tcPr>
            <w:tcW w:w="7088" w:type="dxa"/>
            <w:gridSpan w:val="7"/>
          </w:tcPr>
          <w:p w:rsidR="00CB3F86" w:rsidRDefault="00CB3F86" w:rsidP="00FC28B8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FC28B8" w:rsidTr="00CB3F86">
        <w:tc>
          <w:tcPr>
            <w:tcW w:w="10173" w:type="dxa"/>
            <w:gridSpan w:val="9"/>
          </w:tcPr>
          <w:p w:rsidR="00FC28B8" w:rsidRPr="00912D2E" w:rsidRDefault="00FC28B8" w:rsidP="00CB3F86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jc w:val="center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Приобретаемая ценная бумага</w:t>
            </w:r>
            <w:r w:rsidR="00CB3F86" w:rsidRPr="00912D2E">
              <w:rPr>
                <w:sz w:val="18"/>
                <w:szCs w:val="18"/>
              </w:rPr>
              <w:t xml:space="preserve"> (заполняется в случае преимущественного права приобретения ЦБ)</w:t>
            </w:r>
          </w:p>
        </w:tc>
      </w:tr>
      <w:tr w:rsidR="00FC28B8" w:rsidTr="00CB3F86">
        <w:tc>
          <w:tcPr>
            <w:tcW w:w="3085" w:type="dxa"/>
            <w:gridSpan w:val="2"/>
          </w:tcPr>
          <w:p w:rsidR="00FC28B8" w:rsidRPr="00FC28B8" w:rsidRDefault="00FC28B8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Гос. регистрации ЦБ</w:t>
            </w:r>
          </w:p>
        </w:tc>
        <w:tc>
          <w:tcPr>
            <w:tcW w:w="7088" w:type="dxa"/>
            <w:gridSpan w:val="7"/>
          </w:tcPr>
          <w:p w:rsidR="00FC28B8" w:rsidRDefault="00FC28B8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FC28B8" w:rsidTr="00CB3F86">
        <w:tc>
          <w:tcPr>
            <w:tcW w:w="3085" w:type="dxa"/>
            <w:gridSpan w:val="2"/>
          </w:tcPr>
          <w:p w:rsidR="00FC28B8" w:rsidRPr="00FC28B8" w:rsidRDefault="00FC28B8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ISIN</w:t>
            </w:r>
            <w:r>
              <w:rPr>
                <w:sz w:val="16"/>
                <w:szCs w:val="16"/>
              </w:rPr>
              <w:t xml:space="preserve"> код ценной бумаги</w:t>
            </w:r>
          </w:p>
        </w:tc>
        <w:tc>
          <w:tcPr>
            <w:tcW w:w="7088" w:type="dxa"/>
            <w:gridSpan w:val="7"/>
          </w:tcPr>
          <w:p w:rsidR="00FC28B8" w:rsidRDefault="00FC28B8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CB3F86" w:rsidTr="00CB3F86">
        <w:tc>
          <w:tcPr>
            <w:tcW w:w="3085" w:type="dxa"/>
            <w:gridSpan w:val="2"/>
          </w:tcPr>
          <w:p w:rsidR="00CB3F86" w:rsidRPr="00CB3F86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приобретаемых ЦБ</w:t>
            </w:r>
          </w:p>
        </w:tc>
        <w:tc>
          <w:tcPr>
            <w:tcW w:w="7088" w:type="dxa"/>
            <w:gridSpan w:val="7"/>
          </w:tcPr>
          <w:p w:rsidR="00CB3F86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CB3F86" w:rsidTr="00CB3F86">
        <w:tc>
          <w:tcPr>
            <w:tcW w:w="3085" w:type="dxa"/>
            <w:gridSpan w:val="2"/>
          </w:tcPr>
          <w:p w:rsidR="00CB3F86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одну ЦБ, руб.</w:t>
            </w:r>
          </w:p>
        </w:tc>
        <w:tc>
          <w:tcPr>
            <w:tcW w:w="7088" w:type="dxa"/>
            <w:gridSpan w:val="7"/>
          </w:tcPr>
          <w:p w:rsidR="00CB3F86" w:rsidRDefault="00CB3F86" w:rsidP="007E1A91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</w:p>
        </w:tc>
      </w:tr>
      <w:tr w:rsidR="00CB3F86" w:rsidTr="00CB3F86">
        <w:tc>
          <w:tcPr>
            <w:tcW w:w="10173" w:type="dxa"/>
            <w:gridSpan w:val="9"/>
          </w:tcPr>
          <w:p w:rsidR="00CB3F86" w:rsidRDefault="00CB3F86" w:rsidP="00CB3F86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20"/>
              </w:rPr>
            </w:pPr>
            <w:r>
              <w:rPr>
                <w:sz w:val="20"/>
              </w:rPr>
              <w:t>Информация об оплате приобретаемых ценных бумаг</w:t>
            </w:r>
          </w:p>
        </w:tc>
      </w:tr>
      <w:tr w:rsidR="00CB3F86" w:rsidTr="00CB3F86">
        <w:trPr>
          <w:gridAfter w:val="1"/>
          <w:wAfter w:w="36" w:type="dxa"/>
        </w:trPr>
        <w:tc>
          <w:tcPr>
            <w:tcW w:w="2027" w:type="dxa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 (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/П)</w:t>
            </w:r>
          </w:p>
        </w:tc>
        <w:tc>
          <w:tcPr>
            <w:tcW w:w="1200" w:type="dxa"/>
            <w:gridSpan w:val="2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платежа</w:t>
            </w:r>
          </w:p>
        </w:tc>
        <w:tc>
          <w:tcPr>
            <w:tcW w:w="1276" w:type="dxa"/>
            <w:gridSpan w:val="2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</w:t>
            </w:r>
          </w:p>
        </w:tc>
        <w:tc>
          <w:tcPr>
            <w:tcW w:w="2835" w:type="dxa"/>
            <w:gridSpan w:val="2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2799" w:type="dxa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имуществе</w:t>
            </w:r>
          </w:p>
        </w:tc>
      </w:tr>
      <w:tr w:rsidR="00CB3F86" w:rsidTr="00CB3F86">
        <w:trPr>
          <w:gridAfter w:val="1"/>
          <w:wAfter w:w="36" w:type="dxa"/>
        </w:trPr>
        <w:tc>
          <w:tcPr>
            <w:tcW w:w="2027" w:type="dxa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:rsidR="00CB3F86" w:rsidRDefault="00CB3F86" w:rsidP="00AC54C3">
            <w:pPr>
              <w:pStyle w:val="20"/>
              <w:widowControl w:val="0"/>
              <w:tabs>
                <w:tab w:val="center" w:pos="9810"/>
              </w:tabs>
              <w:spacing w:before="40"/>
              <w:ind w:firstLine="0"/>
              <w:rPr>
                <w:sz w:val="16"/>
                <w:szCs w:val="16"/>
              </w:rPr>
            </w:pPr>
          </w:p>
        </w:tc>
      </w:tr>
    </w:tbl>
    <w:p w:rsidR="000F4099" w:rsidRDefault="000F4099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16"/>
          <w:szCs w:val="16"/>
        </w:rPr>
      </w:pPr>
    </w:p>
    <w:p w:rsidR="00544F4F" w:rsidRDefault="00CB3F86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16"/>
          <w:szCs w:val="16"/>
        </w:rPr>
      </w:pPr>
      <w:r>
        <w:rPr>
          <w:sz w:val="16"/>
          <w:szCs w:val="16"/>
        </w:rPr>
        <w:t>Реквизиты для возврата денежных средств (в случае</w:t>
      </w:r>
      <w:r w:rsidR="00912D2E">
        <w:rPr>
          <w:sz w:val="16"/>
          <w:szCs w:val="16"/>
        </w:rPr>
        <w:t xml:space="preserve"> отказа по</w:t>
      </w:r>
      <w:r>
        <w:rPr>
          <w:sz w:val="16"/>
          <w:szCs w:val="16"/>
        </w:rPr>
        <w:t xml:space="preserve"> преимущественно</w:t>
      </w:r>
      <w:r w:rsidR="00912D2E">
        <w:rPr>
          <w:sz w:val="16"/>
          <w:szCs w:val="16"/>
        </w:rPr>
        <w:t>му</w:t>
      </w:r>
      <w:r>
        <w:rPr>
          <w:sz w:val="16"/>
          <w:szCs w:val="16"/>
        </w:rPr>
        <w:t xml:space="preserve"> прав</w:t>
      </w:r>
      <w:r w:rsidR="00912D2E">
        <w:rPr>
          <w:sz w:val="16"/>
          <w:szCs w:val="16"/>
        </w:rPr>
        <w:t>у приобретения ЦБ)/ для перечисления денежных средств за выкупаемые и/или погашаемые ценные бумаги: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263"/>
        <w:gridCol w:w="425"/>
        <w:gridCol w:w="4961"/>
      </w:tblGrid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iCs/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Банк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iCs/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iCs/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Корр. счет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iCs/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Город Банка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iCs/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ИНН банка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iCs/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Получатель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iCs/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Счет Получателя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4B5D6D" w:rsidRDefault="00973ABE" w:rsidP="007E1A91">
            <w:pPr>
              <w:rPr>
                <w:sz w:val="18"/>
                <w:szCs w:val="18"/>
              </w:rPr>
            </w:pPr>
            <w:r w:rsidRPr="004B5D6D">
              <w:rPr>
                <w:iCs/>
                <w:sz w:val="18"/>
                <w:szCs w:val="18"/>
              </w:rPr>
              <w:t>Назначение  платежа (при необходимости)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E" w:rsidRPr="00912D2E" w:rsidRDefault="00973ABE" w:rsidP="007E1A91">
            <w:pPr>
              <w:rPr>
                <w:sz w:val="18"/>
                <w:szCs w:val="18"/>
              </w:rPr>
            </w:pPr>
          </w:p>
        </w:tc>
      </w:tr>
      <w:tr w:rsidR="00973ABE" w:rsidRPr="00912D2E" w:rsidTr="00973AB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BE" w:rsidRPr="00973ABE" w:rsidRDefault="00973ABE" w:rsidP="00DE312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</w:t>
            </w:r>
            <w:r w:rsidRPr="00973ABE">
              <w:rPr>
                <w:iCs/>
                <w:sz w:val="18"/>
                <w:szCs w:val="18"/>
              </w:rPr>
              <w:t>пециальный брокерский счет АО ИФК «Солид»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BE" w:rsidRPr="00973ABE" w:rsidRDefault="00973ABE" w:rsidP="00DE312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ABE" w:rsidRPr="00AE43C0" w:rsidRDefault="00973ABE" w:rsidP="00973ABE">
            <w:pPr>
              <w:rPr>
                <w:sz w:val="18"/>
                <w:szCs w:val="18"/>
                <w:highlight w:val="green"/>
              </w:rPr>
            </w:pPr>
            <w:r w:rsidRPr="00973ABE">
              <w:rPr>
                <w:sz w:val="18"/>
                <w:szCs w:val="18"/>
              </w:rPr>
              <w:t>Договор  КМ/ДП №_________ от __________г.</w:t>
            </w:r>
          </w:p>
        </w:tc>
      </w:tr>
    </w:tbl>
    <w:p w:rsidR="00AE3BD0" w:rsidRPr="00143AEE" w:rsidRDefault="00AE3BD0" w:rsidP="0023713D">
      <w:pPr>
        <w:widowControl w:val="0"/>
        <w:tabs>
          <w:tab w:val="center" w:pos="9810"/>
        </w:tabs>
        <w:spacing w:before="40"/>
        <w:ind w:firstLine="567"/>
        <w:rPr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141"/>
        <w:gridCol w:w="142"/>
        <w:gridCol w:w="4394"/>
      </w:tblGrid>
      <w:tr w:rsidR="00AC54C3" w:rsidRPr="00143AEE" w:rsidTr="00912D2E">
        <w:trPr>
          <w:gridAfter w:val="2"/>
          <w:wAfter w:w="4536" w:type="dxa"/>
        </w:trPr>
        <w:tc>
          <w:tcPr>
            <w:tcW w:w="5211" w:type="dxa"/>
            <w:gridSpan w:val="4"/>
          </w:tcPr>
          <w:p w:rsidR="00AC54C3" w:rsidRPr="00912D2E" w:rsidRDefault="00AC54C3" w:rsidP="00912D2E">
            <w:pPr>
              <w:widowControl w:val="0"/>
              <w:tabs>
                <w:tab w:val="right" w:pos="9810"/>
              </w:tabs>
              <w:ind w:right="425"/>
              <w:jc w:val="center"/>
              <w:rPr>
                <w:sz w:val="18"/>
                <w:szCs w:val="18"/>
                <w:u w:val="single"/>
              </w:rPr>
            </w:pPr>
            <w:r w:rsidRPr="00912D2E">
              <w:rPr>
                <w:b/>
                <w:sz w:val="18"/>
                <w:szCs w:val="18"/>
              </w:rPr>
              <w:t>Подпись Депонента /</w:t>
            </w:r>
            <w:r w:rsidR="00912D2E">
              <w:rPr>
                <w:b/>
                <w:sz w:val="18"/>
                <w:szCs w:val="18"/>
              </w:rPr>
              <w:t xml:space="preserve"> </w:t>
            </w:r>
            <w:r w:rsidRPr="00912D2E">
              <w:rPr>
                <w:b/>
                <w:sz w:val="18"/>
                <w:szCs w:val="18"/>
              </w:rPr>
              <w:t>Уполномоченного представителя</w:t>
            </w:r>
          </w:p>
        </w:tc>
      </w:tr>
      <w:tr w:rsidR="00AC54C3" w:rsidRPr="00143AEE" w:rsidTr="00912D2E">
        <w:trPr>
          <w:gridAfter w:val="2"/>
          <w:wAfter w:w="4536" w:type="dxa"/>
        </w:trPr>
        <w:tc>
          <w:tcPr>
            <w:tcW w:w="5211" w:type="dxa"/>
            <w:gridSpan w:val="4"/>
          </w:tcPr>
          <w:p w:rsidR="00AC54C3" w:rsidRPr="00912D2E" w:rsidRDefault="00AC54C3" w:rsidP="007D1F4A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  <w:sz w:val="18"/>
                <w:szCs w:val="18"/>
              </w:rPr>
            </w:pPr>
            <w:r w:rsidRPr="00912D2E">
              <w:rPr>
                <w:b/>
                <w:sz w:val="18"/>
                <w:szCs w:val="18"/>
              </w:rPr>
              <w:t>_______________/___________________/</w:t>
            </w:r>
          </w:p>
          <w:p w:rsidR="00AC54C3" w:rsidRPr="00912D2E" w:rsidRDefault="00AC54C3" w:rsidP="007D1F4A">
            <w:pPr>
              <w:widowControl w:val="0"/>
              <w:tabs>
                <w:tab w:val="right" w:pos="9810"/>
              </w:tabs>
              <w:ind w:right="85" w:firstLine="851"/>
              <w:rPr>
                <w:sz w:val="18"/>
                <w:szCs w:val="18"/>
                <w:u w:val="single"/>
              </w:rPr>
            </w:pPr>
            <w:proofErr w:type="spellStart"/>
            <w:r w:rsidRPr="00912D2E">
              <w:rPr>
                <w:sz w:val="18"/>
                <w:szCs w:val="18"/>
              </w:rPr>
              <w:t>м.п</w:t>
            </w:r>
            <w:proofErr w:type="spellEnd"/>
            <w:r w:rsidRPr="00912D2E">
              <w:rPr>
                <w:sz w:val="18"/>
                <w:szCs w:val="18"/>
              </w:rPr>
              <w:t>.</w:t>
            </w:r>
          </w:p>
        </w:tc>
      </w:tr>
      <w:tr w:rsidR="00AC54C3" w:rsidRPr="00143AEE" w:rsidTr="00912D2E">
        <w:tc>
          <w:tcPr>
            <w:tcW w:w="2841" w:type="dxa"/>
          </w:tcPr>
          <w:p w:rsidR="00AC54C3" w:rsidRPr="00143AEE" w:rsidRDefault="00AC54C3" w:rsidP="000F60B9"/>
        </w:tc>
        <w:tc>
          <w:tcPr>
            <w:tcW w:w="2229" w:type="dxa"/>
            <w:gridSpan w:val="2"/>
          </w:tcPr>
          <w:p w:rsidR="00AC54C3" w:rsidRPr="00143AEE" w:rsidRDefault="00AC54C3" w:rsidP="000F60B9"/>
        </w:tc>
        <w:tc>
          <w:tcPr>
            <w:tcW w:w="4677" w:type="dxa"/>
            <w:gridSpan w:val="3"/>
          </w:tcPr>
          <w:p w:rsidR="00AC54C3" w:rsidRPr="00143AEE" w:rsidRDefault="00AC54C3" w:rsidP="00B316BA">
            <w:pPr>
              <w:jc w:val="center"/>
              <w:rPr>
                <w:b/>
                <w:i/>
              </w:rPr>
            </w:pPr>
            <w:r w:rsidRPr="00143AEE">
              <w:rPr>
                <w:b/>
                <w:i/>
              </w:rPr>
              <w:t>Запо</w:t>
            </w:r>
            <w:r w:rsidR="00B316BA" w:rsidRPr="00143AEE">
              <w:rPr>
                <w:b/>
                <w:i/>
              </w:rPr>
              <w:t>лняется сотрудником Депозитария</w:t>
            </w:r>
          </w:p>
        </w:tc>
      </w:tr>
      <w:tr w:rsidR="00AC54C3" w:rsidRPr="004A41D9" w:rsidTr="00912D2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912D2E" w:rsidRDefault="00AC54C3" w:rsidP="000F60B9">
            <w:pPr>
              <w:rPr>
                <w:sz w:val="18"/>
                <w:szCs w:val="18"/>
              </w:rPr>
            </w:pPr>
          </w:p>
          <w:p w:rsidR="00AC54C3" w:rsidRPr="00912D2E" w:rsidRDefault="00AC54C3" w:rsidP="00AC54C3">
            <w:pPr>
              <w:ind w:left="142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Дата приема «____»_____________20</w:t>
            </w:r>
            <w:r w:rsidR="00EC4998" w:rsidRPr="00912D2E">
              <w:rPr>
                <w:sz w:val="18"/>
                <w:szCs w:val="18"/>
              </w:rPr>
              <w:t>1</w:t>
            </w:r>
            <w:r w:rsidRPr="00912D2E">
              <w:rPr>
                <w:sz w:val="18"/>
                <w:szCs w:val="18"/>
              </w:rPr>
              <w:t>__г.</w:t>
            </w:r>
          </w:p>
          <w:p w:rsidR="00AC54C3" w:rsidRPr="00912D2E" w:rsidRDefault="00AC54C3" w:rsidP="00AC54C3">
            <w:pPr>
              <w:widowControl w:val="0"/>
              <w:spacing w:before="120"/>
              <w:ind w:left="142"/>
              <w:rPr>
                <w:sz w:val="18"/>
                <w:szCs w:val="18"/>
              </w:rPr>
            </w:pPr>
            <w:proofErr w:type="spellStart"/>
            <w:r w:rsidRPr="00912D2E">
              <w:rPr>
                <w:sz w:val="18"/>
                <w:szCs w:val="18"/>
              </w:rPr>
              <w:t>Вх</w:t>
            </w:r>
            <w:proofErr w:type="spellEnd"/>
            <w:r w:rsidRPr="00912D2E">
              <w:rPr>
                <w:sz w:val="18"/>
                <w:szCs w:val="18"/>
              </w:rPr>
              <w:t>.</w:t>
            </w:r>
            <w:r w:rsidR="00A26E01" w:rsidRPr="00912D2E">
              <w:rPr>
                <w:sz w:val="18"/>
                <w:szCs w:val="18"/>
              </w:rPr>
              <w:t xml:space="preserve"> </w:t>
            </w:r>
            <w:r w:rsidRPr="00912D2E">
              <w:rPr>
                <w:sz w:val="18"/>
                <w:szCs w:val="18"/>
              </w:rPr>
              <w:t>№ _______________________________</w:t>
            </w:r>
          </w:p>
          <w:p w:rsidR="00AC54C3" w:rsidRPr="00912D2E" w:rsidRDefault="00AC54C3" w:rsidP="00AC54C3">
            <w:pPr>
              <w:spacing w:before="120"/>
              <w:ind w:left="142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Отв. Исп.____________________________</w:t>
            </w:r>
          </w:p>
          <w:p w:rsidR="00AC54C3" w:rsidRPr="00912D2E" w:rsidRDefault="00AC54C3" w:rsidP="000F60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4C3" w:rsidRPr="00912D2E" w:rsidRDefault="00AC54C3" w:rsidP="000F60B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912D2E" w:rsidRDefault="00AC54C3" w:rsidP="000F60B9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912D2E">
              <w:rPr>
                <w:b/>
                <w:sz w:val="18"/>
                <w:szCs w:val="18"/>
              </w:rPr>
              <w:t>Обработано в Депозитарии</w:t>
            </w:r>
            <w:r w:rsidRPr="00912D2E">
              <w:rPr>
                <w:sz w:val="18"/>
                <w:szCs w:val="18"/>
              </w:rPr>
              <w:br/>
              <w:t>“_____”_____________ 20</w:t>
            </w:r>
            <w:r w:rsidR="00EC4998" w:rsidRPr="00912D2E">
              <w:rPr>
                <w:sz w:val="18"/>
                <w:szCs w:val="18"/>
              </w:rPr>
              <w:t>1</w:t>
            </w:r>
            <w:r w:rsidRPr="00912D2E">
              <w:rPr>
                <w:sz w:val="18"/>
                <w:szCs w:val="18"/>
              </w:rPr>
              <w:t>__г.</w:t>
            </w:r>
          </w:p>
          <w:p w:rsidR="00AC54C3" w:rsidRPr="00912D2E" w:rsidRDefault="00AC54C3" w:rsidP="000F60B9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№ операции ________________</w:t>
            </w:r>
          </w:p>
          <w:p w:rsidR="00AC54C3" w:rsidRPr="00912D2E" w:rsidRDefault="00AC54C3" w:rsidP="000F60B9">
            <w:pPr>
              <w:widowControl w:val="0"/>
              <w:jc w:val="center"/>
              <w:rPr>
                <w:sz w:val="18"/>
                <w:szCs w:val="18"/>
              </w:rPr>
            </w:pPr>
            <w:r w:rsidRPr="00912D2E">
              <w:rPr>
                <w:sz w:val="18"/>
                <w:szCs w:val="18"/>
              </w:rPr>
              <w:t>Отв. Исп. ____________________</w:t>
            </w:r>
          </w:p>
          <w:p w:rsidR="00AC54C3" w:rsidRPr="00912D2E" w:rsidRDefault="00AC54C3" w:rsidP="000F60B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912D2E">
              <w:rPr>
                <w:sz w:val="18"/>
                <w:szCs w:val="18"/>
              </w:rPr>
              <w:t>м.п</w:t>
            </w:r>
            <w:proofErr w:type="spellEnd"/>
            <w:r w:rsidRPr="00912D2E">
              <w:rPr>
                <w:sz w:val="18"/>
                <w:szCs w:val="18"/>
              </w:rPr>
              <w:t xml:space="preserve">.  </w:t>
            </w:r>
          </w:p>
        </w:tc>
      </w:tr>
    </w:tbl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11" w:rsidRDefault="00931F11">
      <w:r>
        <w:separator/>
      </w:r>
    </w:p>
  </w:endnote>
  <w:endnote w:type="continuationSeparator" w:id="0">
    <w:p w:rsidR="00931F11" w:rsidRDefault="009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7" w:rsidRDefault="00E576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5430EC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4157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7" w:rsidRDefault="00E576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11" w:rsidRDefault="00931F11">
      <w:r>
        <w:separator/>
      </w:r>
    </w:p>
  </w:footnote>
  <w:footnote w:type="continuationSeparator" w:id="0">
    <w:p w:rsidR="00931F11" w:rsidRDefault="0093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7" w:rsidRDefault="00E576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5430EC" w:rsidRDefault="004A41D9" w:rsidP="007D4DB9">
    <w:pPr>
      <w:pStyle w:val="a7"/>
      <w:jc w:val="center"/>
      <w:rPr>
        <w:b/>
      </w:rPr>
    </w:pPr>
    <w:r w:rsidRPr="005430EC">
      <w:rPr>
        <w:b/>
      </w:rPr>
      <w:t xml:space="preserve">ДЕПОЗИТАРИЙ </w:t>
    </w:r>
    <w:r w:rsidR="001D36A5" w:rsidRPr="005430EC">
      <w:rPr>
        <w:b/>
      </w:rPr>
      <w:t xml:space="preserve">АО </w:t>
    </w:r>
    <w:r w:rsidRPr="005430EC">
      <w:rPr>
        <w:b/>
      </w:rPr>
      <w:t>ИФК «СОЛИД»           Лицензия № 0</w:t>
    </w:r>
    <w:r w:rsidR="00C14228" w:rsidRPr="005430EC">
      <w:rPr>
        <w:b/>
      </w:rPr>
      <w:t>45</w:t>
    </w:r>
    <w:r w:rsidRPr="005430EC">
      <w:rPr>
        <w:b/>
      </w:rPr>
      <w:t xml:space="preserve">-06807-000100 </w:t>
    </w:r>
  </w:p>
  <w:p w:rsidR="004A41D9" w:rsidRPr="005430EC" w:rsidRDefault="004A41D9" w:rsidP="007D4DB9">
    <w:pPr>
      <w:pStyle w:val="a7"/>
      <w:jc w:val="center"/>
      <w:rPr>
        <w:b/>
        <w:u w:val="single"/>
      </w:rPr>
    </w:pPr>
    <w:r w:rsidRPr="005430EC">
      <w:rPr>
        <w:b/>
      </w:rPr>
      <w:t>выдана</w:t>
    </w:r>
    <w:r w:rsidRPr="005430EC">
      <w:t xml:space="preserve"> </w:t>
    </w:r>
    <w:r w:rsidR="00996883" w:rsidRPr="005430EC">
      <w:rPr>
        <w:b/>
      </w:rPr>
      <w:t>Ф</w:t>
    </w:r>
    <w:r w:rsidR="00C14228" w:rsidRPr="005430EC">
      <w:rPr>
        <w:b/>
      </w:rPr>
      <w:t>КЦБ</w:t>
    </w:r>
    <w:r w:rsidR="00996883" w:rsidRPr="005430EC">
      <w:rPr>
        <w:b/>
      </w:rPr>
      <w:t xml:space="preserve"> России   </w:t>
    </w:r>
    <w:r w:rsidRPr="005430EC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5430EC">
        <w:rPr>
          <w:b/>
        </w:rPr>
        <w:t>2003 г</w:t>
      </w:r>
    </w:smartTag>
    <w:r w:rsidRPr="005430EC">
      <w:rPr>
        <w:b/>
      </w:rPr>
      <w:t>.</w:t>
    </w:r>
  </w:p>
  <w:p w:rsidR="004A41D9" w:rsidRPr="004A41D9" w:rsidRDefault="00E57647" w:rsidP="004A41D9">
    <w:pPr>
      <w:pStyle w:val="a7"/>
      <w:pBdr>
        <w:bottom w:val="single" w:sz="6" w:space="1" w:color="auto"/>
      </w:pBdr>
      <w:jc w:val="center"/>
    </w:pPr>
    <w:r w:rsidRPr="005430EC">
      <w:rPr>
        <w:b/>
        <w:bCs/>
      </w:rPr>
      <w:t>125284</w:t>
    </w:r>
    <w:r w:rsidR="004A41D9" w:rsidRPr="005430EC">
      <w:rPr>
        <w:b/>
        <w:bCs/>
      </w:rPr>
      <w:t>, г. Москва, Хорошевское шоссе, д. 32А</w:t>
    </w:r>
    <w:r w:rsidR="00F84475" w:rsidRPr="005430EC">
      <w:rPr>
        <w:b/>
        <w:bCs/>
      </w:rPr>
      <w:t>, комн</w:t>
    </w:r>
    <w:r w:rsidR="00BC04BD" w:rsidRPr="005430EC">
      <w:rPr>
        <w:b/>
        <w:bCs/>
      </w:rPr>
      <w:t>ата</w:t>
    </w:r>
    <w:r w:rsidR="00F84475" w:rsidRPr="005430EC">
      <w:rPr>
        <w:b/>
        <w:bCs/>
      </w:rPr>
      <w:t xml:space="preserve"> 14</w:t>
    </w:r>
    <w:r w:rsidR="004A41D9" w:rsidRPr="005430EC">
      <w:rPr>
        <w:b/>
        <w:bCs/>
      </w:rPr>
      <w:t xml:space="preserve">        тел</w:t>
    </w:r>
    <w:r w:rsidR="00350C45" w:rsidRPr="005430EC">
      <w:rPr>
        <w:b/>
        <w:bCs/>
      </w:rPr>
      <w:t xml:space="preserve">.   </w:t>
    </w:r>
    <w:r w:rsidR="004A41D9" w:rsidRPr="005430EC">
      <w:rPr>
        <w:b/>
        <w:bCs/>
      </w:rPr>
      <w:t xml:space="preserve"> (495)</w:t>
    </w:r>
    <w:r w:rsidR="00350C45" w:rsidRPr="005430EC">
      <w:rPr>
        <w:b/>
        <w:bCs/>
      </w:rPr>
      <w:t xml:space="preserve">  </w:t>
    </w:r>
    <w:r w:rsidR="004A41D9" w:rsidRPr="005430EC">
      <w:rPr>
        <w:b/>
        <w:bCs/>
      </w:rPr>
      <w:t>228-70-10</w:t>
    </w:r>
    <w:r w:rsidR="00755E0B" w:rsidRPr="005430EC">
      <w:rPr>
        <w:b/>
        <w:bCs/>
      </w:rPr>
      <w:t>;  (800)  250-70-10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7" w:rsidRDefault="00E57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9967C0A"/>
    <w:multiLevelType w:val="hybridMultilevel"/>
    <w:tmpl w:val="AE40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52758"/>
    <w:rsid w:val="00076F13"/>
    <w:rsid w:val="00082DAB"/>
    <w:rsid w:val="000867A7"/>
    <w:rsid w:val="000953B5"/>
    <w:rsid w:val="000C24C7"/>
    <w:rsid w:val="000D1A9C"/>
    <w:rsid w:val="000E3890"/>
    <w:rsid w:val="000F4099"/>
    <w:rsid w:val="000F60B9"/>
    <w:rsid w:val="001133C8"/>
    <w:rsid w:val="00143AEE"/>
    <w:rsid w:val="001514D4"/>
    <w:rsid w:val="00193B1D"/>
    <w:rsid w:val="001D36A5"/>
    <w:rsid w:val="001F5360"/>
    <w:rsid w:val="002223F3"/>
    <w:rsid w:val="0023713D"/>
    <w:rsid w:val="0026521D"/>
    <w:rsid w:val="00295B0B"/>
    <w:rsid w:val="002D54CB"/>
    <w:rsid w:val="00313167"/>
    <w:rsid w:val="00327332"/>
    <w:rsid w:val="00350C45"/>
    <w:rsid w:val="003842DC"/>
    <w:rsid w:val="003A5E88"/>
    <w:rsid w:val="003F6326"/>
    <w:rsid w:val="004074F2"/>
    <w:rsid w:val="00422B06"/>
    <w:rsid w:val="00424E99"/>
    <w:rsid w:val="0042734F"/>
    <w:rsid w:val="004312DB"/>
    <w:rsid w:val="00473FEA"/>
    <w:rsid w:val="00476A26"/>
    <w:rsid w:val="004A2D0F"/>
    <w:rsid w:val="004A41D9"/>
    <w:rsid w:val="004A49D2"/>
    <w:rsid w:val="004B128F"/>
    <w:rsid w:val="004B321A"/>
    <w:rsid w:val="004B5D6D"/>
    <w:rsid w:val="004F7974"/>
    <w:rsid w:val="00500E21"/>
    <w:rsid w:val="0053710E"/>
    <w:rsid w:val="005430EC"/>
    <w:rsid w:val="00544F4F"/>
    <w:rsid w:val="0055130B"/>
    <w:rsid w:val="00577F2A"/>
    <w:rsid w:val="0058000E"/>
    <w:rsid w:val="00585DE8"/>
    <w:rsid w:val="00591B43"/>
    <w:rsid w:val="005E4C10"/>
    <w:rsid w:val="006103AD"/>
    <w:rsid w:val="00611D18"/>
    <w:rsid w:val="0066182E"/>
    <w:rsid w:val="006934F3"/>
    <w:rsid w:val="006C48BC"/>
    <w:rsid w:val="006E5999"/>
    <w:rsid w:val="007173AC"/>
    <w:rsid w:val="0073364C"/>
    <w:rsid w:val="00755E0B"/>
    <w:rsid w:val="00756DFC"/>
    <w:rsid w:val="007A3430"/>
    <w:rsid w:val="007C407F"/>
    <w:rsid w:val="007D1F4A"/>
    <w:rsid w:val="007D4DB9"/>
    <w:rsid w:val="0082797B"/>
    <w:rsid w:val="008601F1"/>
    <w:rsid w:val="008C6AD9"/>
    <w:rsid w:val="00912D2E"/>
    <w:rsid w:val="00931F11"/>
    <w:rsid w:val="00963864"/>
    <w:rsid w:val="00973ABE"/>
    <w:rsid w:val="00996883"/>
    <w:rsid w:val="009B0152"/>
    <w:rsid w:val="00A21DFF"/>
    <w:rsid w:val="00A26E01"/>
    <w:rsid w:val="00A53F6F"/>
    <w:rsid w:val="00A91FF4"/>
    <w:rsid w:val="00AC54C3"/>
    <w:rsid w:val="00AD02DE"/>
    <w:rsid w:val="00AD065F"/>
    <w:rsid w:val="00AD0BA7"/>
    <w:rsid w:val="00AE0715"/>
    <w:rsid w:val="00AE3BD0"/>
    <w:rsid w:val="00AF064E"/>
    <w:rsid w:val="00B040F7"/>
    <w:rsid w:val="00B316BA"/>
    <w:rsid w:val="00B318A8"/>
    <w:rsid w:val="00B42DB8"/>
    <w:rsid w:val="00B4423A"/>
    <w:rsid w:val="00B81C7E"/>
    <w:rsid w:val="00B97F07"/>
    <w:rsid w:val="00BC04BD"/>
    <w:rsid w:val="00C14228"/>
    <w:rsid w:val="00C1698A"/>
    <w:rsid w:val="00C52339"/>
    <w:rsid w:val="00C97586"/>
    <w:rsid w:val="00CA7147"/>
    <w:rsid w:val="00CB3F86"/>
    <w:rsid w:val="00CE72F3"/>
    <w:rsid w:val="00CF218E"/>
    <w:rsid w:val="00D74EBC"/>
    <w:rsid w:val="00DE60AF"/>
    <w:rsid w:val="00E57647"/>
    <w:rsid w:val="00EA63B8"/>
    <w:rsid w:val="00EC4998"/>
    <w:rsid w:val="00EE24A9"/>
    <w:rsid w:val="00F11E9D"/>
    <w:rsid w:val="00F52452"/>
    <w:rsid w:val="00F71A06"/>
    <w:rsid w:val="00F84475"/>
    <w:rsid w:val="00F935A9"/>
    <w:rsid w:val="00FC28B8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20</cp:revision>
  <cp:lastPrinted>2013-10-17T16:04:00Z</cp:lastPrinted>
  <dcterms:created xsi:type="dcterms:W3CDTF">2016-07-29T12:52:00Z</dcterms:created>
  <dcterms:modified xsi:type="dcterms:W3CDTF">2018-10-24T08:02:00Z</dcterms:modified>
</cp:coreProperties>
</file>