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EE1214" w:rsidRPr="0041738A">
        <w:trPr>
          <w:trHeight w:val="267"/>
        </w:trPr>
        <w:tc>
          <w:tcPr>
            <w:tcW w:w="5688" w:type="dxa"/>
          </w:tcPr>
          <w:p w:rsidR="00EE1214" w:rsidRPr="00CD3CC1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  <w:p w:rsidR="00EE1214" w:rsidRPr="00CD3CC1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4320" w:type="dxa"/>
          </w:tcPr>
          <w:p w:rsidR="00656D71" w:rsidRPr="0041738A" w:rsidRDefault="00656D71" w:rsidP="000B2E41">
            <w:pPr>
              <w:pStyle w:val="1"/>
              <w:rPr>
                <w:i/>
                <w:sz w:val="24"/>
                <w:szCs w:val="24"/>
              </w:rPr>
            </w:pPr>
            <w:r w:rsidRPr="0041738A">
              <w:rPr>
                <w:i/>
                <w:sz w:val="24"/>
                <w:szCs w:val="24"/>
              </w:rPr>
              <w:t>Конфиденциально</w:t>
            </w:r>
          </w:p>
          <w:p w:rsidR="00656D71" w:rsidRPr="0041738A" w:rsidRDefault="00656D71" w:rsidP="000B2E41">
            <w:pPr>
              <w:pStyle w:val="1"/>
              <w:rPr>
                <w:sz w:val="24"/>
                <w:szCs w:val="24"/>
              </w:rPr>
            </w:pPr>
          </w:p>
          <w:p w:rsidR="00EE1214" w:rsidRPr="0041738A" w:rsidRDefault="00EE1214" w:rsidP="000B2E41">
            <w:pPr>
              <w:pStyle w:val="1"/>
              <w:rPr>
                <w:sz w:val="24"/>
                <w:szCs w:val="24"/>
              </w:rPr>
            </w:pPr>
            <w:r w:rsidRPr="0041738A">
              <w:rPr>
                <w:sz w:val="24"/>
                <w:szCs w:val="24"/>
              </w:rPr>
              <w:t xml:space="preserve">Приложение № </w:t>
            </w:r>
            <w:r w:rsidR="007334BE" w:rsidRPr="0041738A">
              <w:rPr>
                <w:sz w:val="24"/>
                <w:szCs w:val="24"/>
              </w:rPr>
              <w:t>Р</w:t>
            </w:r>
            <w:r w:rsidR="00CD3CC1" w:rsidRPr="0041738A">
              <w:rPr>
                <w:sz w:val="24"/>
                <w:szCs w:val="24"/>
              </w:rPr>
              <w:t>ДУ-</w:t>
            </w:r>
            <w:r w:rsidR="007334BE" w:rsidRPr="0041738A">
              <w:rPr>
                <w:sz w:val="24"/>
                <w:szCs w:val="24"/>
              </w:rPr>
              <w:t>9-1</w:t>
            </w:r>
          </w:p>
          <w:p w:rsidR="000B2E41" w:rsidRPr="0041738A" w:rsidRDefault="00CD3CC1" w:rsidP="000B2E41">
            <w:r w:rsidRPr="0041738A">
              <w:t>к</w:t>
            </w:r>
            <w:r w:rsidR="00EE1214" w:rsidRPr="0041738A">
              <w:t xml:space="preserve"> </w:t>
            </w:r>
            <w:r w:rsidR="000B2E41" w:rsidRPr="0041738A">
              <w:t>Договору доверительного управления ценными бумагами и денежными средствами, предназначенными для инвестирования в ценные бумаги</w:t>
            </w:r>
          </w:p>
          <w:p w:rsidR="00656D71" w:rsidRPr="0041738A" w:rsidRDefault="00EE1214" w:rsidP="000B2E41">
            <w:pPr>
              <w:pStyle w:val="a7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41738A">
              <w:rPr>
                <w:b w:val="0"/>
                <w:sz w:val="24"/>
                <w:szCs w:val="24"/>
              </w:rPr>
              <w:t xml:space="preserve"> </w:t>
            </w:r>
            <w:r w:rsidR="00CD3CC1" w:rsidRPr="0041738A">
              <w:rPr>
                <w:b w:val="0"/>
                <w:sz w:val="24"/>
                <w:szCs w:val="24"/>
              </w:rPr>
              <w:t xml:space="preserve">№  _______________ от </w:t>
            </w:r>
            <w:r w:rsidR="00781837" w:rsidRPr="0041738A">
              <w:rPr>
                <w:b w:val="0"/>
                <w:sz w:val="24"/>
                <w:szCs w:val="24"/>
              </w:rPr>
              <w:t>______20</w:t>
            </w:r>
            <w:r w:rsidR="00781837" w:rsidRPr="0041738A">
              <w:rPr>
                <w:b w:val="0"/>
                <w:sz w:val="24"/>
                <w:szCs w:val="24"/>
                <w:lang w:val="en-US"/>
              </w:rPr>
              <w:t>_</w:t>
            </w:r>
            <w:r w:rsidRPr="0041738A">
              <w:rPr>
                <w:b w:val="0"/>
                <w:sz w:val="24"/>
                <w:szCs w:val="24"/>
              </w:rPr>
              <w:t>_ г.</w:t>
            </w:r>
          </w:p>
        </w:tc>
      </w:tr>
    </w:tbl>
    <w:p w:rsidR="00EE1214" w:rsidRPr="0041738A" w:rsidRDefault="00EE1214">
      <w:pPr>
        <w:pStyle w:val="a3"/>
        <w:ind w:left="2832" w:firstLine="708"/>
        <w:jc w:val="both"/>
        <w:rPr>
          <w:sz w:val="24"/>
        </w:rPr>
      </w:pPr>
    </w:p>
    <w:p w:rsidR="00917D4D" w:rsidRPr="0041738A" w:rsidRDefault="00917D4D" w:rsidP="00917D4D">
      <w:pPr>
        <w:pStyle w:val="a7"/>
        <w:tabs>
          <w:tab w:val="clear" w:pos="2835"/>
        </w:tabs>
      </w:pPr>
      <w:r w:rsidRPr="0041738A">
        <w:t>Извещение об открытии Учетного счета Учредителю управления</w:t>
      </w:r>
    </w:p>
    <w:p w:rsidR="00917D4D" w:rsidRPr="0041738A" w:rsidRDefault="00917D4D">
      <w:pPr>
        <w:pStyle w:val="a3"/>
        <w:ind w:left="2832" w:firstLine="708"/>
        <w:jc w:val="both"/>
        <w:rPr>
          <w:szCs w:val="20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00"/>
        <w:gridCol w:w="3960"/>
      </w:tblGrid>
      <w:tr w:rsidR="00917D4D" w:rsidRPr="0041738A">
        <w:tc>
          <w:tcPr>
            <w:tcW w:w="9540" w:type="dxa"/>
            <w:gridSpan w:val="3"/>
            <w:vAlign w:val="bottom"/>
          </w:tcPr>
          <w:p w:rsidR="00917D4D" w:rsidRPr="0041738A" w:rsidRDefault="00917D4D" w:rsidP="00A563E3">
            <w:pPr>
              <w:jc w:val="both"/>
              <w:rPr>
                <w:b/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В соответствии с Договором доверительного управления ценными бумагами и денежными средствами, предназначенными для инвестирования в ценные бумаги</w:t>
            </w:r>
            <w:r w:rsidR="00A563E3" w:rsidRPr="0041738A">
              <w:rPr>
                <w:sz w:val="20"/>
                <w:szCs w:val="20"/>
              </w:rPr>
              <w:t xml:space="preserve"> </w:t>
            </w:r>
            <w:r w:rsidRPr="0041738A">
              <w:rPr>
                <w:b/>
                <w:sz w:val="20"/>
                <w:szCs w:val="20"/>
              </w:rPr>
              <w:t xml:space="preserve"> №  _______________ от ______20</w:t>
            </w:r>
            <w:r w:rsidR="00781837" w:rsidRPr="0041738A">
              <w:rPr>
                <w:b/>
                <w:sz w:val="20"/>
                <w:szCs w:val="20"/>
              </w:rPr>
              <w:t>_</w:t>
            </w:r>
            <w:r w:rsidRPr="0041738A">
              <w:rPr>
                <w:b/>
                <w:sz w:val="20"/>
                <w:szCs w:val="20"/>
              </w:rPr>
              <w:t>_ г.</w:t>
            </w:r>
          </w:p>
          <w:p w:rsidR="00917D4D" w:rsidRPr="0041738A" w:rsidRDefault="00917D4D" w:rsidP="00917D4D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  <w:vAlign w:val="bottom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Ф.И.О./Наименование </w:t>
            </w:r>
            <w:r w:rsidR="001357DF" w:rsidRPr="0041738A">
              <w:rPr>
                <w:sz w:val="20"/>
                <w:szCs w:val="20"/>
              </w:rPr>
              <w:t>Учредителя управления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  <w:vAlign w:val="bottom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Дата открытия Учетного счета </w:t>
            </w:r>
            <w:r w:rsidR="001357DF" w:rsidRPr="0041738A">
              <w:rPr>
                <w:sz w:val="20"/>
                <w:szCs w:val="20"/>
              </w:rPr>
              <w:t xml:space="preserve">(Портфеля Д.У.) </w:t>
            </w:r>
            <w:r w:rsidRPr="0041738A">
              <w:rPr>
                <w:sz w:val="20"/>
                <w:szCs w:val="20"/>
              </w:rPr>
              <w:t>Учредителю управления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</w:tcPr>
          <w:p w:rsidR="00917D4D" w:rsidRPr="0041738A" w:rsidRDefault="002F0187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Идентификатор</w:t>
            </w:r>
            <w:r w:rsidR="00917D4D" w:rsidRPr="0041738A">
              <w:rPr>
                <w:sz w:val="20"/>
                <w:szCs w:val="20"/>
              </w:rPr>
              <w:t xml:space="preserve"> </w:t>
            </w:r>
            <w:r w:rsidRPr="0041738A">
              <w:rPr>
                <w:sz w:val="20"/>
                <w:szCs w:val="20"/>
              </w:rPr>
              <w:t xml:space="preserve">(логин) </w:t>
            </w:r>
            <w:r w:rsidR="00917D4D" w:rsidRPr="0041738A">
              <w:rPr>
                <w:sz w:val="20"/>
                <w:szCs w:val="20"/>
              </w:rPr>
              <w:t>Учредителя управления</w:t>
            </w:r>
          </w:p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(</w:t>
            </w:r>
            <w:r w:rsidR="002F0187" w:rsidRPr="0041738A">
              <w:rPr>
                <w:sz w:val="20"/>
                <w:szCs w:val="20"/>
              </w:rPr>
              <w:t xml:space="preserve">для доступа к </w:t>
            </w:r>
            <w:r w:rsidR="002F0187" w:rsidRPr="0041738A">
              <w:rPr>
                <w:sz w:val="20"/>
                <w:szCs w:val="20"/>
                <w:lang w:val="en-US"/>
              </w:rPr>
              <w:t>WEB</w:t>
            </w:r>
            <w:r w:rsidR="002F0187" w:rsidRPr="0041738A">
              <w:rPr>
                <w:sz w:val="20"/>
                <w:szCs w:val="20"/>
              </w:rPr>
              <w:t>-отчетам</w:t>
            </w:r>
            <w:r w:rsidRPr="0041738A">
              <w:rPr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  <w:vAlign w:val="center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Пароль </w:t>
            </w:r>
            <w:r w:rsidR="002F0187" w:rsidRPr="0041738A">
              <w:rPr>
                <w:sz w:val="20"/>
                <w:szCs w:val="20"/>
              </w:rPr>
              <w:t xml:space="preserve">(для доступа к </w:t>
            </w:r>
            <w:r w:rsidR="002F0187" w:rsidRPr="0041738A">
              <w:rPr>
                <w:sz w:val="20"/>
                <w:szCs w:val="20"/>
                <w:lang w:val="en-US"/>
              </w:rPr>
              <w:t>WEB</w:t>
            </w:r>
            <w:r w:rsidR="002F0187" w:rsidRPr="0041738A">
              <w:rPr>
                <w:sz w:val="20"/>
                <w:szCs w:val="20"/>
              </w:rPr>
              <w:t>-отчетам)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Уполномоченные лица Управляющего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917D4D" w:rsidRPr="0041738A">
        <w:tc>
          <w:tcPr>
            <w:tcW w:w="5580" w:type="dxa"/>
            <w:gridSpan w:val="2"/>
          </w:tcPr>
          <w:p w:rsidR="00917D4D" w:rsidRPr="0041738A" w:rsidRDefault="00917D4D" w:rsidP="00A563E3">
            <w:pPr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Номера телефонов уполномоченных лиц  Управляющего</w:t>
            </w:r>
          </w:p>
        </w:tc>
        <w:tc>
          <w:tcPr>
            <w:tcW w:w="3960" w:type="dxa"/>
          </w:tcPr>
          <w:p w:rsidR="00917D4D" w:rsidRPr="0041738A" w:rsidRDefault="00917D4D" w:rsidP="00E62BB8">
            <w:pPr>
              <w:rPr>
                <w:sz w:val="20"/>
                <w:szCs w:val="20"/>
              </w:rPr>
            </w:pPr>
          </w:p>
        </w:tc>
      </w:tr>
      <w:tr w:rsidR="00656D71" w:rsidRPr="0041738A">
        <w:tc>
          <w:tcPr>
            <w:tcW w:w="9540" w:type="dxa"/>
            <w:gridSpan w:val="3"/>
          </w:tcPr>
          <w:p w:rsidR="00656D71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 </w:t>
            </w:r>
          </w:p>
          <w:p w:rsidR="00656D71" w:rsidRPr="0041738A" w:rsidRDefault="00656D71" w:rsidP="00656D71">
            <w:pPr>
              <w:jc w:val="center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Банковские реквизиты Расчетного счета Управляющего</w:t>
            </w:r>
          </w:p>
          <w:p w:rsidR="00656D71" w:rsidRPr="0041738A" w:rsidRDefault="00656D71" w:rsidP="00E62BB8">
            <w:pPr>
              <w:rPr>
                <w:sz w:val="20"/>
                <w:szCs w:val="20"/>
              </w:rPr>
            </w:pP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Получатель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АО ИФК «</w:t>
            </w:r>
            <w:proofErr w:type="spellStart"/>
            <w:r w:rsidRPr="0041738A">
              <w:rPr>
                <w:sz w:val="20"/>
                <w:szCs w:val="20"/>
              </w:rPr>
              <w:t>Солид</w:t>
            </w:r>
            <w:proofErr w:type="spellEnd"/>
            <w:r w:rsidRPr="0041738A">
              <w:rPr>
                <w:sz w:val="20"/>
                <w:szCs w:val="20"/>
              </w:rPr>
              <w:t>»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3960" w:type="dxa"/>
          </w:tcPr>
          <w:p w:rsidR="002F0187" w:rsidRPr="0041738A" w:rsidRDefault="00133879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40701810100002000606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Банк</w:t>
            </w:r>
          </w:p>
        </w:tc>
        <w:tc>
          <w:tcPr>
            <w:tcW w:w="3960" w:type="dxa"/>
          </w:tcPr>
          <w:p w:rsidR="002F0187" w:rsidRPr="0041738A" w:rsidRDefault="00AE1DA3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НКО </w:t>
            </w:r>
            <w:r w:rsidR="00133879" w:rsidRPr="0041738A">
              <w:rPr>
                <w:sz w:val="20"/>
                <w:szCs w:val="20"/>
              </w:rPr>
              <w:t>АО НРД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3960" w:type="dxa"/>
          </w:tcPr>
          <w:p w:rsidR="002F0187" w:rsidRPr="0041738A" w:rsidRDefault="00133879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30105810100000000505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БИК Банка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044579779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AE1DA3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 xml:space="preserve">ИНН </w:t>
            </w:r>
            <w:r w:rsidR="00656D71" w:rsidRPr="0041738A">
              <w:rPr>
                <w:sz w:val="20"/>
                <w:szCs w:val="20"/>
              </w:rPr>
              <w:t>АО ИФК «</w:t>
            </w:r>
            <w:proofErr w:type="spellStart"/>
            <w:r w:rsidR="00656D71" w:rsidRPr="0041738A">
              <w:rPr>
                <w:sz w:val="20"/>
                <w:szCs w:val="20"/>
              </w:rPr>
              <w:t>Солид</w:t>
            </w:r>
            <w:proofErr w:type="spellEnd"/>
            <w:r w:rsidR="00656D71" w:rsidRPr="0041738A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5008009854</w:t>
            </w:r>
          </w:p>
        </w:tc>
      </w:tr>
      <w:tr w:rsidR="002F0187" w:rsidRPr="0041738A">
        <w:tc>
          <w:tcPr>
            <w:tcW w:w="5580" w:type="dxa"/>
            <w:gridSpan w:val="2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3960" w:type="dxa"/>
          </w:tcPr>
          <w:p w:rsidR="002F0187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Перечисление денежных средств по Договору доверительного управления №Д</w:t>
            </w:r>
            <w:proofErr w:type="gramStart"/>
            <w:r w:rsidRPr="0041738A">
              <w:rPr>
                <w:sz w:val="20"/>
                <w:szCs w:val="20"/>
              </w:rPr>
              <w:t>У-</w:t>
            </w:r>
            <w:proofErr w:type="gramEnd"/>
            <w:r w:rsidRPr="0041738A">
              <w:rPr>
                <w:sz w:val="20"/>
                <w:szCs w:val="20"/>
              </w:rPr>
              <w:t>____________ от</w:t>
            </w:r>
          </w:p>
          <w:p w:rsidR="00656D71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___.___.20_____г.</w:t>
            </w:r>
          </w:p>
          <w:p w:rsidR="00656D71" w:rsidRPr="0041738A" w:rsidRDefault="00656D71" w:rsidP="00E62BB8">
            <w:pPr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НДС не облагается</w:t>
            </w:r>
          </w:p>
        </w:tc>
      </w:tr>
      <w:tr w:rsidR="00A563E3" w:rsidRPr="0041738A">
        <w:tc>
          <w:tcPr>
            <w:tcW w:w="9540" w:type="dxa"/>
            <w:gridSpan w:val="3"/>
          </w:tcPr>
          <w:p w:rsidR="00A563E3" w:rsidRPr="0041738A" w:rsidRDefault="00A563E3" w:rsidP="00A3251C">
            <w:pPr>
              <w:jc w:val="center"/>
              <w:rPr>
                <w:sz w:val="20"/>
                <w:szCs w:val="20"/>
              </w:rPr>
            </w:pPr>
          </w:p>
          <w:p w:rsidR="00A563E3" w:rsidRPr="0041738A" w:rsidRDefault="00A563E3" w:rsidP="00A563E3">
            <w:pPr>
              <w:jc w:val="center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Реквизиты</w:t>
            </w:r>
            <w:r w:rsidR="00AE1DA3" w:rsidRPr="0041738A">
              <w:rPr>
                <w:sz w:val="20"/>
                <w:szCs w:val="20"/>
              </w:rPr>
              <w:t xml:space="preserve"> счета депо Управляющего в НКО </w:t>
            </w:r>
            <w:r w:rsidRPr="0041738A">
              <w:rPr>
                <w:sz w:val="20"/>
                <w:szCs w:val="20"/>
              </w:rPr>
              <w:t xml:space="preserve">АО НРД </w:t>
            </w:r>
          </w:p>
          <w:p w:rsidR="00A563E3" w:rsidRPr="0041738A" w:rsidRDefault="00A563E3" w:rsidP="00A3251C">
            <w:pPr>
              <w:jc w:val="center"/>
              <w:rPr>
                <w:sz w:val="20"/>
                <w:szCs w:val="20"/>
              </w:rPr>
            </w:pPr>
          </w:p>
        </w:tc>
      </w:tr>
      <w:tr w:rsidR="00A563E3" w:rsidRPr="0041738A">
        <w:tc>
          <w:tcPr>
            <w:tcW w:w="2880" w:type="dxa"/>
          </w:tcPr>
          <w:p w:rsidR="00A563E3" w:rsidRPr="0041738A" w:rsidRDefault="00AE1DA3" w:rsidP="00A3251C">
            <w:pPr>
              <w:spacing w:before="120" w:after="120"/>
              <w:rPr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 xml:space="preserve">перевод ценных бумаг в НКО </w:t>
            </w:r>
            <w:r w:rsidR="00A563E3" w:rsidRPr="0041738A">
              <w:rPr>
                <w:b/>
                <w:bCs/>
                <w:sz w:val="20"/>
                <w:szCs w:val="20"/>
              </w:rPr>
              <w:t>АО НРД</w:t>
            </w:r>
            <w:r w:rsidR="00A563E3" w:rsidRPr="0041738A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</w:tcPr>
          <w:p w:rsidR="00A563E3" w:rsidRPr="0041738A" w:rsidRDefault="00A563E3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>счет списания</w:t>
            </w:r>
            <w:r w:rsidRPr="0041738A">
              <w:rPr>
                <w:sz w:val="20"/>
                <w:szCs w:val="20"/>
              </w:rPr>
              <w:t xml:space="preserve"> – счет Учредителя управления в реестре</w:t>
            </w:r>
            <w:r w:rsidR="00AE1DA3" w:rsidRPr="0041738A">
              <w:rPr>
                <w:sz w:val="20"/>
                <w:szCs w:val="20"/>
              </w:rPr>
              <w:t xml:space="preserve"> или счет депо в НКО </w:t>
            </w:r>
            <w:r w:rsidR="001977D0" w:rsidRPr="0041738A">
              <w:rPr>
                <w:sz w:val="20"/>
                <w:szCs w:val="20"/>
              </w:rPr>
              <w:t>АО НРД</w:t>
            </w:r>
            <w:r w:rsidR="001B700A" w:rsidRPr="0041738A">
              <w:rPr>
                <w:sz w:val="20"/>
                <w:szCs w:val="20"/>
              </w:rPr>
              <w:t xml:space="preserve">, либо ином депозитарии </w:t>
            </w:r>
          </w:p>
          <w:p w:rsidR="00A563E3" w:rsidRPr="0041738A" w:rsidRDefault="00A563E3" w:rsidP="00A3251C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>счет зачисления</w:t>
            </w:r>
            <w:r w:rsidRPr="0041738A">
              <w:rPr>
                <w:sz w:val="20"/>
                <w:szCs w:val="20"/>
              </w:rPr>
              <w:t xml:space="preserve"> – счет </w:t>
            </w:r>
            <w:r w:rsidR="00996C3A" w:rsidRPr="0041738A">
              <w:rPr>
                <w:sz w:val="20"/>
                <w:szCs w:val="20"/>
              </w:rPr>
              <w:t xml:space="preserve">депо </w:t>
            </w:r>
            <w:r w:rsidR="00057423" w:rsidRPr="0041738A">
              <w:rPr>
                <w:sz w:val="20"/>
                <w:szCs w:val="20"/>
              </w:rPr>
              <w:t>доверительного Управляющего</w:t>
            </w:r>
            <w:r w:rsidRPr="0041738A">
              <w:rPr>
                <w:sz w:val="20"/>
                <w:szCs w:val="20"/>
              </w:rPr>
              <w:t xml:space="preserve"> </w:t>
            </w:r>
            <w:r w:rsidR="001B700A" w:rsidRPr="0041738A">
              <w:rPr>
                <w:sz w:val="20"/>
                <w:szCs w:val="20"/>
              </w:rPr>
              <w:t>в</w:t>
            </w:r>
            <w:r w:rsidRPr="0041738A">
              <w:rPr>
                <w:sz w:val="20"/>
                <w:szCs w:val="20"/>
              </w:rPr>
              <w:t xml:space="preserve"> </w:t>
            </w:r>
            <w:r w:rsidRPr="0041738A">
              <w:rPr>
                <w:b/>
                <w:sz w:val="20"/>
                <w:szCs w:val="20"/>
              </w:rPr>
              <w:t>Небанковск</w:t>
            </w:r>
            <w:r w:rsidR="001B700A" w:rsidRPr="0041738A">
              <w:rPr>
                <w:b/>
                <w:sz w:val="20"/>
                <w:szCs w:val="20"/>
              </w:rPr>
              <w:t>ой</w:t>
            </w:r>
            <w:r w:rsidRPr="0041738A">
              <w:rPr>
                <w:b/>
                <w:sz w:val="20"/>
                <w:szCs w:val="20"/>
              </w:rPr>
              <w:t xml:space="preserve"> кредитн</w:t>
            </w:r>
            <w:r w:rsidR="001B700A" w:rsidRPr="0041738A">
              <w:rPr>
                <w:b/>
                <w:sz w:val="20"/>
                <w:szCs w:val="20"/>
              </w:rPr>
              <w:t>ой</w:t>
            </w:r>
            <w:r w:rsidRPr="0041738A">
              <w:rPr>
                <w:b/>
                <w:sz w:val="20"/>
                <w:szCs w:val="20"/>
              </w:rPr>
              <w:t xml:space="preserve"> организаци</w:t>
            </w:r>
            <w:r w:rsidR="001B700A" w:rsidRPr="0041738A">
              <w:rPr>
                <w:b/>
                <w:sz w:val="20"/>
                <w:szCs w:val="20"/>
              </w:rPr>
              <w:t xml:space="preserve">и </w:t>
            </w:r>
            <w:r w:rsidRPr="0041738A">
              <w:rPr>
                <w:b/>
                <w:sz w:val="20"/>
                <w:szCs w:val="20"/>
              </w:rPr>
              <w:t>акционерно</w:t>
            </w:r>
            <w:r w:rsidR="001B700A" w:rsidRPr="0041738A">
              <w:rPr>
                <w:b/>
                <w:sz w:val="20"/>
                <w:szCs w:val="20"/>
              </w:rPr>
              <w:t>м обществе</w:t>
            </w:r>
            <w:r w:rsidRPr="0041738A">
              <w:rPr>
                <w:b/>
                <w:sz w:val="20"/>
                <w:szCs w:val="20"/>
              </w:rPr>
              <w:t xml:space="preserve"> «Национальный расчетный депозитарий»:</w:t>
            </w:r>
          </w:p>
          <w:p w:rsidR="00A563E3" w:rsidRPr="0041738A" w:rsidRDefault="00A563E3" w:rsidP="00A3251C">
            <w:pPr>
              <w:tabs>
                <w:tab w:val="left" w:pos="1080"/>
              </w:tabs>
              <w:spacing w:before="40"/>
              <w:jc w:val="both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ОГРН 1027739132563 от 30 августа 2002г., зарегистрировано МИ МНС России №39 по г. Москве</w:t>
            </w:r>
          </w:p>
          <w:p w:rsidR="00A563E3" w:rsidRPr="0041738A" w:rsidRDefault="00A563E3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b/>
                <w:bCs/>
                <w:sz w:val="20"/>
                <w:szCs w:val="20"/>
              </w:rPr>
              <w:t>Основание для операции</w:t>
            </w:r>
            <w:r w:rsidRPr="0041738A">
              <w:rPr>
                <w:sz w:val="20"/>
                <w:szCs w:val="20"/>
              </w:rPr>
              <w:t>:</w:t>
            </w:r>
          </w:p>
          <w:p w:rsidR="00A563E3" w:rsidRPr="0041738A" w:rsidRDefault="000268BE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Договор доверительного управления №1319/ДДУ-0 от 17.05.2002г.</w:t>
            </w:r>
          </w:p>
          <w:p w:rsidR="00CB497B" w:rsidRPr="0041738A" w:rsidRDefault="00CB497B" w:rsidP="00A3251C">
            <w:pPr>
              <w:spacing w:before="40"/>
              <w:rPr>
                <w:sz w:val="20"/>
                <w:szCs w:val="20"/>
              </w:rPr>
            </w:pPr>
            <w:r w:rsidRPr="0041738A">
              <w:rPr>
                <w:sz w:val="20"/>
                <w:szCs w:val="20"/>
              </w:rPr>
              <w:t>Договор доверительного управления №Д</w:t>
            </w:r>
            <w:proofErr w:type="gramStart"/>
            <w:r w:rsidRPr="0041738A">
              <w:rPr>
                <w:sz w:val="20"/>
                <w:szCs w:val="20"/>
              </w:rPr>
              <w:t>У-</w:t>
            </w:r>
            <w:proofErr w:type="gramEnd"/>
            <w:r w:rsidRPr="0041738A">
              <w:rPr>
                <w:sz w:val="20"/>
                <w:szCs w:val="20"/>
              </w:rPr>
              <w:t>_____ от ___.___.20_____г.</w:t>
            </w:r>
          </w:p>
        </w:tc>
      </w:tr>
      <w:tr w:rsidR="00A563E3" w:rsidRPr="0041738A">
        <w:tc>
          <w:tcPr>
            <w:tcW w:w="2880" w:type="dxa"/>
          </w:tcPr>
          <w:p w:rsidR="00A563E3" w:rsidRPr="0041738A" w:rsidRDefault="00A563E3" w:rsidP="00A3251C">
            <w:pPr>
              <w:spacing w:before="120" w:after="120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>В Поручении в строке   «НА СЧЕТ» указать:</w:t>
            </w:r>
          </w:p>
        </w:tc>
        <w:tc>
          <w:tcPr>
            <w:tcW w:w="6660" w:type="dxa"/>
            <w:gridSpan w:val="2"/>
          </w:tcPr>
          <w:p w:rsidR="00A563E3" w:rsidRPr="0041738A" w:rsidRDefault="00133879" w:rsidP="00A3251C">
            <w:pPr>
              <w:spacing w:before="40"/>
              <w:ind w:left="72" w:hanging="72"/>
              <w:jc w:val="both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 xml:space="preserve">MC01319 00000 – идентификатор </w:t>
            </w:r>
            <w:r w:rsidR="00AE1DA3" w:rsidRPr="0041738A">
              <w:rPr>
                <w:bCs/>
                <w:sz w:val="20"/>
                <w:szCs w:val="20"/>
              </w:rPr>
              <w:t>АО ИФК «</w:t>
            </w:r>
            <w:proofErr w:type="spellStart"/>
            <w:r w:rsidR="00AE1DA3" w:rsidRPr="0041738A">
              <w:rPr>
                <w:bCs/>
                <w:sz w:val="20"/>
                <w:szCs w:val="20"/>
              </w:rPr>
              <w:t>Солид</w:t>
            </w:r>
            <w:proofErr w:type="spellEnd"/>
            <w:r w:rsidR="00AE1DA3" w:rsidRPr="0041738A">
              <w:rPr>
                <w:bCs/>
                <w:sz w:val="20"/>
                <w:szCs w:val="20"/>
              </w:rPr>
              <w:t xml:space="preserve">» в НКО </w:t>
            </w:r>
            <w:r w:rsidR="00A563E3" w:rsidRPr="0041738A">
              <w:rPr>
                <w:bCs/>
                <w:sz w:val="20"/>
                <w:szCs w:val="20"/>
              </w:rPr>
              <w:t>АО НРД</w:t>
            </w:r>
          </w:p>
          <w:p w:rsidR="00A563E3" w:rsidRPr="0041738A" w:rsidRDefault="0079741B" w:rsidP="00A3251C">
            <w:pPr>
              <w:spacing w:before="40"/>
              <w:ind w:left="72" w:hanging="72"/>
              <w:jc w:val="both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>HD121211 101B</w:t>
            </w:r>
            <w:r w:rsidR="00A563E3" w:rsidRPr="0041738A">
              <w:rPr>
                <w:bCs/>
                <w:sz w:val="20"/>
                <w:szCs w:val="20"/>
              </w:rPr>
              <w:t xml:space="preserve"> – номер счета депо</w:t>
            </w:r>
          </w:p>
          <w:p w:rsidR="00A563E3" w:rsidRPr="0041738A" w:rsidRDefault="0079741B" w:rsidP="00A3251C">
            <w:pPr>
              <w:spacing w:before="40"/>
              <w:ind w:left="72" w:hanging="72"/>
              <w:jc w:val="both"/>
              <w:rPr>
                <w:bCs/>
                <w:sz w:val="20"/>
                <w:szCs w:val="20"/>
              </w:rPr>
            </w:pPr>
            <w:r w:rsidRPr="0041738A">
              <w:rPr>
                <w:bCs/>
                <w:sz w:val="20"/>
                <w:szCs w:val="20"/>
              </w:rPr>
              <w:t xml:space="preserve">36 MC0131900000 F00 </w:t>
            </w:r>
            <w:r w:rsidR="00A563E3" w:rsidRPr="0041738A">
              <w:rPr>
                <w:bCs/>
                <w:sz w:val="20"/>
                <w:szCs w:val="20"/>
              </w:rPr>
              <w:t>- раздел счета депо</w:t>
            </w:r>
          </w:p>
        </w:tc>
      </w:tr>
    </w:tbl>
    <w:p w:rsidR="00917D4D" w:rsidRPr="0041738A" w:rsidRDefault="00917D4D">
      <w:pPr>
        <w:pStyle w:val="a4"/>
        <w:rPr>
          <w:b/>
        </w:rPr>
      </w:pPr>
    </w:p>
    <w:p w:rsidR="00656D71" w:rsidRPr="0041738A" w:rsidRDefault="00656D71">
      <w:pPr>
        <w:pStyle w:val="a4"/>
        <w:rPr>
          <w:b/>
          <w:bCs/>
        </w:rPr>
      </w:pPr>
      <w:r w:rsidRPr="0041738A">
        <w:rPr>
          <w:b/>
          <w:bCs/>
        </w:rPr>
        <w:t>Управляющий: ____________________________________/ __________________________</w:t>
      </w:r>
    </w:p>
    <w:p w:rsidR="00656D71" w:rsidRPr="00A563E3" w:rsidRDefault="00656D71">
      <w:pPr>
        <w:pStyle w:val="a4"/>
        <w:rPr>
          <w:i/>
        </w:rPr>
      </w:pPr>
      <w:r w:rsidRPr="0041738A">
        <w:rPr>
          <w:b/>
          <w:bCs/>
        </w:rPr>
        <w:tab/>
      </w:r>
      <w:r w:rsidRPr="0041738A">
        <w:rPr>
          <w:bCs/>
          <w:i/>
        </w:rPr>
        <w:t>(индивидуальный код уполномоченного лица/подпись)</w:t>
      </w:r>
      <w:r w:rsidRPr="0041738A">
        <w:rPr>
          <w:bCs/>
          <w:i/>
        </w:rPr>
        <w:tab/>
      </w:r>
      <w:r w:rsidRPr="0041738A">
        <w:rPr>
          <w:bCs/>
          <w:i/>
        </w:rPr>
        <w:tab/>
        <w:t>(Ф.И.О.)</w:t>
      </w:r>
    </w:p>
    <w:p w:rsidR="00656D71" w:rsidRPr="00656D71" w:rsidRDefault="00656D71">
      <w:pPr>
        <w:pStyle w:val="a4"/>
        <w:rPr>
          <w:i/>
          <w:sz w:val="24"/>
          <w:szCs w:val="24"/>
        </w:rPr>
      </w:pPr>
    </w:p>
    <w:p w:rsidR="00EE1214" w:rsidRPr="007E39D8" w:rsidRDefault="007E39D8">
      <w:pPr>
        <w:rPr>
          <w:sz w:val="20"/>
          <w:szCs w:val="20"/>
        </w:rPr>
      </w:pPr>
      <w:bookmarkStart w:id="0" w:name="_GoBack"/>
      <w:bookmarkEnd w:id="0"/>
      <w:r w:rsidRPr="001F266C">
        <w:rPr>
          <w:sz w:val="20"/>
          <w:szCs w:val="20"/>
        </w:rPr>
        <w:t>Дата: ______________</w:t>
      </w:r>
    </w:p>
    <w:sectPr w:rsidR="00EE1214" w:rsidRPr="007E39D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1134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27" w:rsidRDefault="006A0827">
      <w:pPr>
        <w:pStyle w:val="a4"/>
      </w:pPr>
      <w:r>
        <w:separator/>
      </w:r>
    </w:p>
  </w:endnote>
  <w:endnote w:type="continuationSeparator" w:id="0">
    <w:p w:rsidR="006A0827" w:rsidRDefault="006A082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266C">
      <w:rPr>
        <w:rStyle w:val="aa"/>
        <w:noProof/>
      </w:rPr>
      <w:t>1</w:t>
    </w:r>
    <w:r>
      <w:rPr>
        <w:rStyle w:val="aa"/>
      </w:rPr>
      <w:fldChar w:fldCharType="end"/>
    </w:r>
  </w:p>
  <w:p w:rsidR="00EE1214" w:rsidRDefault="00EE1214">
    <w:pPr>
      <w:pStyle w:val="a9"/>
      <w:pBdr>
        <w:top w:val="single" w:sz="4" w:space="1" w:color="auto"/>
      </w:pBdr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EE1214" w:rsidRDefault="001F266C">
    <w:pPr>
      <w:pStyle w:val="a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1pt;margin-top:794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7721" r:id="rId2"/>
      </w:pict>
    </w:r>
  </w:p>
  <w:p w:rsidR="00EE1214" w:rsidRDefault="00EE12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27" w:rsidRDefault="006A0827">
      <w:pPr>
        <w:pStyle w:val="a4"/>
      </w:pPr>
      <w:r>
        <w:separator/>
      </w:r>
    </w:p>
  </w:footnote>
  <w:footnote w:type="continuationSeparator" w:id="0">
    <w:p w:rsidR="006A0827" w:rsidRDefault="006A082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BE" w:rsidRDefault="007334BE" w:rsidP="007334BE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D673E8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деятельности по управлению ценными бумагами</w:t>
    </w:r>
  </w:p>
  <w:p w:rsidR="00EE1214" w:rsidRPr="007334BE" w:rsidRDefault="00EE1214" w:rsidP="007334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E6702"/>
    <w:lvl w:ilvl="0">
      <w:numFmt w:val="decimal"/>
      <w:lvlText w:val="*"/>
      <w:lvlJc w:val="left"/>
    </w:lvl>
  </w:abstractNum>
  <w:abstractNum w:abstractNumId="1">
    <w:nsid w:val="15C962FB"/>
    <w:multiLevelType w:val="hybridMultilevel"/>
    <w:tmpl w:val="270C7C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2C254E48"/>
    <w:multiLevelType w:val="hybridMultilevel"/>
    <w:tmpl w:val="EE68BF00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C525540"/>
    <w:multiLevelType w:val="hybridMultilevel"/>
    <w:tmpl w:val="650A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32218"/>
    <w:multiLevelType w:val="hybridMultilevel"/>
    <w:tmpl w:val="A3466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A022B"/>
    <w:multiLevelType w:val="hybridMultilevel"/>
    <w:tmpl w:val="72F6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4"/>
    <w:rsid w:val="000268BE"/>
    <w:rsid w:val="00057423"/>
    <w:rsid w:val="000B2E41"/>
    <w:rsid w:val="000D7971"/>
    <w:rsid w:val="001105AA"/>
    <w:rsid w:val="00133879"/>
    <w:rsid w:val="001357DF"/>
    <w:rsid w:val="001977D0"/>
    <w:rsid w:val="001A27AE"/>
    <w:rsid w:val="001B700A"/>
    <w:rsid w:val="001F266C"/>
    <w:rsid w:val="00201CB1"/>
    <w:rsid w:val="002F0187"/>
    <w:rsid w:val="00376984"/>
    <w:rsid w:val="0041738A"/>
    <w:rsid w:val="00430DAE"/>
    <w:rsid w:val="004C06BA"/>
    <w:rsid w:val="004C1CB4"/>
    <w:rsid w:val="005D6405"/>
    <w:rsid w:val="00656D71"/>
    <w:rsid w:val="006A0827"/>
    <w:rsid w:val="007334BE"/>
    <w:rsid w:val="00767606"/>
    <w:rsid w:val="00781837"/>
    <w:rsid w:val="0079741B"/>
    <w:rsid w:val="007E39D8"/>
    <w:rsid w:val="007E7841"/>
    <w:rsid w:val="007F215B"/>
    <w:rsid w:val="008343A6"/>
    <w:rsid w:val="00895FE3"/>
    <w:rsid w:val="008C27B8"/>
    <w:rsid w:val="00900DCB"/>
    <w:rsid w:val="00917D4D"/>
    <w:rsid w:val="00946D9B"/>
    <w:rsid w:val="0095632A"/>
    <w:rsid w:val="00982610"/>
    <w:rsid w:val="00996C3A"/>
    <w:rsid w:val="009C2B69"/>
    <w:rsid w:val="00A3251C"/>
    <w:rsid w:val="00A563E3"/>
    <w:rsid w:val="00A84212"/>
    <w:rsid w:val="00AE1DA3"/>
    <w:rsid w:val="00B47C4C"/>
    <w:rsid w:val="00BF6D91"/>
    <w:rsid w:val="00C27BD4"/>
    <w:rsid w:val="00C734D0"/>
    <w:rsid w:val="00CB497B"/>
    <w:rsid w:val="00CD3CC1"/>
    <w:rsid w:val="00D673E8"/>
    <w:rsid w:val="00E17203"/>
    <w:rsid w:val="00E421C1"/>
    <w:rsid w:val="00E62BB8"/>
    <w:rsid w:val="00EE1214"/>
    <w:rsid w:val="00EF79D7"/>
    <w:rsid w:val="00F631FB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0">
    <w:name w:val="Верхний колонтитул1"/>
    <w:basedOn w:val="a"/>
    <w:rsid w:val="007334BE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0">
    <w:name w:val="Верхний колонтитул1"/>
    <w:basedOn w:val="a"/>
    <w:rsid w:val="007334BE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</vt:lpstr>
    </vt:vector>
  </TitlesOfParts>
  <Company>Solid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</dc:title>
  <dc:creator>semernina</dc:creator>
  <cp:lastModifiedBy>Кузьменко Александр</cp:lastModifiedBy>
  <cp:revision>6</cp:revision>
  <cp:lastPrinted>2013-11-01T09:45:00Z</cp:lastPrinted>
  <dcterms:created xsi:type="dcterms:W3CDTF">2018-09-25T12:43:00Z</dcterms:created>
  <dcterms:modified xsi:type="dcterms:W3CDTF">2019-11-15T09:52:00Z</dcterms:modified>
</cp:coreProperties>
</file>